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hint="eastAsia" w:ascii="黑体" w:hAnsi="黑体" w:eastAsia="黑体" w:cs="黑体"/>
          <w:bCs/>
          <w:kern w:val="0"/>
          <w:sz w:val="32"/>
          <w:szCs w:val="48"/>
        </w:rPr>
      </w:pPr>
      <w:r>
        <w:rPr>
          <w:rFonts w:hint="eastAsia" w:ascii="黑体" w:hAnsi="黑体" w:eastAsia="黑体" w:cs="黑体"/>
          <w:bCs/>
          <w:kern w:val="0"/>
          <w:sz w:val="32"/>
          <w:szCs w:val="48"/>
        </w:rPr>
        <w:t>附件2</w:t>
      </w:r>
    </w:p>
    <w:p>
      <w:pPr>
        <w:jc w:val="center"/>
        <w:rPr>
          <w:rFonts w:ascii="Times New Roman" w:hAnsi="Times New Roman" w:eastAsia="黑体" w:cs="Times New Roman"/>
          <w:sz w:val="44"/>
          <w:szCs w:val="44"/>
        </w:rPr>
      </w:pPr>
      <w:r>
        <w:rPr>
          <w:rFonts w:ascii="Times New Roman" w:hAnsi="Times New Roman" w:eastAsia="黑体" w:cs="Times New Roman"/>
          <w:sz w:val="44"/>
          <w:szCs w:val="44"/>
        </w:rPr>
        <w:t>2024年度智能体育典型案例推荐表</w:t>
      </w:r>
    </w:p>
    <w:tbl>
      <w:tblPr>
        <w:tblStyle w:val="9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1869"/>
        <w:gridCol w:w="1869"/>
        <w:gridCol w:w="1869"/>
        <w:gridCol w:w="3696"/>
        <w:gridCol w:w="1757"/>
        <w:gridCol w:w="1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</w:trPr>
        <w:tc>
          <w:tcPr>
            <w:tcW w:w="1130" w:type="dxa"/>
            <w:vAlign w:val="center"/>
          </w:tcPr>
          <w:p>
            <w:pPr>
              <w:jc w:val="center"/>
              <w:outlineLvl w:val="0"/>
              <w:rPr>
                <w:rFonts w:ascii="Times New Roman" w:hAnsi="Times New Roman" w:eastAsia="仿宋_GB2312" w:cs="Times New Roman"/>
                <w:b/>
                <w:bCs/>
                <w:kern w:val="0"/>
                <w:sz w:val="32"/>
                <w:szCs w:val="4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32"/>
                <w:szCs w:val="48"/>
              </w:rPr>
              <w:t>序号</w:t>
            </w:r>
          </w:p>
        </w:tc>
        <w:tc>
          <w:tcPr>
            <w:tcW w:w="1869" w:type="dxa"/>
            <w:vAlign w:val="center"/>
          </w:tcPr>
          <w:p>
            <w:pPr>
              <w:jc w:val="center"/>
              <w:outlineLvl w:val="0"/>
              <w:rPr>
                <w:rFonts w:ascii="Times New Roman" w:hAnsi="Times New Roman" w:eastAsia="仿宋_GB2312" w:cs="Times New Roman"/>
                <w:b/>
                <w:bCs/>
                <w:kern w:val="0"/>
                <w:sz w:val="32"/>
                <w:szCs w:val="4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32"/>
                <w:szCs w:val="48"/>
              </w:rPr>
              <w:t>案例名称</w:t>
            </w:r>
          </w:p>
        </w:tc>
        <w:tc>
          <w:tcPr>
            <w:tcW w:w="1869" w:type="dxa"/>
            <w:vAlign w:val="center"/>
          </w:tcPr>
          <w:p>
            <w:pPr>
              <w:jc w:val="center"/>
              <w:outlineLvl w:val="0"/>
              <w:rPr>
                <w:rFonts w:ascii="Times New Roman" w:hAnsi="Times New Roman" w:eastAsia="仿宋_GB2312" w:cs="Times New Roman"/>
                <w:b/>
                <w:bCs/>
                <w:kern w:val="0"/>
                <w:sz w:val="32"/>
                <w:szCs w:val="4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32"/>
                <w:szCs w:val="48"/>
              </w:rPr>
              <w:t>申报方向</w:t>
            </w:r>
          </w:p>
        </w:tc>
        <w:tc>
          <w:tcPr>
            <w:tcW w:w="1869" w:type="dxa"/>
            <w:vAlign w:val="center"/>
          </w:tcPr>
          <w:p>
            <w:pPr>
              <w:jc w:val="center"/>
              <w:outlineLvl w:val="0"/>
              <w:rPr>
                <w:rFonts w:ascii="Times New Roman" w:hAnsi="Times New Roman" w:eastAsia="仿宋_GB2312" w:cs="Times New Roman"/>
                <w:b/>
                <w:bCs/>
                <w:kern w:val="0"/>
                <w:sz w:val="32"/>
                <w:szCs w:val="4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32"/>
                <w:szCs w:val="48"/>
              </w:rPr>
              <w:t>单位名称</w:t>
            </w:r>
            <w:bookmarkStart w:id="0" w:name="_GoBack"/>
            <w:bookmarkEnd w:id="0"/>
          </w:p>
        </w:tc>
        <w:tc>
          <w:tcPr>
            <w:tcW w:w="3696" w:type="dxa"/>
            <w:vAlign w:val="center"/>
          </w:tcPr>
          <w:p>
            <w:pPr>
              <w:jc w:val="center"/>
              <w:outlineLvl w:val="0"/>
              <w:rPr>
                <w:rFonts w:ascii="Times New Roman" w:hAnsi="Times New Roman" w:eastAsia="仿宋_GB2312" w:cs="Times New Roman"/>
                <w:b/>
                <w:bCs/>
                <w:kern w:val="0"/>
                <w:sz w:val="32"/>
                <w:szCs w:val="4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32"/>
                <w:szCs w:val="48"/>
              </w:rPr>
              <w:t>推荐理由</w:t>
            </w:r>
          </w:p>
        </w:tc>
        <w:tc>
          <w:tcPr>
            <w:tcW w:w="1757" w:type="dxa"/>
            <w:vAlign w:val="center"/>
          </w:tcPr>
          <w:p>
            <w:pPr>
              <w:jc w:val="center"/>
              <w:outlineLvl w:val="0"/>
              <w:rPr>
                <w:rFonts w:ascii="Times New Roman" w:hAnsi="Times New Roman" w:eastAsia="仿宋_GB2312" w:cs="Times New Roman"/>
                <w:b/>
                <w:bCs/>
                <w:kern w:val="0"/>
                <w:sz w:val="32"/>
                <w:szCs w:val="4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32"/>
                <w:szCs w:val="48"/>
              </w:rPr>
              <w:t>联系人</w:t>
            </w:r>
          </w:p>
        </w:tc>
        <w:tc>
          <w:tcPr>
            <w:tcW w:w="1758" w:type="dxa"/>
            <w:vAlign w:val="center"/>
          </w:tcPr>
          <w:p>
            <w:pPr>
              <w:jc w:val="center"/>
              <w:outlineLvl w:val="0"/>
              <w:rPr>
                <w:rFonts w:ascii="Times New Roman" w:hAnsi="Times New Roman" w:eastAsia="仿宋_GB2312" w:cs="Times New Roman"/>
                <w:b/>
                <w:bCs/>
                <w:kern w:val="0"/>
                <w:sz w:val="32"/>
                <w:szCs w:val="4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32"/>
                <w:szCs w:val="48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</w:trPr>
        <w:tc>
          <w:tcPr>
            <w:tcW w:w="1130" w:type="dxa"/>
            <w:vAlign w:val="center"/>
          </w:tcPr>
          <w:p>
            <w:pPr>
              <w:jc w:val="center"/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  <w:t>1</w:t>
            </w:r>
          </w:p>
        </w:tc>
        <w:tc>
          <w:tcPr>
            <w:tcW w:w="1869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1869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1869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3696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1757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1758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30" w:type="dxa"/>
            <w:vAlign w:val="center"/>
          </w:tcPr>
          <w:p>
            <w:pPr>
              <w:jc w:val="center"/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  <w:t>2</w:t>
            </w:r>
          </w:p>
        </w:tc>
        <w:tc>
          <w:tcPr>
            <w:tcW w:w="1869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1869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1869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3696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1757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1758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30" w:type="dxa"/>
            <w:vAlign w:val="center"/>
          </w:tcPr>
          <w:p>
            <w:pPr>
              <w:jc w:val="center"/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  <w:t>3</w:t>
            </w:r>
          </w:p>
        </w:tc>
        <w:tc>
          <w:tcPr>
            <w:tcW w:w="1869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1869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1869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3696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1757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1758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</w:trPr>
        <w:tc>
          <w:tcPr>
            <w:tcW w:w="1130" w:type="dxa"/>
            <w:vAlign w:val="center"/>
          </w:tcPr>
          <w:p>
            <w:pPr>
              <w:jc w:val="center"/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  <w:t>……</w:t>
            </w:r>
          </w:p>
        </w:tc>
        <w:tc>
          <w:tcPr>
            <w:tcW w:w="1869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1869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1869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3696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1757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1758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</w:trPr>
        <w:tc>
          <w:tcPr>
            <w:tcW w:w="6737" w:type="dxa"/>
            <w:gridSpan w:val="4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  <w:t>推荐单位：</w:t>
            </w:r>
          </w:p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  <w:t>盖章</w:t>
            </w:r>
          </w:p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7211" w:type="dxa"/>
            <w:gridSpan w:val="3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  <w:t>推荐单位：</w:t>
            </w:r>
          </w:p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  <w:t>盖章</w:t>
            </w:r>
          </w:p>
        </w:tc>
      </w:tr>
    </w:tbl>
    <w:p>
      <w:pPr>
        <w:ind w:left="640" w:hanging="640" w:hangingChars="200"/>
        <w:outlineLvl w:val="0"/>
        <w:rPr>
          <w:rFonts w:ascii="Times New Roman" w:hAnsi="Times New Roman" w:eastAsia="仿宋_GB2312" w:cs="Times New Roman"/>
          <w:bCs/>
          <w:kern w:val="0"/>
          <w:sz w:val="32"/>
          <w:szCs w:val="48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48"/>
        </w:rPr>
        <w:t>注：1. 本表由推荐单位（地方工业和信息化主管部门会同体育主管部门）填报并盖章</w:t>
      </w:r>
    </w:p>
    <w:p>
      <w:pPr>
        <w:ind w:firstLine="640" w:firstLineChars="200"/>
        <w:outlineLvl w:val="0"/>
        <w:rPr>
          <w:rFonts w:ascii="Times New Roman" w:hAnsi="Times New Roman" w:eastAsia="仿宋_GB2312" w:cs="Times New Roman"/>
          <w:bCs/>
          <w:kern w:val="0"/>
          <w:sz w:val="32"/>
          <w:szCs w:val="48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48"/>
        </w:rPr>
        <w:t>2. 推荐单位按优先次序排名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Theme="minorEastAsia" w:hAnsiTheme="minorEastAsia" w:cstheme="minorEastAsia"/>
                              <w:sz w:val="24"/>
                              <w:szCs w:val="40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SQizE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Theme="minorEastAsia" w:hAnsiTheme="minorEastAsia" w:cstheme="minorEastAsia"/>
                        <w:sz w:val="24"/>
                        <w:szCs w:val="40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4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jMjZlZDAzNWM3MTY1MmFjMjA4MWVhY2E0OWM5YjAifQ=="/>
  </w:docVars>
  <w:rsids>
    <w:rsidRoot w:val="00AB045E"/>
    <w:rsid w:val="00016C0F"/>
    <w:rsid w:val="000602E2"/>
    <w:rsid w:val="00072DB8"/>
    <w:rsid w:val="00073CEF"/>
    <w:rsid w:val="00085F6E"/>
    <w:rsid w:val="00086BB9"/>
    <w:rsid w:val="000B2C01"/>
    <w:rsid w:val="000F1FE7"/>
    <w:rsid w:val="000F7FE4"/>
    <w:rsid w:val="00104D5C"/>
    <w:rsid w:val="00112418"/>
    <w:rsid w:val="00140C3A"/>
    <w:rsid w:val="001570E5"/>
    <w:rsid w:val="001572C2"/>
    <w:rsid w:val="001644C1"/>
    <w:rsid w:val="00164641"/>
    <w:rsid w:val="00167568"/>
    <w:rsid w:val="001A0C87"/>
    <w:rsid w:val="002007BC"/>
    <w:rsid w:val="0020514F"/>
    <w:rsid w:val="002356B8"/>
    <w:rsid w:val="002661BF"/>
    <w:rsid w:val="00285582"/>
    <w:rsid w:val="00286BC2"/>
    <w:rsid w:val="00286FE8"/>
    <w:rsid w:val="002B571B"/>
    <w:rsid w:val="002C2B38"/>
    <w:rsid w:val="002D6DC5"/>
    <w:rsid w:val="00303107"/>
    <w:rsid w:val="00326D5A"/>
    <w:rsid w:val="00330BBE"/>
    <w:rsid w:val="003333CA"/>
    <w:rsid w:val="00344C0F"/>
    <w:rsid w:val="0035613E"/>
    <w:rsid w:val="003605BC"/>
    <w:rsid w:val="00370FFC"/>
    <w:rsid w:val="00377C06"/>
    <w:rsid w:val="00384E84"/>
    <w:rsid w:val="003B70BB"/>
    <w:rsid w:val="003B7578"/>
    <w:rsid w:val="003C2DDB"/>
    <w:rsid w:val="003D4FF1"/>
    <w:rsid w:val="0042496D"/>
    <w:rsid w:val="00456D59"/>
    <w:rsid w:val="00460925"/>
    <w:rsid w:val="00461435"/>
    <w:rsid w:val="004622CC"/>
    <w:rsid w:val="004743EE"/>
    <w:rsid w:val="004A579A"/>
    <w:rsid w:val="004B2F70"/>
    <w:rsid w:val="004C4938"/>
    <w:rsid w:val="004E1DD0"/>
    <w:rsid w:val="00507632"/>
    <w:rsid w:val="00523BA6"/>
    <w:rsid w:val="00524116"/>
    <w:rsid w:val="005356C4"/>
    <w:rsid w:val="005A2AF1"/>
    <w:rsid w:val="005B44FB"/>
    <w:rsid w:val="005B699A"/>
    <w:rsid w:val="005C3504"/>
    <w:rsid w:val="005F1028"/>
    <w:rsid w:val="0060647F"/>
    <w:rsid w:val="006616CF"/>
    <w:rsid w:val="00677FB1"/>
    <w:rsid w:val="00680114"/>
    <w:rsid w:val="006940FC"/>
    <w:rsid w:val="00697D7A"/>
    <w:rsid w:val="006B1F89"/>
    <w:rsid w:val="006E0BFD"/>
    <w:rsid w:val="00703A5A"/>
    <w:rsid w:val="00705F46"/>
    <w:rsid w:val="007220BE"/>
    <w:rsid w:val="0072743A"/>
    <w:rsid w:val="00733A3D"/>
    <w:rsid w:val="00745FBD"/>
    <w:rsid w:val="00754952"/>
    <w:rsid w:val="00771724"/>
    <w:rsid w:val="00783A00"/>
    <w:rsid w:val="007861B1"/>
    <w:rsid w:val="007D104C"/>
    <w:rsid w:val="007D6F98"/>
    <w:rsid w:val="007E0A2C"/>
    <w:rsid w:val="00807921"/>
    <w:rsid w:val="00817C1D"/>
    <w:rsid w:val="008275AD"/>
    <w:rsid w:val="00843DEE"/>
    <w:rsid w:val="00856605"/>
    <w:rsid w:val="0087042C"/>
    <w:rsid w:val="00876E36"/>
    <w:rsid w:val="00895E77"/>
    <w:rsid w:val="008A431F"/>
    <w:rsid w:val="008B7323"/>
    <w:rsid w:val="00907751"/>
    <w:rsid w:val="00925D9B"/>
    <w:rsid w:val="009348BB"/>
    <w:rsid w:val="00967A41"/>
    <w:rsid w:val="009724B8"/>
    <w:rsid w:val="00987E1F"/>
    <w:rsid w:val="00996611"/>
    <w:rsid w:val="009C31F6"/>
    <w:rsid w:val="009D76E8"/>
    <w:rsid w:val="00A0315C"/>
    <w:rsid w:val="00A044CD"/>
    <w:rsid w:val="00A512EA"/>
    <w:rsid w:val="00A5538A"/>
    <w:rsid w:val="00A61830"/>
    <w:rsid w:val="00AA1FC2"/>
    <w:rsid w:val="00AB045E"/>
    <w:rsid w:val="00AC1218"/>
    <w:rsid w:val="00AD4AC4"/>
    <w:rsid w:val="00AD70E6"/>
    <w:rsid w:val="00AF424C"/>
    <w:rsid w:val="00B00378"/>
    <w:rsid w:val="00B073E0"/>
    <w:rsid w:val="00B116AE"/>
    <w:rsid w:val="00B16DEB"/>
    <w:rsid w:val="00B34ED7"/>
    <w:rsid w:val="00B37C81"/>
    <w:rsid w:val="00B64478"/>
    <w:rsid w:val="00B70275"/>
    <w:rsid w:val="00B72AAC"/>
    <w:rsid w:val="00B86AD4"/>
    <w:rsid w:val="00BC17C8"/>
    <w:rsid w:val="00BC2280"/>
    <w:rsid w:val="00BE0B50"/>
    <w:rsid w:val="00BF3FC6"/>
    <w:rsid w:val="00C02652"/>
    <w:rsid w:val="00C11925"/>
    <w:rsid w:val="00C12E50"/>
    <w:rsid w:val="00C16825"/>
    <w:rsid w:val="00C57E88"/>
    <w:rsid w:val="00C61342"/>
    <w:rsid w:val="00C777F3"/>
    <w:rsid w:val="00C85232"/>
    <w:rsid w:val="00CB6AF5"/>
    <w:rsid w:val="00CC5BF1"/>
    <w:rsid w:val="00CF004F"/>
    <w:rsid w:val="00CF10BF"/>
    <w:rsid w:val="00D023CE"/>
    <w:rsid w:val="00D0275D"/>
    <w:rsid w:val="00D2463B"/>
    <w:rsid w:val="00D27686"/>
    <w:rsid w:val="00D84871"/>
    <w:rsid w:val="00DA1932"/>
    <w:rsid w:val="00DE6C00"/>
    <w:rsid w:val="00DF2696"/>
    <w:rsid w:val="00E06FC5"/>
    <w:rsid w:val="00E224BC"/>
    <w:rsid w:val="00E27ED9"/>
    <w:rsid w:val="00E4588D"/>
    <w:rsid w:val="00E46E29"/>
    <w:rsid w:val="00E51278"/>
    <w:rsid w:val="00E5390F"/>
    <w:rsid w:val="00E93E9F"/>
    <w:rsid w:val="00EC1A1F"/>
    <w:rsid w:val="00ED1D9B"/>
    <w:rsid w:val="00F04638"/>
    <w:rsid w:val="00F062EA"/>
    <w:rsid w:val="00F27AED"/>
    <w:rsid w:val="00F31EC4"/>
    <w:rsid w:val="00F36045"/>
    <w:rsid w:val="00F427AE"/>
    <w:rsid w:val="00F9100E"/>
    <w:rsid w:val="00FA62BA"/>
    <w:rsid w:val="00FB7CFF"/>
    <w:rsid w:val="00FD12F4"/>
    <w:rsid w:val="00FD73A8"/>
    <w:rsid w:val="0B4920F7"/>
    <w:rsid w:val="0C2273AE"/>
    <w:rsid w:val="12AF5192"/>
    <w:rsid w:val="13143955"/>
    <w:rsid w:val="137974FF"/>
    <w:rsid w:val="17506B35"/>
    <w:rsid w:val="1A673AB3"/>
    <w:rsid w:val="1A9FBFEF"/>
    <w:rsid w:val="1C133D28"/>
    <w:rsid w:val="24AB2678"/>
    <w:rsid w:val="25282C04"/>
    <w:rsid w:val="26984DBE"/>
    <w:rsid w:val="29FF552C"/>
    <w:rsid w:val="2BA85CEF"/>
    <w:rsid w:val="2BAE40B9"/>
    <w:rsid w:val="2C2559BF"/>
    <w:rsid w:val="2C663616"/>
    <w:rsid w:val="2C6F04B5"/>
    <w:rsid w:val="2E8432B5"/>
    <w:rsid w:val="2FFFC419"/>
    <w:rsid w:val="33CC071B"/>
    <w:rsid w:val="37C76EF6"/>
    <w:rsid w:val="3B7031BB"/>
    <w:rsid w:val="3D8726B8"/>
    <w:rsid w:val="42430F44"/>
    <w:rsid w:val="479650A5"/>
    <w:rsid w:val="484F3AB2"/>
    <w:rsid w:val="48FE32B5"/>
    <w:rsid w:val="49536BA3"/>
    <w:rsid w:val="4FFC9F27"/>
    <w:rsid w:val="518A41B2"/>
    <w:rsid w:val="52667458"/>
    <w:rsid w:val="52BC666A"/>
    <w:rsid w:val="54BB1B13"/>
    <w:rsid w:val="55AB5B98"/>
    <w:rsid w:val="596A4C13"/>
    <w:rsid w:val="5A643699"/>
    <w:rsid w:val="5AC74EDE"/>
    <w:rsid w:val="5C5F73AA"/>
    <w:rsid w:val="5DB7A8C5"/>
    <w:rsid w:val="5FFBA828"/>
    <w:rsid w:val="60467EDE"/>
    <w:rsid w:val="62EA5256"/>
    <w:rsid w:val="67B27408"/>
    <w:rsid w:val="67EB28EB"/>
    <w:rsid w:val="682BDC2D"/>
    <w:rsid w:val="691F19D3"/>
    <w:rsid w:val="6DF31B5A"/>
    <w:rsid w:val="6DFD10D5"/>
    <w:rsid w:val="6F773AB6"/>
    <w:rsid w:val="6F946DB5"/>
    <w:rsid w:val="6FFF7B17"/>
    <w:rsid w:val="74272BE7"/>
    <w:rsid w:val="747C184C"/>
    <w:rsid w:val="767FF781"/>
    <w:rsid w:val="77A91330"/>
    <w:rsid w:val="77CFE472"/>
    <w:rsid w:val="77FBDAA2"/>
    <w:rsid w:val="788760A3"/>
    <w:rsid w:val="79FFF5BA"/>
    <w:rsid w:val="7A695B00"/>
    <w:rsid w:val="7B4A5286"/>
    <w:rsid w:val="7DE70ABF"/>
    <w:rsid w:val="7EAA2C3A"/>
    <w:rsid w:val="7F5F9A47"/>
    <w:rsid w:val="7F9981F4"/>
    <w:rsid w:val="7F9E74C7"/>
    <w:rsid w:val="7FA97054"/>
    <w:rsid w:val="7FDE7306"/>
    <w:rsid w:val="7FE92D68"/>
    <w:rsid w:val="7FFAE36D"/>
    <w:rsid w:val="7FFF42A9"/>
    <w:rsid w:val="7FFF4BD2"/>
    <w:rsid w:val="7FFF8449"/>
    <w:rsid w:val="7FFFDC32"/>
    <w:rsid w:val="83EF2035"/>
    <w:rsid w:val="AF6D5982"/>
    <w:rsid w:val="B5E73214"/>
    <w:rsid w:val="B67E0C25"/>
    <w:rsid w:val="BEFE38D4"/>
    <w:rsid w:val="BFF2DDBD"/>
    <w:rsid w:val="BFFF81A4"/>
    <w:rsid w:val="CCBB6994"/>
    <w:rsid w:val="D4FB6447"/>
    <w:rsid w:val="DF3B7A5C"/>
    <w:rsid w:val="DFA33CCC"/>
    <w:rsid w:val="DFDBADA2"/>
    <w:rsid w:val="DFED0835"/>
    <w:rsid w:val="DFFD5AAE"/>
    <w:rsid w:val="E3BFA692"/>
    <w:rsid w:val="ED7ECDA0"/>
    <w:rsid w:val="F5FDE1D3"/>
    <w:rsid w:val="F7B4D0A6"/>
    <w:rsid w:val="F7DF13F6"/>
    <w:rsid w:val="F7F79E14"/>
    <w:rsid w:val="F9B30B5A"/>
    <w:rsid w:val="F9FF4CBD"/>
    <w:rsid w:val="FA5D5B25"/>
    <w:rsid w:val="FB3B1B6F"/>
    <w:rsid w:val="FDDF18F1"/>
    <w:rsid w:val="FDFFE1B8"/>
    <w:rsid w:val="FF775748"/>
    <w:rsid w:val="FFDB8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3"/>
    <w:basedOn w:val="1"/>
    <w:next w:val="1"/>
    <w:link w:val="2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5"/>
    <w:qFormat/>
    <w:uiPriority w:val="0"/>
    <w:pPr>
      <w:jc w:val="left"/>
    </w:pPr>
  </w:style>
  <w:style w:type="paragraph" w:styleId="5">
    <w:name w:val="Body Text"/>
    <w:basedOn w:val="1"/>
    <w:link w:val="14"/>
    <w:qFormat/>
    <w:uiPriority w:val="0"/>
    <w:pPr>
      <w:spacing w:after="120"/>
    </w:pPr>
    <w:rPr>
      <w:rFonts w:hint="eastAsia" w:ascii="等线" w:hAnsi="等线" w:eastAsia="等线" w:cs="Times New Roman"/>
      <w:szCs w:val="22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styleId="13">
    <w:name w:val="annotation reference"/>
    <w:basedOn w:val="10"/>
    <w:qFormat/>
    <w:uiPriority w:val="0"/>
    <w:rPr>
      <w:sz w:val="21"/>
      <w:szCs w:val="21"/>
    </w:rPr>
  </w:style>
  <w:style w:type="character" w:customStyle="1" w:styleId="14">
    <w:name w:val="正文文本 字符"/>
    <w:basedOn w:val="10"/>
    <w:link w:val="5"/>
    <w:qFormat/>
    <w:uiPriority w:val="0"/>
    <w:rPr>
      <w:rFonts w:hint="eastAsia" w:ascii="等线" w:hAnsi="等线" w:eastAsia="等线" w:cs="等线"/>
      <w:kern w:val="2"/>
      <w:sz w:val="21"/>
      <w:szCs w:val="22"/>
    </w:rPr>
  </w:style>
  <w:style w:type="character" w:customStyle="1" w:styleId="15">
    <w:name w:val="批注文字 字符"/>
    <w:basedOn w:val="10"/>
    <w:link w:val="4"/>
    <w:qFormat/>
    <w:uiPriority w:val="0"/>
    <w:rPr>
      <w:rFonts w:hint="eastAsia" w:ascii="等线" w:hAnsi="等线" w:eastAsia="等线" w:cs="等线"/>
      <w:kern w:val="2"/>
      <w:sz w:val="21"/>
      <w:szCs w:val="22"/>
    </w:rPr>
  </w:style>
  <w:style w:type="character" w:customStyle="1" w:styleId="16">
    <w:name w:val="页脚 字符"/>
    <w:basedOn w:val="10"/>
    <w:link w:val="6"/>
    <w:qFormat/>
    <w:uiPriority w:val="0"/>
    <w:rPr>
      <w:kern w:val="2"/>
      <w:sz w:val="18"/>
    </w:rPr>
  </w:style>
  <w:style w:type="character" w:customStyle="1" w:styleId="17">
    <w:name w:val="页眉 字符"/>
    <w:basedOn w:val="10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8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9">
    <w:name w:val="揭榜名称"/>
    <w:basedOn w:val="1"/>
    <w:link w:val="20"/>
    <w:qFormat/>
    <w:uiPriority w:val="0"/>
    <w:pPr>
      <w:spacing w:line="360" w:lineRule="auto"/>
      <w:ind w:firstLine="640" w:firstLineChars="200"/>
      <w:outlineLvl w:val="1"/>
    </w:pPr>
    <w:rPr>
      <w:rFonts w:ascii="楷体" w:hAnsi="楷体" w:eastAsia="楷体" w:cs="宋体"/>
      <w:color w:val="333333"/>
      <w:kern w:val="0"/>
      <w:sz w:val="32"/>
      <w:szCs w:val="32"/>
    </w:rPr>
  </w:style>
  <w:style w:type="character" w:customStyle="1" w:styleId="20">
    <w:name w:val="揭榜名称 Char"/>
    <w:link w:val="19"/>
    <w:qFormat/>
    <w:uiPriority w:val="0"/>
    <w:rPr>
      <w:rFonts w:ascii="楷体" w:hAnsi="楷体" w:eastAsia="楷体" w:cs="宋体"/>
      <w:color w:val="333333"/>
      <w:sz w:val="32"/>
      <w:szCs w:val="32"/>
    </w:rPr>
  </w:style>
  <w:style w:type="character" w:customStyle="1" w:styleId="21">
    <w:name w:val="标题 3 字符"/>
    <w:basedOn w:val="10"/>
    <w:link w:val="3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4231</Words>
  <Characters>4338</Characters>
  <Lines>33</Lines>
  <Paragraphs>9</Paragraphs>
  <TotalTime>17</TotalTime>
  <ScaleCrop>false</ScaleCrop>
  <LinksUpToDate>false</LinksUpToDate>
  <CharactersWithSpaces>4466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2024-07-18T01:37:00Z</dcterms:created>
  <dc:creator>zhouj</dc:creator>
  <cp:lastModifiedBy>kylin</cp:lastModifiedBy>
  <cp:lastPrinted>2024-07-11T16:02:00Z</cp:lastPrinted>
  <dcterms:modified xsi:type="dcterms:W3CDTF">2024-08-29T09:00:27Z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7B94FC77048E4E3D8B31C0B5EEB93FB2_13</vt:lpwstr>
  </property>
</Properties>
</file>