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63C80" w14:textId="77777777" w:rsidR="005A5C1F" w:rsidRDefault="005A5C1F" w:rsidP="005A5C1F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标准编制工作参编单位申请表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473"/>
        <w:gridCol w:w="1559"/>
        <w:gridCol w:w="1559"/>
        <w:gridCol w:w="3032"/>
      </w:tblGrid>
      <w:tr w:rsidR="005A5C1F" w14:paraId="6C4D9E11" w14:textId="77777777" w:rsidTr="00CC3E98">
        <w:trPr>
          <w:trHeight w:val="822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01BF" w14:textId="77777777" w:rsidR="005A5C1F" w:rsidRDefault="005A5C1F" w:rsidP="00CC3E98">
            <w:pPr>
              <w:pStyle w:val="a7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标准项目</w:t>
            </w:r>
          </w:p>
          <w:p w14:paraId="000BD0FC" w14:textId="77777777" w:rsidR="005A5C1F" w:rsidRDefault="005A5C1F" w:rsidP="00CC3E98">
            <w:pPr>
              <w:pStyle w:val="a7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36"/>
              </w:rPr>
              <w:t>名称</w:t>
            </w:r>
          </w:p>
        </w:tc>
        <w:tc>
          <w:tcPr>
            <w:tcW w:w="7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09CB" w14:textId="77777777" w:rsidR="005A5C1F" w:rsidRDefault="007F1875" w:rsidP="00CC3E98">
            <w:pPr>
              <w:pStyle w:val="a7"/>
              <w:tabs>
                <w:tab w:val="left" w:pos="420"/>
              </w:tabs>
              <w:rPr>
                <w:rFonts w:eastAsia="宋体"/>
                <w:sz w:val="28"/>
                <w:szCs w:val="36"/>
              </w:rPr>
            </w:pPr>
            <w:r w:rsidRPr="007F1875">
              <w:rPr>
                <w:rFonts w:hint="eastAsia"/>
                <w:sz w:val="22"/>
                <w:szCs w:val="36"/>
              </w:rPr>
              <w:t>《人工智能通用大模型合规管理体系</w:t>
            </w:r>
            <w:r w:rsidRPr="007F1875">
              <w:rPr>
                <w:rFonts w:hint="eastAsia"/>
                <w:sz w:val="22"/>
                <w:szCs w:val="36"/>
              </w:rPr>
              <w:t xml:space="preserve"> </w:t>
            </w:r>
            <w:r w:rsidRPr="007F1875">
              <w:rPr>
                <w:rFonts w:hint="eastAsia"/>
                <w:sz w:val="22"/>
                <w:szCs w:val="36"/>
              </w:rPr>
              <w:t>指南》</w:t>
            </w:r>
          </w:p>
        </w:tc>
      </w:tr>
      <w:tr w:rsidR="005A5C1F" w14:paraId="075DC478" w14:textId="77777777" w:rsidTr="00CC3E9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69"/>
          <w:jc w:val="center"/>
        </w:trPr>
        <w:tc>
          <w:tcPr>
            <w:tcW w:w="1475" w:type="dxa"/>
            <w:vMerge w:val="restart"/>
            <w:vAlign w:val="center"/>
          </w:tcPr>
          <w:p w14:paraId="78B5DA2C" w14:textId="77777777" w:rsidR="005A5C1F" w:rsidRDefault="005A5C1F" w:rsidP="00CC3E9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申请单位</w:t>
            </w:r>
          </w:p>
          <w:p w14:paraId="737FCEAE" w14:textId="77777777" w:rsidR="005A5C1F" w:rsidRDefault="005A5C1F" w:rsidP="00CC3E9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信息</w:t>
            </w:r>
          </w:p>
        </w:tc>
        <w:tc>
          <w:tcPr>
            <w:tcW w:w="1473" w:type="dxa"/>
            <w:vAlign w:val="center"/>
          </w:tcPr>
          <w:p w14:paraId="0928DD6E" w14:textId="77777777" w:rsidR="005A5C1F" w:rsidRDefault="005A5C1F" w:rsidP="00CC3E9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单位名称</w:t>
            </w:r>
          </w:p>
        </w:tc>
        <w:tc>
          <w:tcPr>
            <w:tcW w:w="6150" w:type="dxa"/>
            <w:gridSpan w:val="3"/>
            <w:vAlign w:val="center"/>
          </w:tcPr>
          <w:p w14:paraId="7FC36DF1" w14:textId="77777777" w:rsidR="005A5C1F" w:rsidRDefault="005A5C1F" w:rsidP="00CC3E98">
            <w:pPr>
              <w:rPr>
                <w:rFonts w:eastAsia="宋体"/>
                <w:sz w:val="22"/>
                <w:szCs w:val="22"/>
              </w:rPr>
            </w:pPr>
          </w:p>
        </w:tc>
      </w:tr>
      <w:tr w:rsidR="005A5C1F" w14:paraId="6C90BE32" w14:textId="77777777" w:rsidTr="00CC3E9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23"/>
          <w:jc w:val="center"/>
        </w:trPr>
        <w:tc>
          <w:tcPr>
            <w:tcW w:w="1475" w:type="dxa"/>
            <w:vMerge/>
            <w:vAlign w:val="center"/>
          </w:tcPr>
          <w:p w14:paraId="3346E445" w14:textId="77777777" w:rsidR="005A5C1F" w:rsidRDefault="005A5C1F" w:rsidP="00CC3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  <w:vAlign w:val="center"/>
          </w:tcPr>
          <w:p w14:paraId="41AFF924" w14:textId="77777777" w:rsidR="005A5C1F" w:rsidRDefault="005A5C1F" w:rsidP="00CC3E98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单位性质</w:t>
            </w:r>
          </w:p>
        </w:tc>
        <w:tc>
          <w:tcPr>
            <w:tcW w:w="6150" w:type="dxa"/>
            <w:gridSpan w:val="3"/>
            <w:vAlign w:val="center"/>
          </w:tcPr>
          <w:p w14:paraId="16F5BE43" w14:textId="77777777" w:rsidR="005A5C1F" w:rsidRDefault="005A5C1F" w:rsidP="00CC3E98">
            <w:pPr>
              <w:rPr>
                <w:rFonts w:eastAsia="宋体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科研机构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行业协会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企业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其他</w:t>
            </w:r>
            <w:r>
              <w:rPr>
                <w:rFonts w:ascii="Times New Roman" w:hAnsi="Times New Roman" w:cs="Times New Roman" w:hint="eastAsia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            </w:t>
            </w:r>
          </w:p>
        </w:tc>
      </w:tr>
      <w:tr w:rsidR="007F1875" w14:paraId="3E77CEFF" w14:textId="77777777" w:rsidTr="00CC3E9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137"/>
          <w:jc w:val="center"/>
        </w:trPr>
        <w:tc>
          <w:tcPr>
            <w:tcW w:w="1475" w:type="dxa"/>
            <w:vAlign w:val="center"/>
          </w:tcPr>
          <w:p w14:paraId="07DD644D" w14:textId="77777777" w:rsidR="007F1875" w:rsidRDefault="007F1875" w:rsidP="00CC3E9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申请单位意见</w:t>
            </w:r>
          </w:p>
        </w:tc>
        <w:tc>
          <w:tcPr>
            <w:tcW w:w="7623" w:type="dxa"/>
            <w:gridSpan w:val="4"/>
            <w:vAlign w:val="center"/>
          </w:tcPr>
          <w:p w14:paraId="535D933F" w14:textId="77777777" w:rsidR="007F1875" w:rsidRDefault="007F1875" w:rsidP="00CC3E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我单位申请成为该标准项目</w:t>
            </w:r>
            <w:r w:rsidR="001305D0" w:rsidRPr="001305D0">
              <w:rPr>
                <w:rFonts w:ascii="Times New Roman" w:hAnsi="Times New Roman" w:cs="Times New Roman" w:hint="eastAsia"/>
                <w:sz w:val="22"/>
                <w:szCs w:val="22"/>
              </w:rPr>
              <w:t>参编单位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，指派</w:t>
            </w:r>
            <w:r>
              <w:rPr>
                <w:rFonts w:ascii="Times New Roman" w:hAnsi="Times New Roman" w:cs="Times New Roman" w:hint="eastAsia"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作为固定的标准化人员参与标准编制工作，所发表意见视同我单位意见。</w:t>
            </w:r>
          </w:p>
          <w:p w14:paraId="47E6B758" w14:textId="77777777" w:rsidR="007F1875" w:rsidRDefault="007F1875" w:rsidP="00CC3E98">
            <w:pPr>
              <w:ind w:firstLineChars="300" w:firstLine="66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14948A" w14:textId="77777777" w:rsidR="007F1875" w:rsidRDefault="007F1875" w:rsidP="00CC3E98">
            <w:pPr>
              <w:ind w:firstLineChars="300" w:firstLine="66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936FB7" w14:textId="77777777" w:rsidR="007F1875" w:rsidRDefault="007F1875" w:rsidP="00CC3E98">
            <w:pPr>
              <w:ind w:firstLineChars="300" w:firstLine="6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                       </w:t>
            </w:r>
          </w:p>
          <w:p w14:paraId="24318371" w14:textId="77777777" w:rsidR="007F1875" w:rsidRDefault="007F1875" w:rsidP="00CC3E98">
            <w:pPr>
              <w:ind w:firstLineChars="300" w:firstLine="6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                    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（单位公章）</w:t>
            </w:r>
          </w:p>
          <w:p w14:paraId="1A8C563A" w14:textId="77777777" w:rsidR="007F1875" w:rsidRDefault="007F1875" w:rsidP="00CC3E98">
            <w:pPr>
              <w:ind w:firstLineChars="300" w:firstLine="6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D4B030" w14:textId="77777777" w:rsidR="007F1875" w:rsidRDefault="007F1875" w:rsidP="00CC3E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                           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日</w:t>
            </w:r>
          </w:p>
        </w:tc>
      </w:tr>
      <w:tr w:rsidR="005A5C1F" w14:paraId="3CAFA6E5" w14:textId="77777777" w:rsidTr="00CC3E9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27"/>
          <w:jc w:val="center"/>
        </w:trPr>
        <w:tc>
          <w:tcPr>
            <w:tcW w:w="1475" w:type="dxa"/>
            <w:vMerge w:val="restart"/>
            <w:vAlign w:val="center"/>
          </w:tcPr>
          <w:p w14:paraId="154CD0E6" w14:textId="77777777" w:rsidR="005A5C1F" w:rsidRDefault="005A5C1F" w:rsidP="00CC3E98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标准参与人员信息</w:t>
            </w:r>
          </w:p>
        </w:tc>
        <w:tc>
          <w:tcPr>
            <w:tcW w:w="1473" w:type="dxa"/>
            <w:vAlign w:val="center"/>
          </w:tcPr>
          <w:p w14:paraId="3EF6CD3D" w14:textId="77777777" w:rsidR="005A5C1F" w:rsidRDefault="005A5C1F" w:rsidP="00CC3E98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>姓名</w:t>
            </w:r>
          </w:p>
        </w:tc>
        <w:tc>
          <w:tcPr>
            <w:tcW w:w="1559" w:type="dxa"/>
            <w:vAlign w:val="center"/>
          </w:tcPr>
          <w:p w14:paraId="1D2C7428" w14:textId="77777777" w:rsidR="005A5C1F" w:rsidRDefault="005A5C1F" w:rsidP="00CC3E9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职务</w:t>
            </w:r>
          </w:p>
        </w:tc>
        <w:tc>
          <w:tcPr>
            <w:tcW w:w="1559" w:type="dxa"/>
            <w:vAlign w:val="center"/>
          </w:tcPr>
          <w:p w14:paraId="4D70D196" w14:textId="77777777" w:rsidR="005A5C1F" w:rsidRDefault="005A5C1F" w:rsidP="00CC3E98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>手机</w:t>
            </w:r>
            <w:r>
              <w:rPr>
                <w:rFonts w:eastAsia="宋体" w:hint="eastAsia"/>
                <w:sz w:val="22"/>
                <w:szCs w:val="22"/>
              </w:rPr>
              <w:t>/</w:t>
            </w:r>
            <w:r>
              <w:rPr>
                <w:rFonts w:eastAsia="宋体" w:hint="eastAsia"/>
                <w:sz w:val="22"/>
                <w:szCs w:val="22"/>
              </w:rPr>
              <w:t>邮箱</w:t>
            </w:r>
          </w:p>
        </w:tc>
        <w:tc>
          <w:tcPr>
            <w:tcW w:w="3032" w:type="dxa"/>
            <w:vAlign w:val="center"/>
          </w:tcPr>
          <w:p w14:paraId="7C254406" w14:textId="77777777" w:rsidR="005A5C1F" w:rsidRDefault="005A5C1F" w:rsidP="00CC3E9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与该标准相关的工作经验或研究基础（相关材料附后）</w:t>
            </w:r>
          </w:p>
        </w:tc>
      </w:tr>
      <w:tr w:rsidR="005A5C1F" w14:paraId="6EA89B6C" w14:textId="77777777" w:rsidTr="00CC3E9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27"/>
          <w:jc w:val="center"/>
        </w:trPr>
        <w:tc>
          <w:tcPr>
            <w:tcW w:w="1475" w:type="dxa"/>
            <w:vMerge/>
            <w:vAlign w:val="center"/>
          </w:tcPr>
          <w:p w14:paraId="39A27DD4" w14:textId="77777777" w:rsidR="005A5C1F" w:rsidRDefault="005A5C1F" w:rsidP="00CC3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  <w:vAlign w:val="center"/>
          </w:tcPr>
          <w:p w14:paraId="29C1F14E" w14:textId="77777777" w:rsidR="005A5C1F" w:rsidRDefault="005A5C1F" w:rsidP="00CC3E98">
            <w:pPr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052F529" w14:textId="77777777" w:rsidR="005A5C1F" w:rsidRDefault="005A5C1F" w:rsidP="00CC3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993E5BB" w14:textId="77777777" w:rsidR="005A5C1F" w:rsidRDefault="005A5C1F" w:rsidP="00CC3E98">
            <w:pPr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3032" w:type="dxa"/>
            <w:vAlign w:val="center"/>
          </w:tcPr>
          <w:p w14:paraId="19E12DD9" w14:textId="77777777" w:rsidR="005A5C1F" w:rsidRDefault="005A5C1F" w:rsidP="00CC3E98">
            <w:pPr>
              <w:jc w:val="center"/>
              <w:rPr>
                <w:sz w:val="22"/>
                <w:szCs w:val="22"/>
              </w:rPr>
            </w:pPr>
          </w:p>
        </w:tc>
      </w:tr>
      <w:tr w:rsidR="005A5C1F" w14:paraId="50F69555" w14:textId="77777777" w:rsidTr="00CC3E9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27"/>
          <w:jc w:val="center"/>
        </w:trPr>
        <w:tc>
          <w:tcPr>
            <w:tcW w:w="1475" w:type="dxa"/>
            <w:vMerge/>
            <w:vAlign w:val="center"/>
          </w:tcPr>
          <w:p w14:paraId="555F63E9" w14:textId="77777777" w:rsidR="005A5C1F" w:rsidRDefault="005A5C1F" w:rsidP="00CC3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  <w:vAlign w:val="center"/>
          </w:tcPr>
          <w:p w14:paraId="4788CE37" w14:textId="77777777" w:rsidR="005A5C1F" w:rsidRDefault="005A5C1F" w:rsidP="00CC3E98">
            <w:pPr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65BF563" w14:textId="77777777" w:rsidR="005A5C1F" w:rsidRDefault="005A5C1F" w:rsidP="00CC3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0E1B5E5" w14:textId="77777777" w:rsidR="005A5C1F" w:rsidRDefault="005A5C1F" w:rsidP="00CC3E98">
            <w:pPr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3032" w:type="dxa"/>
            <w:vAlign w:val="center"/>
          </w:tcPr>
          <w:p w14:paraId="1E0C17B7" w14:textId="77777777" w:rsidR="005A5C1F" w:rsidRDefault="005A5C1F" w:rsidP="00CC3E98">
            <w:pPr>
              <w:jc w:val="center"/>
              <w:rPr>
                <w:sz w:val="22"/>
                <w:szCs w:val="22"/>
              </w:rPr>
            </w:pPr>
          </w:p>
        </w:tc>
      </w:tr>
      <w:tr w:rsidR="005A5C1F" w14:paraId="319D508B" w14:textId="77777777" w:rsidTr="00CC3E9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27"/>
          <w:jc w:val="center"/>
        </w:trPr>
        <w:tc>
          <w:tcPr>
            <w:tcW w:w="1475" w:type="dxa"/>
            <w:vMerge/>
            <w:vAlign w:val="center"/>
          </w:tcPr>
          <w:p w14:paraId="1ECBAD28" w14:textId="77777777" w:rsidR="005A5C1F" w:rsidRDefault="005A5C1F" w:rsidP="00CC3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  <w:vAlign w:val="center"/>
          </w:tcPr>
          <w:p w14:paraId="06BE91C1" w14:textId="77777777" w:rsidR="005A5C1F" w:rsidRDefault="005A5C1F" w:rsidP="00CC3E98">
            <w:pPr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7EA51C2" w14:textId="77777777" w:rsidR="005A5C1F" w:rsidRDefault="005A5C1F" w:rsidP="00CC3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34F659A" w14:textId="77777777" w:rsidR="005A5C1F" w:rsidRDefault="005A5C1F" w:rsidP="00CC3E98">
            <w:pPr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3032" w:type="dxa"/>
            <w:vAlign w:val="center"/>
          </w:tcPr>
          <w:p w14:paraId="27F9B4E4" w14:textId="77777777" w:rsidR="005A5C1F" w:rsidRDefault="005A5C1F" w:rsidP="00CC3E98">
            <w:pPr>
              <w:jc w:val="center"/>
              <w:rPr>
                <w:sz w:val="22"/>
                <w:szCs w:val="22"/>
              </w:rPr>
            </w:pPr>
          </w:p>
        </w:tc>
      </w:tr>
      <w:tr w:rsidR="005A5C1F" w14:paraId="6AF9FDB9" w14:textId="77777777" w:rsidTr="00CC3E9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27"/>
          <w:jc w:val="center"/>
        </w:trPr>
        <w:tc>
          <w:tcPr>
            <w:tcW w:w="1475" w:type="dxa"/>
            <w:vAlign w:val="center"/>
          </w:tcPr>
          <w:p w14:paraId="7B27A36F" w14:textId="77777777" w:rsidR="005A5C1F" w:rsidRDefault="005A5C1F" w:rsidP="00CC3E98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备注</w:t>
            </w:r>
          </w:p>
        </w:tc>
        <w:tc>
          <w:tcPr>
            <w:tcW w:w="7623" w:type="dxa"/>
            <w:gridSpan w:val="4"/>
            <w:vAlign w:val="center"/>
          </w:tcPr>
          <w:p w14:paraId="3AB5C958" w14:textId="77777777" w:rsidR="005A5C1F" w:rsidRDefault="005A5C1F" w:rsidP="00CC3E98">
            <w:pPr>
              <w:rPr>
                <w:sz w:val="22"/>
                <w:szCs w:val="22"/>
              </w:rPr>
            </w:pPr>
          </w:p>
        </w:tc>
      </w:tr>
    </w:tbl>
    <w:p w14:paraId="13878A5C" w14:textId="77777777" w:rsidR="005A5C1F" w:rsidRPr="005A5C1F" w:rsidRDefault="005A5C1F">
      <w:pPr>
        <w:rPr>
          <w:rFonts w:ascii="仿宋" w:eastAsia="仿宋" w:hAnsi="仿宋" w:cs="仿宋"/>
          <w:sz w:val="30"/>
          <w:szCs w:val="30"/>
        </w:rPr>
      </w:pPr>
    </w:p>
    <w:sectPr w:rsidR="005A5C1F" w:rsidRPr="005A5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FD37F" w14:textId="77777777" w:rsidR="00C10E6C" w:rsidRDefault="00C10E6C" w:rsidP="00EA2C3C">
      <w:r>
        <w:separator/>
      </w:r>
    </w:p>
  </w:endnote>
  <w:endnote w:type="continuationSeparator" w:id="0">
    <w:p w14:paraId="65E8363D" w14:textId="77777777" w:rsidR="00C10E6C" w:rsidRDefault="00C10E6C" w:rsidP="00EA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789A3" w14:textId="77777777" w:rsidR="00C10E6C" w:rsidRDefault="00C10E6C" w:rsidP="00EA2C3C">
      <w:r>
        <w:separator/>
      </w:r>
    </w:p>
  </w:footnote>
  <w:footnote w:type="continuationSeparator" w:id="0">
    <w:p w14:paraId="31BCC880" w14:textId="77777777" w:rsidR="00C10E6C" w:rsidRDefault="00C10E6C" w:rsidP="00EA2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Q2MGU2ZDYwM2ExMjdkMThiMmU5NTQ5OWUwYWI0ODkifQ=="/>
  </w:docVars>
  <w:rsids>
    <w:rsidRoot w:val="431F3BE5"/>
    <w:rsid w:val="00083866"/>
    <w:rsid w:val="001305D0"/>
    <w:rsid w:val="00206C62"/>
    <w:rsid w:val="00271AF1"/>
    <w:rsid w:val="00404656"/>
    <w:rsid w:val="004B4D14"/>
    <w:rsid w:val="005A5C1F"/>
    <w:rsid w:val="007F1875"/>
    <w:rsid w:val="009E5D4B"/>
    <w:rsid w:val="00C10E6C"/>
    <w:rsid w:val="00CE64AF"/>
    <w:rsid w:val="00DC6CFA"/>
    <w:rsid w:val="00EA2C3C"/>
    <w:rsid w:val="431F3BE5"/>
    <w:rsid w:val="4D2F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9202B3"/>
  <w15:docId w15:val="{3F7A7976-258D-0747-91FB-5B06822A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sid w:val="005A5C1F"/>
    <w:rPr>
      <w:color w:val="0026E5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A5C1F"/>
    <w:rPr>
      <w:color w:val="605E5C"/>
      <w:shd w:val="clear" w:color="auto" w:fill="E1DFDD"/>
    </w:rPr>
  </w:style>
  <w:style w:type="paragraph" w:styleId="a7">
    <w:name w:val="header"/>
    <w:basedOn w:val="a"/>
    <w:link w:val="a8"/>
    <w:qFormat/>
    <w:rsid w:val="005A5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5A5C1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EA2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EA2C3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183</Characters>
  <Application>Microsoft Office Word</Application>
  <DocSecurity>0</DocSecurity>
  <Lines>7</Lines>
  <Paragraphs>4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路凌霄</cp:lastModifiedBy>
  <cp:revision>2</cp:revision>
  <dcterms:created xsi:type="dcterms:W3CDTF">2024-07-15T05:44:00Z</dcterms:created>
  <dcterms:modified xsi:type="dcterms:W3CDTF">2024-07-15T05:44:00Z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85C06487804A4E60B486F21B53C9B4F1_11</vt:lpwstr>
  </property>
</Properties>
</file>