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341DB9">
      <w:pPr>
        <w:rPr>
          <w:rFonts w:ascii="仿宋" w:hAnsi="仿宋" w:eastAsia="仿宋" w:cs="Times New Roman"/>
          <w:b/>
          <w:sz w:val="32"/>
          <w:szCs w:val="28"/>
        </w:rPr>
      </w:pPr>
      <w:r>
        <w:rPr>
          <w:rFonts w:hint="eastAsia" w:ascii="仿宋" w:hAnsi="仿宋" w:eastAsia="仿宋" w:cs="Times New Roman"/>
          <w:b/>
          <w:sz w:val="32"/>
          <w:szCs w:val="28"/>
        </w:rPr>
        <w:t>【附件</w:t>
      </w:r>
      <w:r>
        <w:rPr>
          <w:rFonts w:hint="eastAsia" w:ascii="仿宋" w:hAnsi="仿宋" w:eastAsia="仿宋" w:cs="Times New Roman"/>
          <w:b/>
          <w:sz w:val="32"/>
          <w:szCs w:val="28"/>
          <w:lang w:val="en-US" w:eastAsia="zh-CN"/>
        </w:rPr>
        <w:t>7</w:t>
      </w:r>
      <w:r>
        <w:rPr>
          <w:rFonts w:hint="eastAsia" w:ascii="仿宋" w:hAnsi="仿宋" w:eastAsia="仿宋" w:cs="Times New Roman"/>
          <w:b/>
          <w:sz w:val="32"/>
          <w:szCs w:val="28"/>
        </w:rPr>
        <w:t>：政务数据案例申报模板】</w:t>
      </w:r>
    </w:p>
    <w:p w14:paraId="170F16B7">
      <w:pPr>
        <w:jc w:val="center"/>
        <w:rPr>
          <w:rFonts w:ascii="仿宋" w:hAnsi="仿宋" w:eastAsia="仿宋" w:cs="Times New Roman"/>
          <w:b/>
          <w:sz w:val="52"/>
          <w:szCs w:val="52"/>
        </w:rPr>
      </w:pPr>
    </w:p>
    <w:p w14:paraId="5B9AA566">
      <w:pPr>
        <w:jc w:val="center"/>
        <w:rPr>
          <w:rFonts w:ascii="仿宋" w:hAnsi="仿宋" w:eastAsia="仿宋" w:cs="Times New Roman"/>
          <w:b/>
          <w:sz w:val="52"/>
          <w:szCs w:val="52"/>
        </w:rPr>
      </w:pPr>
    </w:p>
    <w:p w14:paraId="5A164A17">
      <w:pPr>
        <w:jc w:val="center"/>
        <w:rPr>
          <w:rFonts w:hint="eastAsia" w:ascii="仿宋" w:hAnsi="仿宋" w:eastAsia="仿宋" w:cs="Times New Roman"/>
          <w:b/>
          <w:sz w:val="52"/>
          <w:szCs w:val="52"/>
          <w:lang w:val="en-US" w:eastAsia="zh-CN"/>
        </w:rPr>
      </w:pPr>
      <w:r>
        <w:rPr>
          <w:rFonts w:hint="eastAsia" w:ascii="仿宋" w:hAnsi="仿宋" w:eastAsia="仿宋" w:cs="Times New Roman"/>
          <w:b/>
          <w:sz w:val="52"/>
          <w:szCs w:val="52"/>
        </w:rPr>
        <w:t>202</w:t>
      </w:r>
      <w:r>
        <w:rPr>
          <w:rFonts w:hint="eastAsia" w:ascii="仿宋" w:hAnsi="仿宋" w:eastAsia="仿宋" w:cs="Times New Roman"/>
          <w:b/>
          <w:sz w:val="52"/>
          <w:szCs w:val="52"/>
          <w:lang w:val="en-US" w:eastAsia="zh-CN"/>
        </w:rPr>
        <w:t>4</w:t>
      </w:r>
      <w:r>
        <w:rPr>
          <w:rFonts w:hint="eastAsia" w:ascii="仿宋" w:hAnsi="仿宋" w:eastAsia="仿宋" w:cs="Times New Roman"/>
          <w:b/>
          <w:sz w:val="52"/>
          <w:szCs w:val="52"/>
        </w:rPr>
        <w:t>年度大数据“星河”</w:t>
      </w:r>
      <w:r>
        <w:rPr>
          <w:rFonts w:hint="eastAsia" w:ascii="仿宋" w:hAnsi="仿宋" w:eastAsia="仿宋" w:cs="Times New Roman"/>
          <w:b/>
          <w:sz w:val="52"/>
          <w:szCs w:val="52"/>
          <w:lang w:val="en-US" w:eastAsia="zh-CN"/>
        </w:rPr>
        <w:t>案例</w:t>
      </w:r>
    </w:p>
    <w:p w14:paraId="3F3E55E4">
      <w:pPr>
        <w:jc w:val="center"/>
        <w:rPr>
          <w:rFonts w:ascii="仿宋" w:hAnsi="仿宋" w:eastAsia="仿宋" w:cs="Times New Roman"/>
          <w:b/>
          <w:sz w:val="52"/>
          <w:szCs w:val="52"/>
        </w:rPr>
      </w:pPr>
      <w:r>
        <w:rPr>
          <w:rFonts w:hint="eastAsia" w:ascii="仿宋" w:hAnsi="仿宋" w:eastAsia="仿宋" w:cs="Times New Roman"/>
          <w:b/>
          <w:sz w:val="52"/>
          <w:szCs w:val="52"/>
        </w:rPr>
        <w:t>成果申报书</w:t>
      </w:r>
    </w:p>
    <w:p w14:paraId="4F2949C1">
      <w:pPr>
        <w:jc w:val="center"/>
        <w:rPr>
          <w:rFonts w:ascii="黑体" w:hAnsi="黑体" w:eastAsia="黑体" w:cs="Times New Roman"/>
          <w:b/>
          <w:sz w:val="28"/>
          <w:szCs w:val="52"/>
        </w:rPr>
      </w:pPr>
    </w:p>
    <w:p w14:paraId="48A350EB">
      <w:pPr>
        <w:jc w:val="center"/>
        <w:rPr>
          <w:rFonts w:ascii="黑体" w:hAnsi="黑体" w:eastAsia="黑体" w:cs="Times New Roman"/>
          <w:b/>
          <w:sz w:val="28"/>
          <w:szCs w:val="52"/>
        </w:rPr>
      </w:pPr>
    </w:p>
    <w:p w14:paraId="6BB649F9">
      <w:pPr>
        <w:jc w:val="center"/>
        <w:rPr>
          <w:rFonts w:ascii="仿宋" w:hAnsi="仿宋" w:eastAsia="仿宋" w:cs="Times New Roman"/>
          <w:b/>
          <w:sz w:val="28"/>
          <w:szCs w:val="52"/>
        </w:rPr>
      </w:pPr>
    </w:p>
    <w:p w14:paraId="73C2C3D9">
      <w:pPr>
        <w:ind w:firstLine="1767" w:firstLineChars="400"/>
        <w:jc w:val="left"/>
        <w:rPr>
          <w:rFonts w:ascii="仿宋" w:hAnsi="仿宋" w:eastAsia="仿宋" w:cs="Times New Roman"/>
          <w:b/>
          <w:sz w:val="44"/>
          <w:szCs w:val="52"/>
        </w:rPr>
      </w:pPr>
      <w:r>
        <w:rPr>
          <w:rFonts w:hint="eastAsia" w:ascii="仿宋" w:hAnsi="仿宋" w:eastAsia="仿宋" w:cs="Times New Roman"/>
          <w:b/>
          <w:sz w:val="44"/>
          <w:szCs w:val="52"/>
        </w:rPr>
        <w:t>成果名称：</w:t>
      </w:r>
      <w:r>
        <w:rPr>
          <w:rFonts w:hint="eastAsia" w:ascii="仿宋" w:hAnsi="仿宋" w:eastAsia="仿宋" w:cs="Times New Roman"/>
          <w:b/>
          <w:sz w:val="44"/>
          <w:szCs w:val="52"/>
          <w:u w:val="single"/>
        </w:rPr>
        <w:t xml:space="preserve"> </w:t>
      </w:r>
      <w:r>
        <w:rPr>
          <w:rFonts w:hint="eastAsia" w:ascii="仿宋" w:hAnsi="仿宋" w:eastAsia="仿宋" w:cs="Times New Roman"/>
          <w:b/>
          <w:sz w:val="28"/>
          <w:szCs w:val="28"/>
          <w:u w:val="single"/>
          <w:lang w:eastAsia="zh-Hans"/>
        </w:rPr>
        <w:t>建议避开</w:t>
      </w:r>
      <w:r>
        <w:rPr>
          <w:rFonts w:ascii="仿宋" w:hAnsi="仿宋" w:eastAsia="仿宋" w:cs="Times New Roman"/>
          <w:b/>
          <w:sz w:val="28"/>
          <w:szCs w:val="28"/>
          <w:u w:val="single"/>
          <w:lang w:eastAsia="zh-Hans"/>
        </w:rPr>
        <w:t>XC</w:t>
      </w:r>
      <w:r>
        <w:rPr>
          <w:rFonts w:hint="eastAsia" w:ascii="仿宋" w:hAnsi="仿宋" w:eastAsia="仿宋" w:cs="Times New Roman"/>
          <w:b/>
          <w:sz w:val="28"/>
          <w:szCs w:val="28"/>
          <w:u w:val="single"/>
          <w:lang w:eastAsia="zh-Hans"/>
        </w:rPr>
        <w:t xml:space="preserve">、国产化、安可、自主可控等相关词语，可从实际应用场景出发，细化项目名称 </w:t>
      </w:r>
      <w:r>
        <w:rPr>
          <w:rFonts w:hint="eastAsia" w:ascii="仿宋" w:hAnsi="仿宋" w:eastAsia="仿宋" w:cs="Times New Roman"/>
          <w:b/>
          <w:sz w:val="44"/>
          <w:szCs w:val="52"/>
          <w:u w:val="single"/>
        </w:rPr>
        <w:t xml:space="preserve">    </w:t>
      </w:r>
    </w:p>
    <w:p w14:paraId="04002764">
      <w:pPr>
        <w:ind w:firstLine="1767" w:firstLineChars="400"/>
        <w:jc w:val="left"/>
        <w:outlineLvl w:val="1"/>
        <w:rPr>
          <w:rFonts w:ascii="仿宋" w:hAnsi="仿宋" w:eastAsia="仿宋" w:cs="Times New Roman"/>
          <w:b/>
          <w:sz w:val="44"/>
          <w:szCs w:val="52"/>
          <w:u w:val="single"/>
        </w:rPr>
      </w:pPr>
      <w:r>
        <w:rPr>
          <w:rFonts w:hint="eastAsia" w:ascii="仿宋" w:hAnsi="仿宋" w:eastAsia="仿宋" w:cs="Times New Roman"/>
          <w:b/>
          <w:sz w:val="44"/>
          <w:szCs w:val="52"/>
          <w:lang w:val="en-US" w:eastAsia="zh-CN"/>
        </w:rPr>
        <w:t>牵头</w:t>
      </w:r>
      <w:r>
        <w:rPr>
          <w:rFonts w:hint="eastAsia" w:ascii="仿宋" w:hAnsi="仿宋" w:eastAsia="仿宋" w:cs="Times New Roman"/>
          <w:b/>
          <w:sz w:val="44"/>
          <w:szCs w:val="52"/>
        </w:rPr>
        <w:t>申报单位：</w:t>
      </w:r>
      <w:r>
        <w:rPr>
          <w:rFonts w:hint="eastAsia" w:ascii="仿宋" w:hAnsi="仿宋" w:eastAsia="仿宋" w:cs="Times New Roman"/>
          <w:b/>
          <w:sz w:val="44"/>
          <w:szCs w:val="52"/>
          <w:u w:val="single"/>
        </w:rPr>
        <w:t xml:space="preserve"> </w:t>
      </w:r>
      <w:r>
        <w:rPr>
          <w:rFonts w:hint="eastAsia" w:ascii="仿宋" w:hAnsi="仿宋" w:eastAsia="仿宋" w:cs="Times New Roman"/>
          <w:b/>
          <w:sz w:val="28"/>
          <w:szCs w:val="28"/>
          <w:u w:val="single"/>
          <w:lang w:eastAsia="zh-Hans"/>
        </w:rPr>
        <w:t>只能为</w:t>
      </w:r>
      <w:r>
        <w:rPr>
          <w:rFonts w:hint="eastAsia" w:ascii="仿宋" w:hAnsi="仿宋" w:eastAsia="仿宋" w:cs="Times New Roman"/>
          <w:b/>
          <w:sz w:val="28"/>
          <w:szCs w:val="28"/>
          <w:u w:val="single"/>
          <w:lang w:val="en-US" w:eastAsia="zh-CN"/>
        </w:rPr>
        <w:t>成果应用侧，如政府或行业客户</w:t>
      </w:r>
      <w:r>
        <w:rPr>
          <w:rFonts w:hint="eastAsia" w:ascii="仿宋" w:hAnsi="仿宋" w:eastAsia="仿宋" w:cs="Times New Roman"/>
          <w:b/>
          <w:sz w:val="28"/>
          <w:szCs w:val="28"/>
          <w:u w:val="single"/>
          <w:lang w:eastAsia="zh-Hans"/>
        </w:rPr>
        <w:t>（甲方用户侧，需要写公司全称）</w:t>
      </w:r>
      <w:r>
        <w:rPr>
          <w:rFonts w:hint="eastAsia" w:ascii="仿宋" w:hAnsi="仿宋" w:eastAsia="仿宋" w:cs="Times New Roman"/>
          <w:b/>
          <w:sz w:val="44"/>
          <w:szCs w:val="52"/>
          <w:u w:val="single"/>
        </w:rPr>
        <w:t xml:space="preserve">     </w:t>
      </w:r>
    </w:p>
    <w:p w14:paraId="4637CE6E">
      <w:pPr>
        <w:jc w:val="left"/>
        <w:rPr>
          <w:rFonts w:ascii="仿宋" w:hAnsi="仿宋" w:eastAsia="仿宋" w:cs="Times New Roman"/>
          <w:b/>
          <w:sz w:val="44"/>
          <w:szCs w:val="52"/>
          <w:u w:val="single"/>
        </w:rPr>
      </w:pPr>
      <w:r>
        <w:rPr>
          <w:rFonts w:hint="eastAsia" w:ascii="仿宋" w:hAnsi="仿宋" w:eastAsia="仿宋" w:cs="Times New Roman"/>
          <w:b/>
          <w:sz w:val="44"/>
          <w:szCs w:val="52"/>
        </w:rPr>
        <w:t xml:space="preserve">        </w:t>
      </w:r>
      <w:r>
        <w:rPr>
          <w:rFonts w:hint="eastAsia" w:ascii="仿宋" w:hAnsi="仿宋" w:eastAsia="仿宋" w:cs="Times New Roman"/>
          <w:b/>
          <w:sz w:val="44"/>
          <w:szCs w:val="52"/>
          <w:lang w:val="en-US" w:eastAsia="zh-CN"/>
        </w:rPr>
        <w:t>联合申报</w:t>
      </w:r>
      <w:r>
        <w:rPr>
          <w:rFonts w:hint="eastAsia" w:ascii="仿宋" w:hAnsi="仿宋" w:eastAsia="仿宋" w:cs="Times New Roman"/>
          <w:b/>
          <w:sz w:val="44"/>
          <w:szCs w:val="52"/>
        </w:rPr>
        <w:t>单位：</w:t>
      </w:r>
      <w:r>
        <w:rPr>
          <w:rFonts w:hint="eastAsia" w:ascii="仿宋" w:hAnsi="仿宋" w:eastAsia="仿宋" w:cs="Times New Roman"/>
          <w:b/>
          <w:sz w:val="44"/>
          <w:szCs w:val="52"/>
          <w:u w:val="single"/>
        </w:rPr>
        <w:t xml:space="preserve"> </w:t>
      </w:r>
      <w:r>
        <w:rPr>
          <w:rFonts w:hint="eastAsia" w:ascii="仿宋" w:hAnsi="仿宋" w:eastAsia="仿宋" w:cs="Times New Roman"/>
          <w:b/>
          <w:sz w:val="28"/>
          <w:szCs w:val="28"/>
          <w:u w:val="single"/>
          <w:lang w:val="en-US" w:eastAsia="zh-CN"/>
        </w:rPr>
        <w:t>一般</w:t>
      </w:r>
      <w:r>
        <w:rPr>
          <w:rFonts w:hint="eastAsia" w:ascii="仿宋" w:hAnsi="仿宋" w:eastAsia="仿宋" w:cs="Times New Roman"/>
          <w:b/>
          <w:sz w:val="28"/>
          <w:szCs w:val="28"/>
          <w:u w:val="single"/>
          <w:lang w:eastAsia="zh-Hans"/>
        </w:rPr>
        <w:t>为应用侧</w:t>
      </w:r>
      <w:r>
        <w:rPr>
          <w:rFonts w:hint="eastAsia" w:ascii="仿宋" w:hAnsi="仿宋" w:eastAsia="仿宋" w:cs="Times New Roman"/>
          <w:b/>
          <w:sz w:val="28"/>
          <w:szCs w:val="28"/>
          <w:u w:val="single"/>
          <w:lang w:eastAsia="zh-CN"/>
        </w:rPr>
        <w:t>，</w:t>
      </w:r>
      <w:r>
        <w:rPr>
          <w:rFonts w:hint="eastAsia" w:ascii="仿宋" w:hAnsi="仿宋" w:eastAsia="仿宋" w:cs="Times New Roman"/>
          <w:b/>
          <w:sz w:val="28"/>
          <w:szCs w:val="28"/>
          <w:u w:val="single"/>
          <w:lang w:val="en-US" w:eastAsia="zh-CN"/>
        </w:rPr>
        <w:t>最多可有4家联合申报单位</w:t>
      </w:r>
      <w:r>
        <w:rPr>
          <w:rFonts w:hint="eastAsia" w:ascii="仿宋" w:hAnsi="仿宋" w:eastAsia="仿宋" w:cs="Times New Roman"/>
          <w:b/>
          <w:sz w:val="28"/>
          <w:szCs w:val="28"/>
          <w:u w:val="single"/>
          <w:lang w:eastAsia="zh-Hans"/>
        </w:rPr>
        <w:t>，如无</w:t>
      </w:r>
      <w:r>
        <w:rPr>
          <w:rFonts w:hint="eastAsia" w:ascii="仿宋" w:hAnsi="仿宋" w:eastAsia="仿宋" w:cs="Times New Roman"/>
          <w:b/>
          <w:sz w:val="28"/>
          <w:szCs w:val="28"/>
          <w:u w:val="single"/>
          <w:lang w:eastAsia="zh-CN"/>
        </w:rPr>
        <w:t>，</w:t>
      </w:r>
      <w:r>
        <w:rPr>
          <w:rFonts w:hint="eastAsia" w:ascii="仿宋" w:hAnsi="仿宋" w:eastAsia="仿宋" w:cs="Times New Roman"/>
          <w:b/>
          <w:sz w:val="28"/>
          <w:szCs w:val="28"/>
          <w:u w:val="single"/>
          <w:lang w:eastAsia="zh-Hans"/>
        </w:rPr>
        <w:t>可删</w:t>
      </w:r>
      <w:r>
        <w:rPr>
          <w:rFonts w:hint="eastAsia" w:ascii="仿宋" w:hAnsi="仿宋" w:eastAsia="仿宋" w:cs="Times New Roman"/>
          <w:b/>
          <w:sz w:val="44"/>
          <w:szCs w:val="52"/>
          <w:u w:val="single"/>
        </w:rPr>
        <w:t xml:space="preserve"> </w:t>
      </w:r>
    </w:p>
    <w:p w14:paraId="03FAD9FA">
      <w:pPr>
        <w:jc w:val="both"/>
        <w:rPr>
          <w:rFonts w:ascii="仿宋" w:hAnsi="仿宋" w:eastAsia="仿宋" w:cs="Times New Roman"/>
          <w:b/>
          <w:sz w:val="44"/>
          <w:szCs w:val="52"/>
          <w:u w:val="single"/>
        </w:rPr>
      </w:pPr>
      <w:r>
        <w:rPr>
          <w:rFonts w:hint="eastAsia" w:ascii="仿宋" w:hAnsi="仿宋" w:eastAsia="仿宋" w:cs="Times New Roman"/>
          <w:b/>
          <w:sz w:val="44"/>
          <w:szCs w:val="52"/>
        </w:rPr>
        <w:t xml:space="preserve">        支持单位：</w:t>
      </w:r>
      <w:r>
        <w:rPr>
          <w:rFonts w:hint="eastAsia" w:ascii="仿宋" w:hAnsi="仿宋" w:eastAsia="仿宋" w:cs="Times New Roman"/>
          <w:b/>
          <w:sz w:val="44"/>
          <w:szCs w:val="52"/>
          <w:u w:val="single"/>
        </w:rPr>
        <w:t xml:space="preserve"> </w:t>
      </w:r>
      <w:r>
        <w:rPr>
          <w:rFonts w:hint="eastAsia" w:ascii="仿宋" w:hAnsi="仿宋" w:eastAsia="仿宋" w:cs="Times New Roman"/>
          <w:b/>
          <w:sz w:val="28"/>
          <w:szCs w:val="28"/>
          <w:u w:val="single"/>
          <w:lang w:val="en-US" w:eastAsia="zh-CN"/>
        </w:rPr>
        <w:t>一般为成果实施的合作支撑单位</w:t>
      </w:r>
      <w:r>
        <w:rPr>
          <w:rFonts w:hint="eastAsia" w:ascii="仿宋" w:hAnsi="仿宋" w:eastAsia="仿宋" w:cs="Times New Roman"/>
          <w:b/>
          <w:sz w:val="28"/>
          <w:szCs w:val="28"/>
          <w:u w:val="single"/>
          <w:lang w:eastAsia="zh-CN"/>
        </w:rPr>
        <w:t>，</w:t>
      </w:r>
      <w:r>
        <w:rPr>
          <w:rFonts w:hint="eastAsia" w:ascii="仿宋" w:hAnsi="仿宋" w:eastAsia="仿宋" w:cs="Times New Roman"/>
          <w:b/>
          <w:sz w:val="28"/>
          <w:szCs w:val="28"/>
          <w:u w:val="single"/>
          <w:lang w:val="en-US" w:eastAsia="zh-CN"/>
        </w:rPr>
        <w:t>可有多个支持单位</w:t>
      </w:r>
      <w:r>
        <w:rPr>
          <w:rFonts w:hint="eastAsia" w:ascii="仿宋" w:hAnsi="仿宋" w:eastAsia="仿宋" w:cs="Times New Roman"/>
          <w:b/>
          <w:sz w:val="28"/>
          <w:szCs w:val="28"/>
          <w:u w:val="single"/>
          <w:lang w:eastAsia="zh-Hans"/>
        </w:rPr>
        <w:t>，</w:t>
      </w:r>
      <w:r>
        <w:rPr>
          <w:rFonts w:hint="eastAsia" w:ascii="仿宋" w:hAnsi="仿宋" w:eastAsia="仿宋" w:cs="Times New Roman"/>
          <w:b/>
          <w:sz w:val="28"/>
          <w:szCs w:val="28"/>
          <w:u w:val="single"/>
          <w:lang w:val="en-US" w:eastAsia="zh-Hans"/>
        </w:rPr>
        <w:t>如无</w:t>
      </w:r>
      <w:r>
        <w:rPr>
          <w:rFonts w:hint="eastAsia" w:ascii="仿宋" w:hAnsi="仿宋" w:eastAsia="仿宋" w:cs="Times New Roman"/>
          <w:b/>
          <w:sz w:val="28"/>
          <w:szCs w:val="28"/>
          <w:u w:val="single"/>
          <w:lang w:val="en-US" w:eastAsia="zh-CN"/>
        </w:rPr>
        <w:t>，</w:t>
      </w:r>
      <w:r>
        <w:rPr>
          <w:rFonts w:hint="eastAsia" w:ascii="仿宋" w:hAnsi="仿宋" w:eastAsia="仿宋" w:cs="Times New Roman"/>
          <w:b/>
          <w:sz w:val="28"/>
          <w:szCs w:val="28"/>
          <w:u w:val="single"/>
          <w:lang w:val="en-US" w:eastAsia="zh-Hans"/>
        </w:rPr>
        <w:t>可删</w:t>
      </w:r>
      <w:r>
        <w:rPr>
          <w:rFonts w:hint="eastAsia" w:ascii="仿宋" w:hAnsi="仿宋" w:eastAsia="仿宋" w:cs="Times New Roman"/>
          <w:b/>
          <w:sz w:val="28"/>
          <w:szCs w:val="28"/>
          <w:u w:val="single"/>
          <w:lang w:val="en-US" w:eastAsia="zh-CN"/>
        </w:rPr>
        <w:t xml:space="preserve"> </w:t>
      </w:r>
    </w:p>
    <w:p w14:paraId="02E5072D">
      <w:pPr>
        <w:jc w:val="left"/>
        <w:rPr>
          <w:rFonts w:hint="eastAsia" w:ascii="仿宋" w:hAnsi="仿宋" w:eastAsia="仿宋" w:cs="Times New Roman"/>
          <w:b/>
          <w:sz w:val="44"/>
          <w:szCs w:val="52"/>
          <w:u w:val="single"/>
          <w:lang w:val="en-US" w:eastAsia="zh-CN"/>
        </w:rPr>
      </w:pPr>
    </w:p>
    <w:p w14:paraId="4D62D979">
      <w:pPr>
        <w:jc w:val="left"/>
        <w:rPr>
          <w:rFonts w:ascii="仿宋" w:hAnsi="仿宋" w:eastAsia="仿宋" w:cs="Times New Roman"/>
          <w:b/>
          <w:sz w:val="44"/>
          <w:szCs w:val="52"/>
          <w:u w:val="single"/>
        </w:rPr>
      </w:pPr>
    </w:p>
    <w:p w14:paraId="028A04EC">
      <w:pPr>
        <w:jc w:val="left"/>
        <w:rPr>
          <w:rFonts w:ascii="仿宋" w:hAnsi="仿宋" w:eastAsia="仿宋" w:cs="Times New Roman"/>
          <w:b/>
          <w:sz w:val="44"/>
          <w:szCs w:val="52"/>
          <w:u w:val="single"/>
        </w:rPr>
      </w:pPr>
    </w:p>
    <w:p w14:paraId="37233EDB">
      <w:pPr>
        <w:ind w:firstLine="2249" w:firstLineChars="700"/>
        <w:jc w:val="left"/>
        <w:rPr>
          <w:rFonts w:hint="eastAsia" w:ascii="仿宋" w:hAnsi="仿宋" w:eastAsia="仿宋" w:cs="Times New Roman"/>
          <w:b/>
          <w:sz w:val="32"/>
          <w:szCs w:val="52"/>
        </w:rPr>
      </w:pPr>
      <w:r>
        <w:rPr>
          <w:rFonts w:hint="eastAsia" w:ascii="仿宋" w:hAnsi="仿宋" w:eastAsia="仿宋" w:cs="Times New Roman"/>
          <w:b/>
          <w:sz w:val="32"/>
          <w:szCs w:val="52"/>
        </w:rPr>
        <w:t>报送时间：</w:t>
      </w:r>
      <w:r>
        <w:rPr>
          <w:rFonts w:hint="eastAsia" w:ascii="仿宋" w:hAnsi="仿宋" w:eastAsia="仿宋" w:cs="Times New Roman"/>
          <w:b/>
          <w:sz w:val="32"/>
          <w:szCs w:val="52"/>
          <w:u w:val="single"/>
        </w:rPr>
        <w:t>_</w:t>
      </w:r>
      <w:r>
        <w:rPr>
          <w:rFonts w:ascii="仿宋" w:hAnsi="仿宋" w:eastAsia="仿宋" w:cs="Times New Roman"/>
          <w:b/>
          <w:sz w:val="32"/>
          <w:szCs w:val="52"/>
          <w:u w:val="single"/>
        </w:rPr>
        <w:t>___</w:t>
      </w:r>
      <w:r>
        <w:rPr>
          <w:rFonts w:hint="eastAsia" w:ascii="仿宋" w:hAnsi="仿宋" w:eastAsia="仿宋" w:cs="Times New Roman"/>
          <w:b/>
          <w:sz w:val="32"/>
          <w:szCs w:val="52"/>
        </w:rPr>
        <w:t>年</w:t>
      </w:r>
      <w:r>
        <w:rPr>
          <w:rFonts w:hint="eastAsia" w:ascii="仿宋" w:hAnsi="仿宋" w:eastAsia="仿宋" w:cs="Times New Roman"/>
          <w:b/>
          <w:sz w:val="32"/>
          <w:szCs w:val="52"/>
          <w:u w:val="single"/>
        </w:rPr>
        <w:t xml:space="preserve"> </w:t>
      </w:r>
      <w:r>
        <w:rPr>
          <w:rFonts w:ascii="仿宋" w:hAnsi="仿宋" w:eastAsia="仿宋" w:cs="Times New Roman"/>
          <w:b/>
          <w:sz w:val="32"/>
          <w:szCs w:val="52"/>
          <w:u w:val="single"/>
        </w:rPr>
        <w:t xml:space="preserve"> </w:t>
      </w:r>
      <w:r>
        <w:rPr>
          <w:rFonts w:hint="eastAsia" w:ascii="仿宋" w:hAnsi="仿宋" w:eastAsia="仿宋" w:cs="Times New Roman"/>
          <w:b/>
          <w:sz w:val="32"/>
          <w:szCs w:val="52"/>
        </w:rPr>
        <w:t>月</w:t>
      </w:r>
      <w:r>
        <w:rPr>
          <w:rFonts w:hint="eastAsia" w:ascii="仿宋" w:hAnsi="仿宋" w:eastAsia="仿宋" w:cs="Times New Roman"/>
          <w:b/>
          <w:sz w:val="32"/>
          <w:szCs w:val="52"/>
          <w:u w:val="single"/>
        </w:rPr>
        <w:t xml:space="preserve"> </w:t>
      </w:r>
      <w:r>
        <w:rPr>
          <w:rFonts w:ascii="仿宋" w:hAnsi="仿宋" w:eastAsia="仿宋" w:cs="Times New Roman"/>
          <w:b/>
          <w:sz w:val="32"/>
          <w:szCs w:val="52"/>
          <w:u w:val="single"/>
        </w:rPr>
        <w:t xml:space="preserve"> </w:t>
      </w:r>
      <w:r>
        <w:rPr>
          <w:rFonts w:hint="eastAsia" w:ascii="仿宋" w:hAnsi="仿宋" w:eastAsia="仿宋" w:cs="Times New Roman"/>
          <w:b/>
          <w:sz w:val="32"/>
          <w:szCs w:val="52"/>
        </w:rPr>
        <w:t>日</w:t>
      </w:r>
    </w:p>
    <w:p w14:paraId="3E4B2696">
      <w:pPr>
        <w:widowControl/>
        <w:spacing w:line="600" w:lineRule="exact"/>
        <w:jc w:val="left"/>
        <w:rPr>
          <w:rFonts w:ascii="仿宋" w:hAnsi="仿宋" w:eastAsia="仿宋"/>
          <w:b/>
          <w:sz w:val="32"/>
          <w:szCs w:val="28"/>
          <w:lang w:eastAsia="zh-CN"/>
        </w:rPr>
      </w:pPr>
      <w:bookmarkStart w:id="0" w:name="_GoBack"/>
      <w:bookmarkEnd w:id="0"/>
      <w:r>
        <w:rPr>
          <w:rFonts w:ascii="仿宋" w:hAnsi="仿宋" w:eastAsia="仿宋"/>
          <w:b/>
          <w:sz w:val="32"/>
          <w:szCs w:val="28"/>
          <w:lang w:eastAsia="zh-CN"/>
        </w:rPr>
        <w:br w:type="page"/>
      </w:r>
    </w:p>
    <w:p w14:paraId="615C3357">
      <w:pPr>
        <w:widowControl/>
        <w:spacing w:line="600" w:lineRule="exact"/>
        <w:jc w:val="left"/>
        <w:rPr>
          <w:rFonts w:ascii="仿宋" w:hAnsi="仿宋" w:eastAsia="仿宋"/>
          <w:b/>
          <w:sz w:val="32"/>
          <w:szCs w:val="28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012ABEF">
      <w:pPr>
        <w:widowControl/>
        <w:jc w:val="left"/>
        <w:rPr>
          <w:rFonts w:hint="eastAsia" w:ascii="仿宋" w:hAnsi="仿宋" w:eastAsia="仿宋" w:cs="Times New Roman"/>
          <w:b/>
          <w:sz w:val="32"/>
          <w:szCs w:val="28"/>
        </w:rPr>
      </w:pPr>
      <w:r>
        <w:rPr>
          <w:rFonts w:hint="eastAsia" w:ascii="仿宋" w:hAnsi="仿宋" w:eastAsia="仿宋" w:cs="Times New Roman"/>
          <w:b/>
          <w:sz w:val="32"/>
          <w:szCs w:val="28"/>
        </w:rPr>
        <w:t>【第一部分】成果申报基础信息表</w:t>
      </w:r>
    </w:p>
    <w:tbl>
      <w:tblPr>
        <w:tblStyle w:val="8"/>
        <w:tblW w:w="8795" w:type="dxa"/>
        <w:jc w:val="center"/>
        <w:tblLayout w:type="fixed"/>
        <w:tblCellMar>
          <w:top w:w="85" w:type="dxa"/>
          <w:left w:w="57" w:type="dxa"/>
          <w:bottom w:w="85" w:type="dxa"/>
          <w:right w:w="57" w:type="dxa"/>
        </w:tblCellMar>
      </w:tblPr>
      <w:tblGrid>
        <w:gridCol w:w="1805"/>
        <w:gridCol w:w="1224"/>
        <w:gridCol w:w="1185"/>
        <w:gridCol w:w="851"/>
        <w:gridCol w:w="1276"/>
        <w:gridCol w:w="124"/>
        <w:gridCol w:w="1103"/>
        <w:gridCol w:w="1227"/>
      </w:tblGrid>
      <w:tr w14:paraId="3E2EDFBA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570" w:hRule="atLeast"/>
          <w:jc w:val="center"/>
        </w:trPr>
        <w:tc>
          <w:tcPr>
            <w:tcW w:w="879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910176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仿宋" w:hAnsi="仿宋" w:eastAsia="仿宋" w:cs="宋体"/>
                <w:b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1"/>
                <w:sz w:val="28"/>
                <w:szCs w:val="28"/>
                <w:lang w:val="zh-CN"/>
              </w:rPr>
              <w:t>一、申报单位基本信息</w:t>
            </w:r>
          </w:p>
        </w:tc>
      </w:tr>
      <w:tr w14:paraId="6A6CEE65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354" w:hRule="atLeast"/>
          <w:jc w:val="center"/>
        </w:trPr>
        <w:tc>
          <w:tcPr>
            <w:tcW w:w="879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32784E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44"/>
                <w:sz w:val="28"/>
                <w:szCs w:val="28"/>
              </w:rPr>
              <w:t>牵头</w:t>
            </w:r>
            <w:r>
              <w:rPr>
                <w:rFonts w:ascii="仿宋" w:hAnsi="仿宋" w:eastAsia="仿宋" w:cs="宋体"/>
                <w:b/>
                <w:color w:val="000000"/>
                <w:kern w:val="44"/>
                <w:sz w:val="28"/>
                <w:szCs w:val="28"/>
              </w:rPr>
              <w:t>申报单位</w:t>
            </w:r>
          </w:p>
        </w:tc>
      </w:tr>
      <w:tr w14:paraId="45738276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D7EDE9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名称</w:t>
            </w:r>
          </w:p>
        </w:tc>
        <w:tc>
          <w:tcPr>
            <w:tcW w:w="699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0D655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</w:tr>
      <w:tr w14:paraId="18953EEC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3834A78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联系人</w:t>
            </w:r>
          </w:p>
        </w:tc>
        <w:tc>
          <w:tcPr>
            <w:tcW w:w="24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BC43D4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6EFA47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部门/职务</w:t>
            </w:r>
          </w:p>
        </w:tc>
        <w:tc>
          <w:tcPr>
            <w:tcW w:w="24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5369AE8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</w:tr>
      <w:tr w14:paraId="4B4A38D3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8C6D7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手机</w:t>
            </w:r>
          </w:p>
        </w:tc>
        <w:tc>
          <w:tcPr>
            <w:tcW w:w="24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58D2F2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AA08DA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电子邮箱</w:t>
            </w:r>
          </w:p>
        </w:tc>
        <w:tc>
          <w:tcPr>
            <w:tcW w:w="24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E2E167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</w:tr>
      <w:tr w14:paraId="6E682F6F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42F627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申报意向说明</w:t>
            </w:r>
          </w:p>
        </w:tc>
        <w:tc>
          <w:tcPr>
            <w:tcW w:w="699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4415C3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left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请简要介绍申报成果的应用背景、应用目标、合作方、服务客户、实施情况、申报类别等，不超过300字</w:t>
            </w:r>
          </w:p>
          <w:p w14:paraId="65A88E27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ind w:right="480"/>
              <w:jc w:val="right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（需加盖公章）</w:t>
            </w:r>
          </w:p>
        </w:tc>
      </w:tr>
      <w:tr w14:paraId="75E9CF37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80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1258B4C9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IT研发人员总数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5573B6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2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02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年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16DDB8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7BDC916A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数据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  <w:lang w:val="en-US" w:eastAsia="zh-CN"/>
              </w:rPr>
              <w:t>相关从业人员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总数</w:t>
            </w:r>
          </w:p>
        </w:tc>
        <w:tc>
          <w:tcPr>
            <w:tcW w:w="12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43C023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2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年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ADF258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</w:tr>
      <w:tr w14:paraId="4377FE77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80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1778CB5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70897AF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2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02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年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860EA2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5BE463C7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12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9C733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2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02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年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D2DB4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</w:tr>
      <w:tr w14:paraId="36432648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80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694549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63AD5E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2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02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年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F7579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（截止8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.30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）</w:t>
            </w:r>
          </w:p>
        </w:tc>
        <w:tc>
          <w:tcPr>
            <w:tcW w:w="2127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10B199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12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00E28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2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02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年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A6C2527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（截止8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.30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）</w:t>
            </w:r>
          </w:p>
        </w:tc>
      </w:tr>
      <w:tr w14:paraId="67CE19A0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9C9A4F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kern w:val="4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主营业务概述</w:t>
            </w:r>
          </w:p>
        </w:tc>
        <w:tc>
          <w:tcPr>
            <w:tcW w:w="699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D494A9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kern w:val="4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（描述所在领域、行业，主要从事的业务范畴及发展定位，发展沿革</w:t>
            </w:r>
            <w:r>
              <w:rPr>
                <w:rFonts w:hint="eastAsia" w:ascii="仿宋" w:hAnsi="仿宋" w:eastAsia="仿宋" w:cs="宋体"/>
                <w:bCs/>
                <w:color w:val="000000" w:themeColor="text1"/>
                <w:kern w:val="4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仿宋" w:hAnsi="仿宋" w:eastAsia="仿宋" w:cs="宋体"/>
                <w:bCs/>
                <w:color w:val="000000" w:themeColor="text1"/>
                <w:kern w:val="4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，约</w:t>
            </w:r>
            <w:r>
              <w:rPr>
                <w:rFonts w:ascii="仿宋" w:hAnsi="仿宋" w:eastAsia="仿宋" w:cs="宋体"/>
                <w:bCs/>
                <w:color w:val="000000" w:themeColor="text1"/>
                <w:kern w:val="4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宋体"/>
                <w:bCs/>
                <w:color w:val="000000" w:themeColor="text1"/>
                <w:kern w:val="4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00字）</w:t>
            </w:r>
          </w:p>
        </w:tc>
      </w:tr>
      <w:tr w14:paraId="6D623F38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80B06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 w:themeColor="text1"/>
                <w:kern w:val="4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kern w:val="4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数字化发展现状</w:t>
            </w:r>
          </w:p>
        </w:tc>
        <w:tc>
          <w:tcPr>
            <w:tcW w:w="699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E9433D3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 w:themeColor="text1"/>
                <w:kern w:val="4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kern w:val="4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（描述</w:t>
            </w:r>
            <w:r>
              <w:rPr>
                <w:rFonts w:hint="eastAsia" w:ascii="仿宋" w:hAnsi="仿宋" w:eastAsia="仿宋" w:cs="宋体"/>
                <w:bCs/>
                <w:color w:val="000000" w:themeColor="text1"/>
                <w:kern w:val="4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本单位</w:t>
            </w:r>
            <w:r>
              <w:rPr>
                <w:rFonts w:hint="eastAsia" w:ascii="仿宋" w:hAnsi="仿宋" w:eastAsia="仿宋" w:cs="宋体"/>
                <w:bCs/>
                <w:color w:val="000000" w:themeColor="text1"/>
                <w:kern w:val="4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在信息化、数字化方面的建设情况，起步时间、建设规模、覆盖哪些业务、已有哪些软硬件设施等，约</w:t>
            </w:r>
            <w:r>
              <w:rPr>
                <w:rFonts w:ascii="仿宋" w:hAnsi="仿宋" w:eastAsia="仿宋" w:cs="宋体"/>
                <w:bCs/>
                <w:color w:val="000000" w:themeColor="text1"/>
                <w:kern w:val="4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宋体"/>
                <w:bCs/>
                <w:color w:val="000000" w:themeColor="text1"/>
                <w:kern w:val="4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ascii="仿宋" w:hAnsi="仿宋" w:eastAsia="仿宋" w:cs="宋体"/>
                <w:bCs/>
                <w:color w:val="000000" w:themeColor="text1"/>
                <w:kern w:val="4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-500</w:t>
            </w:r>
            <w:r>
              <w:rPr>
                <w:rFonts w:hint="eastAsia" w:ascii="仿宋" w:hAnsi="仿宋" w:eastAsia="仿宋" w:cs="宋体"/>
                <w:bCs/>
                <w:color w:val="000000" w:themeColor="text1"/>
                <w:kern w:val="4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字）</w:t>
            </w:r>
          </w:p>
        </w:tc>
      </w:tr>
      <w:tr w14:paraId="411D5561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A9142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该申报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  <w:lang w:val="en-US" w:eastAsia="zh-CN"/>
              </w:rPr>
              <w:t>成果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近三年所获荣誉</w:t>
            </w:r>
          </w:p>
        </w:tc>
        <w:tc>
          <w:tcPr>
            <w:tcW w:w="699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7236C3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（本项说明需包含所获荣誉的时间、名称、级别）</w:t>
            </w:r>
          </w:p>
        </w:tc>
      </w:tr>
      <w:tr w14:paraId="03DBE5F4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879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74C972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 w:val="0"/>
                <w:color w:val="000000"/>
                <w:kern w:val="44"/>
                <w:sz w:val="28"/>
                <w:szCs w:val="28"/>
              </w:rPr>
              <w:t>联合</w:t>
            </w:r>
            <w:r>
              <w:rPr>
                <w:rFonts w:ascii="仿宋" w:hAnsi="仿宋" w:eastAsia="仿宋" w:cs="宋体"/>
                <w:b/>
                <w:bCs w:val="0"/>
                <w:color w:val="000000"/>
                <w:kern w:val="44"/>
                <w:sz w:val="28"/>
                <w:szCs w:val="28"/>
              </w:rPr>
              <w:t>申报单位</w:t>
            </w:r>
          </w:p>
        </w:tc>
      </w:tr>
      <w:tr w14:paraId="3528F904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ABC899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单位名称</w:t>
            </w:r>
          </w:p>
        </w:tc>
        <w:tc>
          <w:tcPr>
            <w:tcW w:w="24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820C8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left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085289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联系人</w:t>
            </w:r>
          </w:p>
        </w:tc>
        <w:tc>
          <w:tcPr>
            <w:tcW w:w="24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35D25E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left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</w:p>
        </w:tc>
      </w:tr>
      <w:tr w14:paraId="262BEA56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878B2E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手机</w:t>
            </w:r>
          </w:p>
        </w:tc>
        <w:tc>
          <w:tcPr>
            <w:tcW w:w="24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EBE1F7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left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BFE9CA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电子邮箱</w:t>
            </w:r>
          </w:p>
        </w:tc>
        <w:tc>
          <w:tcPr>
            <w:tcW w:w="24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C413FA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left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</w:p>
        </w:tc>
      </w:tr>
      <w:tr w14:paraId="0FBB018B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733" w:hRule="atLeast"/>
          <w:jc w:val="center"/>
        </w:trPr>
        <w:tc>
          <w:tcPr>
            <w:tcW w:w="1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2A7572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申报</w:t>
            </w:r>
            <w:r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意向</w:t>
            </w:r>
          </w:p>
        </w:tc>
        <w:tc>
          <w:tcPr>
            <w:tcW w:w="699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E69BE0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left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说明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是否参与联合申报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，本企业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角色与贡献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。</w:t>
            </w:r>
          </w:p>
          <w:p w14:paraId="0B45658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ind w:firstLine="4800" w:firstLineChars="2000"/>
              <w:jc w:val="left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（需加盖公章）</w:t>
            </w:r>
          </w:p>
        </w:tc>
      </w:tr>
      <w:tr w14:paraId="1682A104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879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1C127F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left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注：如多个联合申报单位，可自行增加</w:t>
            </w:r>
          </w:p>
        </w:tc>
      </w:tr>
      <w:tr w14:paraId="4B99471E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591" w:hRule="atLeast"/>
          <w:jc w:val="center"/>
        </w:trPr>
        <w:tc>
          <w:tcPr>
            <w:tcW w:w="879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596306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仿宋" w:hAnsi="仿宋" w:eastAsia="仿宋" w:cs="宋体"/>
                <w:b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1"/>
                <w:sz w:val="28"/>
                <w:szCs w:val="28"/>
                <w:lang w:val="zh-CN"/>
              </w:rPr>
              <w:t>二、申报相关单位意见（选填，加分项）</w:t>
            </w:r>
          </w:p>
        </w:tc>
      </w:tr>
      <w:tr w14:paraId="5AA9E40E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1837" w:hRule="atLeast"/>
          <w:jc w:val="center"/>
        </w:trPr>
        <w:tc>
          <w:tcPr>
            <w:tcW w:w="1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4F5733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</w:rPr>
              <w:t>成果应用</w:t>
            </w: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单位</w:t>
            </w:r>
          </w:p>
          <w:p w14:paraId="44DFCD9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意见（选填，</w:t>
            </w:r>
            <w:r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可填报多家单位</w:t>
            </w: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）</w:t>
            </w:r>
          </w:p>
        </w:tc>
        <w:tc>
          <w:tcPr>
            <w:tcW w:w="699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3D40A8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left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</w:p>
          <w:p w14:paraId="1175C7F8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left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请成果应用的服务对象（政府/行业客户）对成果实施目标的完成情况、实施过程的服务感知等给出推荐意见，不超过200字</w:t>
            </w:r>
          </w:p>
          <w:p w14:paraId="21518F6F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ind w:right="480"/>
              <w:jc w:val="right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（需加盖公章）</w:t>
            </w:r>
          </w:p>
        </w:tc>
      </w:tr>
      <w:tr w14:paraId="3E9D2644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326A2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</w:rPr>
              <w:t>成果</w:t>
            </w: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支持单位</w:t>
            </w:r>
          </w:p>
          <w:p w14:paraId="3C5C91D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意见（选填，</w:t>
            </w:r>
            <w:r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可填报多家单位</w:t>
            </w: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）</w:t>
            </w:r>
          </w:p>
        </w:tc>
        <w:tc>
          <w:tcPr>
            <w:tcW w:w="699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2B556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left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</w:p>
          <w:p w14:paraId="414C5B2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left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请成果应用的支持单位（技术/设备供应商）对成果实施过程中的专业性、成果应用技术的创新性等给出支持意见，不超过200字</w:t>
            </w:r>
          </w:p>
          <w:p w14:paraId="2C7C5EF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ind w:right="480"/>
              <w:jc w:val="right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（需加盖公章）</w:t>
            </w:r>
          </w:p>
        </w:tc>
      </w:tr>
      <w:tr w14:paraId="71825CBF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879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12101F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left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44"/>
                <w:sz w:val="28"/>
                <w:szCs w:val="28"/>
              </w:rPr>
              <w:t>三、成果基本情况概述</w:t>
            </w:r>
          </w:p>
        </w:tc>
      </w:tr>
      <w:tr w14:paraId="02A33294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A75623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成果名称</w:t>
            </w:r>
          </w:p>
        </w:tc>
        <w:tc>
          <w:tcPr>
            <w:tcW w:w="699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B4966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left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</w:p>
        </w:tc>
      </w:tr>
      <w:tr w14:paraId="2305289E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927" w:hRule="atLeast"/>
          <w:jc w:val="center"/>
        </w:trPr>
        <w:tc>
          <w:tcPr>
            <w:tcW w:w="1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96211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highlight w:val="none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highlight w:val="none"/>
                <w:lang w:val="en-US" w:eastAsia="zh-CN"/>
              </w:rPr>
              <w:t>成果服务范围</w:t>
            </w: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highlight w:val="none"/>
              </w:rPr>
              <w:t>（</w:t>
            </w: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highlight w:val="none"/>
                <w:lang w:val="en-US" w:eastAsia="zh-CN"/>
              </w:rPr>
              <w:t>可多选</w:t>
            </w: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highlight w:val="none"/>
              </w:rPr>
              <w:t>）</w:t>
            </w:r>
          </w:p>
        </w:tc>
        <w:tc>
          <w:tcPr>
            <w:tcW w:w="699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7E6BA6">
            <w:pPr>
              <w:adjustRightInd w:val="0"/>
              <w:snapToGrid w:val="0"/>
              <w:jc w:val="center"/>
              <w:rPr>
                <w:rFonts w:hint="default" w:ascii="仿宋" w:hAnsi="仿宋" w:eastAsia="仿宋" w:cs="宋体"/>
                <w:bCs/>
                <w:color w:val="000000"/>
                <w:kern w:val="4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  <w:lang w:val="en-US" w:eastAsia="zh-CN"/>
              </w:rPr>
              <w:t xml:space="preserve">省（自治区、直辖市）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  <w:lang w:val="en-US" w:eastAsia="zh-CN"/>
              </w:rPr>
              <w:t xml:space="preserve">地市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  <w:lang w:val="en-US" w:eastAsia="zh-CN"/>
              </w:rPr>
              <w:t xml:space="preserve">县区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  <w:lang w:val="en-US" w:eastAsia="zh-CN"/>
              </w:rPr>
              <w:t>行业部委</w:t>
            </w:r>
          </w:p>
          <w:p w14:paraId="6A2223D4">
            <w:pPr>
              <w:adjustRightInd w:val="0"/>
              <w:snapToGrid w:val="0"/>
              <w:jc w:val="center"/>
              <w:rPr>
                <w:rFonts w:hint="default" w:ascii="仿宋" w:hAnsi="仿宋" w:eastAsia="仿宋" w:cs="宋体"/>
                <w:bCs/>
                <w:color w:val="000000"/>
                <w:kern w:val="44"/>
                <w:sz w:val="24"/>
                <w:szCs w:val="28"/>
                <w:highlight w:val="none"/>
                <w:lang w:val="en-US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  <w:lang w:val="en-US" w:eastAsia="zh-CN"/>
              </w:rPr>
              <w:t>其他_________</w:t>
            </w:r>
          </w:p>
        </w:tc>
      </w:tr>
      <w:tr w14:paraId="50304684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996" w:hRule="atLeast"/>
          <w:jc w:val="center"/>
        </w:trPr>
        <w:tc>
          <w:tcPr>
            <w:tcW w:w="1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ACE722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发表申报类别领域论文</w:t>
            </w:r>
          </w:p>
        </w:tc>
        <w:tc>
          <w:tcPr>
            <w:tcW w:w="699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EC4C9E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left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（本项需包含作者、发表时间、论文名称、会议/期刊名称、引用量）</w:t>
            </w:r>
          </w:p>
        </w:tc>
      </w:tr>
      <w:tr w14:paraId="6BF88BB5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471" w:hRule="atLeast"/>
          <w:jc w:val="center"/>
        </w:trPr>
        <w:tc>
          <w:tcPr>
            <w:tcW w:w="1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2F8B02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成果公开性</w:t>
            </w:r>
          </w:p>
        </w:tc>
        <w:tc>
          <w:tcPr>
            <w:tcW w:w="699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7E1482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left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 xml:space="preserve">是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否（若成果入选后，相关材料是否可公开宣传推广）</w:t>
            </w:r>
          </w:p>
        </w:tc>
      </w:tr>
      <w:tr w14:paraId="6DCFFA19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472" w:hRule="atLeast"/>
          <w:jc w:val="center"/>
        </w:trPr>
        <w:tc>
          <w:tcPr>
            <w:tcW w:w="1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3C8F98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主要完成人</w:t>
            </w:r>
          </w:p>
        </w:tc>
        <w:tc>
          <w:tcPr>
            <w:tcW w:w="32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97C679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left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</w:p>
        </w:tc>
        <w:tc>
          <w:tcPr>
            <w:tcW w:w="14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EC6B1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32"/>
              </w:rPr>
              <w:t>职务</w:t>
            </w:r>
          </w:p>
        </w:tc>
        <w:tc>
          <w:tcPr>
            <w:tcW w:w="23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3B04B7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left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</w:p>
        </w:tc>
      </w:tr>
      <w:tr w14:paraId="37877CD1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831" w:hRule="atLeast"/>
          <w:jc w:val="center"/>
        </w:trPr>
        <w:tc>
          <w:tcPr>
            <w:tcW w:w="1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A9847A4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参与完成人</w:t>
            </w:r>
          </w:p>
        </w:tc>
        <w:tc>
          <w:tcPr>
            <w:tcW w:w="699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346E6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left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4"/>
                <w:szCs w:val="28"/>
                <w:lang w:val="zh-CN"/>
              </w:rPr>
              <w:t>（此处</w:t>
            </w:r>
            <w:r>
              <w:rPr>
                <w:rFonts w:ascii="仿宋" w:hAnsi="仿宋" w:eastAsia="仿宋" w:cs="宋体"/>
                <w:bCs/>
                <w:color w:val="000000"/>
                <w:kern w:val="1"/>
                <w:sz w:val="24"/>
                <w:szCs w:val="28"/>
                <w:lang w:val="zh-CN"/>
              </w:rPr>
              <w:t>仅列出姓名，具体信息请填写完成附件的</w:t>
            </w: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4"/>
                <w:szCs w:val="28"/>
                <w:lang w:val="zh-CN"/>
              </w:rPr>
              <w:t>“完成人列表”）</w:t>
            </w:r>
          </w:p>
        </w:tc>
      </w:tr>
      <w:tr w14:paraId="0B07422A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2480" w:hRule="atLeast"/>
          <w:jc w:val="center"/>
        </w:trPr>
        <w:tc>
          <w:tcPr>
            <w:tcW w:w="1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97BD0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" w:hAnsi="仿宋" w:eastAsia="仿宋" w:cs="宋体"/>
                <w:bCs/>
                <w:color w:val="000000"/>
                <w:kern w:val="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en-US" w:eastAsia="zh-CN"/>
              </w:rPr>
              <w:t>总体介绍</w:t>
            </w:r>
          </w:p>
        </w:tc>
        <w:tc>
          <w:tcPr>
            <w:tcW w:w="699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1DB64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left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（请简要介绍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  <w:lang w:val="en-US" w:eastAsia="zh-CN"/>
              </w:rPr>
              <w:t>一体化政务大数据体系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案例实施背景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  <w:lang w:val="en-US" w:eastAsia="zh-CN"/>
              </w:rPr>
              <w:t>及所服务地方、行业数据平台系统建设发展现状，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原则上不超过300字）</w:t>
            </w:r>
          </w:p>
        </w:tc>
      </w:tr>
      <w:tr w14:paraId="7ECFDDED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2480" w:hRule="atLeast"/>
          <w:jc w:val="center"/>
        </w:trPr>
        <w:tc>
          <w:tcPr>
            <w:tcW w:w="1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40578E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en-US" w:eastAsia="zh-CN"/>
              </w:rPr>
              <w:t>数据目录</w:t>
            </w:r>
          </w:p>
        </w:tc>
        <w:tc>
          <w:tcPr>
            <w:tcW w:w="699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5359B4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left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（请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  <w:lang w:val="en-US" w:eastAsia="zh-CN"/>
              </w:rPr>
              <w:t>简要介绍在目录总体架构设计、资源接入管理、目录覆盖度、目录服务有效性、目录质量管理等方面的优秀做法，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原则上不超过300字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  <w:lang w:eastAsia="zh-CN"/>
              </w:rPr>
              <w:t>）</w:t>
            </w:r>
          </w:p>
        </w:tc>
      </w:tr>
      <w:tr w14:paraId="2E121BD2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2480" w:hRule="atLeast"/>
          <w:jc w:val="center"/>
        </w:trPr>
        <w:tc>
          <w:tcPr>
            <w:tcW w:w="1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1872F4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en-US" w:eastAsia="zh-CN"/>
              </w:rPr>
              <w:t>数据资源</w:t>
            </w:r>
          </w:p>
        </w:tc>
        <w:tc>
          <w:tcPr>
            <w:tcW w:w="699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5BA278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left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（请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  <w:lang w:val="en-US" w:eastAsia="zh-CN"/>
              </w:rPr>
              <w:t>简要介绍在数据架构设计、数据资源库建设、质量管理、指标管理、标签管理等方面的优秀做法，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原则上不超过300字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  <w:lang w:eastAsia="zh-CN"/>
              </w:rPr>
              <w:t>）</w:t>
            </w:r>
          </w:p>
        </w:tc>
      </w:tr>
      <w:tr w14:paraId="1C1851A0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2480" w:hRule="atLeast"/>
          <w:jc w:val="center"/>
        </w:trPr>
        <w:tc>
          <w:tcPr>
            <w:tcW w:w="1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276C32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en-US" w:eastAsia="zh-CN"/>
              </w:rPr>
              <w:t>共享开放</w:t>
            </w:r>
          </w:p>
        </w:tc>
        <w:tc>
          <w:tcPr>
            <w:tcW w:w="699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512759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left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（请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  <w:lang w:val="en-US" w:eastAsia="zh-CN"/>
              </w:rPr>
              <w:t>简要介绍在数据同步、供需对接、风险监测、融合应用等方面的优秀做法，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原则上不超过300字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  <w:lang w:eastAsia="zh-CN"/>
              </w:rPr>
              <w:t>）</w:t>
            </w:r>
          </w:p>
        </w:tc>
      </w:tr>
      <w:tr w14:paraId="4A1958BD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2480" w:hRule="atLeast"/>
          <w:jc w:val="center"/>
        </w:trPr>
        <w:tc>
          <w:tcPr>
            <w:tcW w:w="1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C8FB0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" w:hAnsi="仿宋" w:eastAsia="仿宋" w:cs="宋体"/>
                <w:bCs/>
                <w:color w:val="00000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en-US" w:eastAsia="zh-CN"/>
              </w:rPr>
              <w:t>技术平台</w:t>
            </w:r>
          </w:p>
        </w:tc>
        <w:tc>
          <w:tcPr>
            <w:tcW w:w="699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5DC527">
            <w:pPr>
              <w:widowControl/>
              <w:numPr>
                <w:ilvl w:val="0"/>
                <w:numId w:val="0"/>
              </w:numPr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left"/>
              <w:outlineLvl w:val="0"/>
              <w:rPr>
                <w:rFonts w:hint="default" w:ascii="仿宋" w:hAnsi="仿宋" w:eastAsia="仿宋" w:cs="宋体"/>
                <w:bCs/>
                <w:color w:val="000000"/>
                <w:kern w:val="44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（请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  <w:lang w:val="en-US" w:eastAsia="zh-CN"/>
              </w:rPr>
              <w:t>简要介绍在数据管理、共享交换、数据治理、数据应用开发、安全保障等方面的技术工具建设情况，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原则上不超过300字）</w:t>
            </w:r>
          </w:p>
        </w:tc>
      </w:tr>
      <w:tr w14:paraId="3A9C8870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2480" w:hRule="atLeast"/>
          <w:jc w:val="center"/>
        </w:trPr>
        <w:tc>
          <w:tcPr>
            <w:tcW w:w="1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671A0A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" w:hAnsi="仿宋" w:eastAsia="仿宋" w:cs="宋体"/>
                <w:bCs/>
                <w:color w:val="000000"/>
                <w:kern w:val="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en-US" w:eastAsia="zh-CN"/>
              </w:rPr>
              <w:t>应用场景</w:t>
            </w:r>
          </w:p>
        </w:tc>
        <w:tc>
          <w:tcPr>
            <w:tcW w:w="699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F46CCF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left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（请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  <w:lang w:val="en-US" w:eastAsia="zh-CN"/>
              </w:rPr>
              <w:t>简要介绍一体化政务大数据体系在服务数字政府建设、促进数据要素流通、推动跨区域跨行业互联互通应用等方面的典型应用场景，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原则上不超过300字）</w:t>
            </w:r>
          </w:p>
        </w:tc>
      </w:tr>
      <w:tr w14:paraId="07DC09F4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1252" w:hRule="atLeast"/>
          <w:jc w:val="center"/>
        </w:trPr>
        <w:tc>
          <w:tcPr>
            <w:tcW w:w="180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0D00B7CF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" w:hAnsi="仿宋" w:eastAsia="仿宋" w:cs="宋体"/>
                <w:bCs/>
                <w:color w:val="000000"/>
                <w:kern w:val="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en-US" w:eastAsia="zh-CN"/>
              </w:rPr>
              <w:t>成果效益</w:t>
            </w:r>
          </w:p>
        </w:tc>
        <w:tc>
          <w:tcPr>
            <w:tcW w:w="699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9DD289">
            <w:pPr>
              <w:pStyle w:val="15"/>
              <w:numPr>
                <w:ilvl w:val="0"/>
                <w:numId w:val="0"/>
              </w:numPr>
              <w:overflowPunct w:val="0"/>
              <w:autoSpaceDE w:val="0"/>
              <w:autoSpaceDN w:val="0"/>
              <w:adjustRightInd w:val="0"/>
              <w:snapToGrid w:val="0"/>
              <w:jc w:val="left"/>
              <w:outlineLvl w:val="0"/>
              <w:rPr>
                <w:rFonts w:hint="default" w:ascii="仿宋" w:hAnsi="仿宋" w:eastAsia="仿宋" w:cs="宋体"/>
                <w:bCs/>
                <w:color w:val="000000"/>
                <w:kern w:val="4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  <w:lang w:val="en-US" w:eastAsia="zh-CN"/>
              </w:rPr>
              <w:t>定性描述成果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实施带来效益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如技术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  <w:lang w:val="en-US" w:eastAsia="zh-CN"/>
              </w:rPr>
              <w:t>产业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发展效益、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  <w:lang w:val="en-US" w:eastAsia="zh-CN"/>
              </w:rPr>
              <w:t>社会经济效益等，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原则上不超过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  <w:lang w:val="en-US" w:eastAsia="zh-CN"/>
              </w:rPr>
              <w:t>200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字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  <w:lang w:val="en-US" w:eastAsia="zh-CN"/>
              </w:rPr>
              <w:t>）</w:t>
            </w:r>
          </w:p>
        </w:tc>
      </w:tr>
      <w:tr w14:paraId="70EE3F70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1252" w:hRule="atLeast"/>
          <w:jc w:val="center"/>
        </w:trPr>
        <w:tc>
          <w:tcPr>
            <w:tcW w:w="180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6B03DAA4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" w:hAnsi="仿宋" w:eastAsia="仿宋" w:cs="宋体"/>
                <w:bCs/>
                <w:color w:val="000000"/>
                <w:kern w:val="1"/>
                <w:sz w:val="28"/>
                <w:szCs w:val="28"/>
                <w:lang w:val="en-US" w:eastAsia="zh-CN"/>
              </w:rPr>
            </w:pPr>
          </w:p>
        </w:tc>
        <w:tc>
          <w:tcPr>
            <w:tcW w:w="699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61457BF">
            <w:pPr>
              <w:pStyle w:val="15"/>
              <w:numPr>
                <w:ilvl w:val="0"/>
                <w:numId w:val="0"/>
              </w:numPr>
              <w:overflowPunct w:val="0"/>
              <w:autoSpaceDE w:val="0"/>
              <w:autoSpaceDN w:val="0"/>
              <w:adjustRightInd w:val="0"/>
              <w:snapToGrid w:val="0"/>
              <w:jc w:val="left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  <w:lang w:val="en-US" w:eastAsia="zh-CN"/>
              </w:rPr>
              <w:t>（定量描述成果基本情况，可选用【附件2 指标清单】所列指标及其计算分析结果）</w:t>
            </w:r>
          </w:p>
        </w:tc>
      </w:tr>
      <w:tr w14:paraId="4891BA7B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2221" w:hRule="atLeast"/>
          <w:jc w:val="center"/>
        </w:trPr>
        <w:tc>
          <w:tcPr>
            <w:tcW w:w="1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369B2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成果</w:t>
            </w: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</w:rPr>
              <w:t>获得荣誉</w:t>
            </w:r>
          </w:p>
        </w:tc>
        <w:tc>
          <w:tcPr>
            <w:tcW w:w="699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5594D8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left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（请简要介绍成果获得的专利、软著、检测报告或证书、客户评价等信息。原则上不超过300字。）</w:t>
            </w:r>
          </w:p>
        </w:tc>
      </w:tr>
    </w:tbl>
    <w:p w14:paraId="49865C2F">
      <w:pPr>
        <w:rPr>
          <w:rFonts w:hint="eastAsia" w:ascii="仿宋" w:hAnsi="仿宋" w:eastAsia="仿宋" w:cs="Times New Roman"/>
          <w:b/>
          <w:sz w:val="32"/>
          <w:szCs w:val="28"/>
        </w:rPr>
      </w:pPr>
    </w:p>
    <w:p w14:paraId="792790C9">
      <w:pPr>
        <w:rPr>
          <w:rFonts w:ascii="仿宋" w:hAnsi="仿宋" w:eastAsia="仿宋" w:cs="Times New Roman"/>
          <w:b/>
          <w:sz w:val="32"/>
          <w:szCs w:val="28"/>
        </w:rPr>
      </w:pPr>
      <w:r>
        <w:rPr>
          <w:rFonts w:hint="eastAsia" w:ascii="仿宋" w:hAnsi="仿宋" w:eastAsia="仿宋" w:cs="Times New Roman"/>
          <w:b/>
          <w:sz w:val="32"/>
          <w:szCs w:val="28"/>
        </w:rPr>
        <w:t>【第二部分】申报方案说明材料</w:t>
      </w:r>
    </w:p>
    <w:p w14:paraId="2F26C9D1">
      <w:pPr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（说明：要求按照</w:t>
      </w:r>
      <w:r>
        <w:rPr>
          <w:rFonts w:hint="eastAsia" w:ascii="仿宋" w:hAnsi="仿宋" w:eastAsia="仿宋" w:cs="Times New Roman"/>
          <w:b/>
          <w:sz w:val="28"/>
          <w:szCs w:val="28"/>
          <w:lang w:val="en-US" w:eastAsia="zh-CN"/>
        </w:rPr>
        <w:t>总体介绍、数据目录、数据资源、共享开放、技术平台、应用场景、成果效益、</w:t>
      </w:r>
      <w:r>
        <w:rPr>
          <w:rFonts w:hint="eastAsia" w:ascii="仿宋" w:hAnsi="仿宋" w:eastAsia="仿宋" w:cs="Times New Roman"/>
          <w:b/>
          <w:sz w:val="28"/>
          <w:szCs w:val="28"/>
        </w:rPr>
        <w:t>成果获得荣誉</w:t>
      </w:r>
      <w:r>
        <w:rPr>
          <w:rFonts w:hint="eastAsia" w:ascii="仿宋" w:hAnsi="仿宋" w:eastAsia="仿宋" w:cs="Times New Roman"/>
          <w:sz w:val="28"/>
          <w:szCs w:val="28"/>
        </w:rPr>
        <w:t>等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八</w:t>
      </w:r>
      <w:r>
        <w:rPr>
          <w:rFonts w:hint="eastAsia" w:ascii="仿宋" w:hAnsi="仿宋" w:eastAsia="仿宋" w:cs="Times New Roman"/>
          <w:sz w:val="28"/>
          <w:szCs w:val="28"/>
        </w:rPr>
        <w:t>个方面来依次撰写说明材料，建议</w:t>
      </w:r>
      <w:r>
        <w:rPr>
          <w:rFonts w:ascii="仿宋" w:hAnsi="仿宋" w:eastAsia="仿宋" w:cs="Times New Roman"/>
          <w:sz w:val="28"/>
          <w:szCs w:val="28"/>
        </w:rPr>
        <w:t>图文并茂</w:t>
      </w:r>
      <w:r>
        <w:rPr>
          <w:rFonts w:hint="eastAsia" w:ascii="仿宋" w:hAnsi="仿宋" w:eastAsia="仿宋" w:cs="Times New Roman"/>
          <w:sz w:val="28"/>
          <w:szCs w:val="28"/>
        </w:rPr>
        <w:t>、内容详实，材料篇幅建议原则上控制在20页以内，四号字体，参见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【</w:t>
      </w:r>
      <w:r>
        <w:rPr>
          <w:rFonts w:hint="eastAsia" w:ascii="仿宋" w:hAnsi="仿宋" w:eastAsia="仿宋" w:cs="Times New Roman"/>
          <w:sz w:val="28"/>
          <w:szCs w:val="28"/>
        </w:rPr>
        <w:t>附件1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 申报方案模板】</w:t>
      </w:r>
      <w:r>
        <w:rPr>
          <w:rFonts w:hint="eastAsia" w:ascii="仿宋" w:hAnsi="仿宋" w:eastAsia="仿宋" w:cs="Times New Roman"/>
          <w:sz w:val="28"/>
          <w:szCs w:val="28"/>
        </w:rPr>
        <w:t>）</w:t>
      </w:r>
    </w:p>
    <w:p w14:paraId="32151BF1">
      <w:pPr>
        <w:rPr>
          <w:rFonts w:hint="eastAsia" w:ascii="仿宋" w:hAnsi="仿宋" w:eastAsia="仿宋" w:cs="Times New Roman"/>
          <w:sz w:val="28"/>
          <w:szCs w:val="28"/>
        </w:rPr>
      </w:pPr>
    </w:p>
    <w:p w14:paraId="7E7E3F18">
      <w:pPr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32"/>
          <w:szCs w:val="28"/>
        </w:rPr>
        <w:t>【第三部分】成果应用证明材料</w:t>
      </w:r>
    </w:p>
    <w:p w14:paraId="21FD6214">
      <w:pPr>
        <w:rPr>
          <w:rFonts w:ascii="仿宋" w:hAnsi="仿宋" w:eastAsia="仿宋" w:cs="Times New Roman"/>
          <w:sz w:val="32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（说明：证明材料包括但不限于项目实施合同复印件、客户方出具的项目应用证明等，所有证明材料加盖申报单位公章。）</w:t>
      </w:r>
    </w:p>
    <w:p w14:paraId="6E4C4BD3">
      <w:pPr>
        <w:rPr>
          <w:rFonts w:ascii="仿宋" w:hAnsi="仿宋" w:eastAsia="仿宋" w:cs="Times New Roman"/>
          <w:sz w:val="24"/>
          <w:szCs w:val="24"/>
        </w:rPr>
      </w:pPr>
    </w:p>
    <w:p w14:paraId="712C1BA5">
      <w:pPr>
        <w:rPr>
          <w:rFonts w:hint="eastAsia" w:ascii="仿宋" w:hAnsi="仿宋" w:eastAsia="仿宋" w:cs="Times New Roman"/>
          <w:b/>
          <w:sz w:val="32"/>
          <w:szCs w:val="28"/>
        </w:rPr>
      </w:pPr>
      <w:r>
        <w:rPr>
          <w:rFonts w:hint="eastAsia" w:ascii="仿宋" w:hAnsi="仿宋" w:eastAsia="仿宋" w:cs="Times New Roman"/>
          <w:b/>
          <w:sz w:val="32"/>
          <w:szCs w:val="28"/>
        </w:rPr>
        <w:t>【第四部分】完成人列表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134"/>
        <w:gridCol w:w="2126"/>
        <w:gridCol w:w="992"/>
        <w:gridCol w:w="1701"/>
        <w:gridCol w:w="1610"/>
      </w:tblGrid>
      <w:tr w14:paraId="7CC66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2C92146F">
            <w:pPr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1134" w:type="dxa"/>
          </w:tcPr>
          <w:p w14:paraId="3C561926">
            <w:pPr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2126" w:type="dxa"/>
          </w:tcPr>
          <w:p w14:paraId="155E93A4">
            <w:pPr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单位</w:t>
            </w:r>
          </w:p>
        </w:tc>
        <w:tc>
          <w:tcPr>
            <w:tcW w:w="992" w:type="dxa"/>
          </w:tcPr>
          <w:p w14:paraId="1D1B15DF">
            <w:pPr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职务</w:t>
            </w:r>
          </w:p>
        </w:tc>
        <w:tc>
          <w:tcPr>
            <w:tcW w:w="1701" w:type="dxa"/>
          </w:tcPr>
          <w:p w14:paraId="2B2CD98C">
            <w:pPr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手机</w:t>
            </w:r>
          </w:p>
        </w:tc>
        <w:tc>
          <w:tcPr>
            <w:tcW w:w="1610" w:type="dxa"/>
          </w:tcPr>
          <w:p w14:paraId="64191F1C">
            <w:pPr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邮箱</w:t>
            </w:r>
          </w:p>
        </w:tc>
      </w:tr>
      <w:tr w14:paraId="42C28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4BEE326B">
            <w:pPr>
              <w:rPr>
                <w:rFonts w:ascii="仿宋" w:hAnsi="仿宋" w:eastAsia="仿宋" w:cs="Times New Roman"/>
                <w:sz w:val="32"/>
                <w:szCs w:val="28"/>
              </w:rPr>
            </w:pPr>
            <w:r>
              <w:rPr>
                <w:rFonts w:hint="eastAsia" w:ascii="仿宋" w:hAnsi="仿宋" w:eastAsia="仿宋" w:cs="Times New Roman"/>
                <w:sz w:val="32"/>
                <w:szCs w:val="28"/>
              </w:rPr>
              <w:t>1</w:t>
            </w:r>
          </w:p>
        </w:tc>
        <w:tc>
          <w:tcPr>
            <w:tcW w:w="1134" w:type="dxa"/>
          </w:tcPr>
          <w:p w14:paraId="3D254FCE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2126" w:type="dxa"/>
          </w:tcPr>
          <w:p w14:paraId="12A8459A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992" w:type="dxa"/>
          </w:tcPr>
          <w:p w14:paraId="76044A68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 w14:paraId="516E709B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610" w:type="dxa"/>
          </w:tcPr>
          <w:p w14:paraId="536A4B80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</w:tr>
      <w:tr w14:paraId="077E7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4F90A77B">
            <w:pPr>
              <w:rPr>
                <w:rFonts w:ascii="仿宋" w:hAnsi="仿宋" w:eastAsia="仿宋" w:cs="Times New Roman"/>
                <w:sz w:val="32"/>
                <w:szCs w:val="28"/>
              </w:rPr>
            </w:pPr>
            <w:r>
              <w:rPr>
                <w:rFonts w:hint="eastAsia" w:ascii="仿宋" w:hAnsi="仿宋" w:eastAsia="仿宋" w:cs="Times New Roman"/>
                <w:sz w:val="32"/>
                <w:szCs w:val="28"/>
              </w:rPr>
              <w:t>2</w:t>
            </w:r>
          </w:p>
        </w:tc>
        <w:tc>
          <w:tcPr>
            <w:tcW w:w="1134" w:type="dxa"/>
          </w:tcPr>
          <w:p w14:paraId="2D1B79F2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2126" w:type="dxa"/>
          </w:tcPr>
          <w:p w14:paraId="199C2164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992" w:type="dxa"/>
          </w:tcPr>
          <w:p w14:paraId="0141784E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 w14:paraId="784503AA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610" w:type="dxa"/>
          </w:tcPr>
          <w:p w14:paraId="04289487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</w:tr>
      <w:tr w14:paraId="6BFD1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17564B8C">
            <w:pPr>
              <w:rPr>
                <w:rFonts w:ascii="仿宋" w:hAnsi="仿宋" w:eastAsia="仿宋" w:cs="Times New Roman"/>
                <w:sz w:val="32"/>
                <w:szCs w:val="28"/>
              </w:rPr>
            </w:pPr>
            <w:r>
              <w:rPr>
                <w:rFonts w:hint="eastAsia" w:ascii="仿宋" w:hAnsi="仿宋" w:eastAsia="仿宋" w:cs="Times New Roman"/>
                <w:sz w:val="32"/>
                <w:szCs w:val="28"/>
              </w:rPr>
              <w:t>3</w:t>
            </w:r>
          </w:p>
        </w:tc>
        <w:tc>
          <w:tcPr>
            <w:tcW w:w="1134" w:type="dxa"/>
          </w:tcPr>
          <w:p w14:paraId="3B2E3D64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2126" w:type="dxa"/>
          </w:tcPr>
          <w:p w14:paraId="75D77503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992" w:type="dxa"/>
          </w:tcPr>
          <w:p w14:paraId="79FCD672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 w14:paraId="7FDB2D8A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610" w:type="dxa"/>
          </w:tcPr>
          <w:p w14:paraId="05D79D77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</w:tr>
      <w:tr w14:paraId="1ED46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4C1D22E0">
            <w:pPr>
              <w:rPr>
                <w:rFonts w:ascii="仿宋" w:hAnsi="仿宋" w:eastAsia="仿宋" w:cs="Times New Roman"/>
                <w:sz w:val="32"/>
                <w:szCs w:val="28"/>
              </w:rPr>
            </w:pPr>
            <w:r>
              <w:rPr>
                <w:rFonts w:hint="eastAsia" w:ascii="仿宋" w:hAnsi="仿宋" w:eastAsia="仿宋" w:cs="Times New Roman"/>
                <w:sz w:val="32"/>
                <w:szCs w:val="28"/>
              </w:rPr>
              <w:t>4</w:t>
            </w:r>
          </w:p>
        </w:tc>
        <w:tc>
          <w:tcPr>
            <w:tcW w:w="1134" w:type="dxa"/>
          </w:tcPr>
          <w:p w14:paraId="623BDF6E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2126" w:type="dxa"/>
          </w:tcPr>
          <w:p w14:paraId="3133DE78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992" w:type="dxa"/>
          </w:tcPr>
          <w:p w14:paraId="39256FFE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 w14:paraId="17DEB2D9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610" w:type="dxa"/>
          </w:tcPr>
          <w:p w14:paraId="103A800D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</w:tr>
      <w:tr w14:paraId="5541A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42E3D8CC">
            <w:pPr>
              <w:rPr>
                <w:rFonts w:ascii="仿宋" w:hAnsi="仿宋" w:eastAsia="仿宋" w:cs="Times New Roman"/>
                <w:sz w:val="32"/>
                <w:szCs w:val="28"/>
              </w:rPr>
            </w:pPr>
            <w:r>
              <w:rPr>
                <w:rFonts w:hint="eastAsia" w:ascii="仿宋" w:hAnsi="仿宋" w:eastAsia="仿宋" w:cs="Times New Roman"/>
                <w:sz w:val="32"/>
                <w:szCs w:val="28"/>
              </w:rPr>
              <w:t>5</w:t>
            </w:r>
          </w:p>
        </w:tc>
        <w:tc>
          <w:tcPr>
            <w:tcW w:w="1134" w:type="dxa"/>
          </w:tcPr>
          <w:p w14:paraId="35D635A7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2126" w:type="dxa"/>
          </w:tcPr>
          <w:p w14:paraId="4C77B614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992" w:type="dxa"/>
          </w:tcPr>
          <w:p w14:paraId="3E44A6F3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 w14:paraId="42346DCF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610" w:type="dxa"/>
          </w:tcPr>
          <w:p w14:paraId="4F093F7A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</w:tr>
      <w:tr w14:paraId="353EC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018F79DB">
            <w:pPr>
              <w:rPr>
                <w:rFonts w:ascii="仿宋" w:hAnsi="仿宋" w:eastAsia="仿宋" w:cs="Times New Roman"/>
                <w:sz w:val="32"/>
                <w:szCs w:val="28"/>
              </w:rPr>
            </w:pPr>
            <w:r>
              <w:rPr>
                <w:rFonts w:hint="eastAsia" w:ascii="仿宋" w:hAnsi="仿宋" w:eastAsia="仿宋" w:cs="Times New Roman"/>
                <w:sz w:val="32"/>
                <w:szCs w:val="28"/>
              </w:rPr>
              <w:t>6</w:t>
            </w:r>
          </w:p>
        </w:tc>
        <w:tc>
          <w:tcPr>
            <w:tcW w:w="1134" w:type="dxa"/>
          </w:tcPr>
          <w:p w14:paraId="7AEA64BC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2126" w:type="dxa"/>
          </w:tcPr>
          <w:p w14:paraId="5646E9F2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992" w:type="dxa"/>
          </w:tcPr>
          <w:p w14:paraId="66CED820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 w14:paraId="6E1949DF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610" w:type="dxa"/>
          </w:tcPr>
          <w:p w14:paraId="3461D135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</w:tr>
      <w:tr w14:paraId="39275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249AA198">
            <w:pPr>
              <w:rPr>
                <w:rFonts w:ascii="仿宋" w:hAnsi="仿宋" w:eastAsia="仿宋" w:cs="Times New Roman"/>
                <w:sz w:val="32"/>
                <w:szCs w:val="28"/>
              </w:rPr>
            </w:pPr>
            <w:r>
              <w:rPr>
                <w:rFonts w:hint="eastAsia" w:ascii="仿宋" w:hAnsi="仿宋" w:eastAsia="仿宋" w:cs="Times New Roman"/>
                <w:sz w:val="32"/>
                <w:szCs w:val="28"/>
              </w:rPr>
              <w:t>7</w:t>
            </w:r>
          </w:p>
        </w:tc>
        <w:tc>
          <w:tcPr>
            <w:tcW w:w="1134" w:type="dxa"/>
          </w:tcPr>
          <w:p w14:paraId="0FEA44D7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2126" w:type="dxa"/>
          </w:tcPr>
          <w:p w14:paraId="6467FD48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992" w:type="dxa"/>
          </w:tcPr>
          <w:p w14:paraId="07017636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 w14:paraId="1FC80C59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610" w:type="dxa"/>
          </w:tcPr>
          <w:p w14:paraId="28C4346A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</w:tr>
      <w:tr w14:paraId="36D38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686728B3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134" w:type="dxa"/>
          </w:tcPr>
          <w:p w14:paraId="23229347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2126" w:type="dxa"/>
          </w:tcPr>
          <w:p w14:paraId="7EAF0ADA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992" w:type="dxa"/>
          </w:tcPr>
          <w:p w14:paraId="164210F4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 w14:paraId="09B702FD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610" w:type="dxa"/>
          </w:tcPr>
          <w:p w14:paraId="317813F2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</w:tr>
      <w:tr w14:paraId="3359B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1BF2A2DB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134" w:type="dxa"/>
          </w:tcPr>
          <w:p w14:paraId="3E248453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2126" w:type="dxa"/>
          </w:tcPr>
          <w:p w14:paraId="56A5F25B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992" w:type="dxa"/>
          </w:tcPr>
          <w:p w14:paraId="6884DFE3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 w14:paraId="06519EB9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610" w:type="dxa"/>
          </w:tcPr>
          <w:p w14:paraId="2C0C43B9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</w:tr>
    </w:tbl>
    <w:p w14:paraId="0E39E714">
      <w:pPr>
        <w:rPr>
          <w:rFonts w:ascii="仿宋" w:hAnsi="仿宋" w:eastAsia="仿宋" w:cs="Times New Roman"/>
          <w:b/>
          <w:sz w:val="32"/>
          <w:szCs w:val="28"/>
        </w:rPr>
      </w:pPr>
    </w:p>
    <w:p w14:paraId="525F80A5">
      <w:pPr>
        <w:rPr>
          <w:rFonts w:ascii="仿宋" w:hAnsi="仿宋" w:eastAsia="仿宋" w:cs="Times New Roman"/>
          <w:b/>
          <w:sz w:val="32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C4A3061">
      <w:pPr>
        <w:widowControl/>
        <w:jc w:val="left"/>
        <w:rPr>
          <w:rFonts w:ascii="仿宋" w:hAnsi="仿宋" w:eastAsia="仿宋" w:cs="Times New Roman"/>
          <w:b/>
          <w:sz w:val="32"/>
          <w:szCs w:val="28"/>
        </w:rPr>
      </w:pPr>
      <w:r>
        <w:rPr>
          <w:rFonts w:hint="eastAsia" w:ascii="仿宋" w:hAnsi="仿宋" w:eastAsia="仿宋" w:cs="Times New Roman"/>
          <w:b/>
          <w:sz w:val="32"/>
          <w:szCs w:val="28"/>
        </w:rPr>
        <w:t>【附件1</w:t>
      </w:r>
      <w:r>
        <w:rPr>
          <w:rFonts w:hint="eastAsia" w:ascii="仿宋" w:hAnsi="仿宋" w:eastAsia="仿宋" w:cs="Times New Roman"/>
          <w:b/>
          <w:sz w:val="32"/>
          <w:szCs w:val="28"/>
          <w:lang w:val="en-US" w:eastAsia="zh-CN"/>
        </w:rPr>
        <w:t xml:space="preserve"> 申报方案模板</w:t>
      </w:r>
      <w:r>
        <w:rPr>
          <w:rFonts w:hint="eastAsia" w:ascii="仿宋" w:hAnsi="仿宋" w:eastAsia="仿宋" w:cs="Times New Roman"/>
          <w:b/>
          <w:sz w:val="32"/>
          <w:szCs w:val="28"/>
        </w:rPr>
        <w:t>】</w:t>
      </w:r>
    </w:p>
    <w:p w14:paraId="592DF309">
      <w:pPr>
        <w:widowControl/>
        <w:spacing w:line="360" w:lineRule="auto"/>
        <w:jc w:val="center"/>
        <w:rPr>
          <w:rFonts w:hint="eastAsia" w:ascii="黑体" w:hAnsi="黑体" w:eastAsia="黑体" w:cs="黑体"/>
          <w:b/>
          <w:sz w:val="32"/>
          <w:szCs w:val="32"/>
        </w:rPr>
      </w:pPr>
    </w:p>
    <w:p w14:paraId="6EC927A7">
      <w:pPr>
        <w:widowControl/>
        <w:spacing w:line="360" w:lineRule="auto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XXX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省（部门/市/区县）一体化政务大数据体系建设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案例</w:t>
      </w:r>
    </w:p>
    <w:p w14:paraId="244E834D">
      <w:pPr>
        <w:widowControl/>
        <w:spacing w:line="360" w:lineRule="auto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 w14:paraId="3DA85A8D">
      <w:pPr>
        <w:widowControl/>
        <w:numPr>
          <w:ilvl w:val="0"/>
          <w:numId w:val="1"/>
        </w:numPr>
        <w:spacing w:line="360" w:lineRule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总体介绍</w:t>
      </w:r>
    </w:p>
    <w:p w14:paraId="621F6BEC">
      <w:pPr>
        <w:widowControl/>
        <w:numPr>
          <w:ilvl w:val="0"/>
          <w:numId w:val="0"/>
        </w:numPr>
        <w:spacing w:line="360" w:lineRule="auto"/>
        <w:ind w:leftChars="200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（请文字介绍，同步提供【附件2 指标清单】（以下简称“指标”）1.所属地区/行业2023年数字经济核心产业增加值、2.所属地区/行业近三年政府数字化建设总资金投入、3.政务数据总量、4.开放数据量）</w:t>
      </w:r>
    </w:p>
    <w:p w14:paraId="10E1E89E">
      <w:pPr>
        <w:widowControl/>
        <w:spacing w:line="360" w:lineRule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二、数据目录</w:t>
      </w:r>
    </w:p>
    <w:p w14:paraId="481426D8">
      <w:pPr>
        <w:widowControl/>
        <w:numPr>
          <w:ilvl w:val="0"/>
          <w:numId w:val="0"/>
        </w:numPr>
        <w:spacing w:line="360" w:lineRule="auto"/>
        <w:ind w:leftChars="200"/>
        <w:rPr>
          <w:rFonts w:hint="eastAsia" w:ascii="楷体" w:hAnsi="楷体" w:eastAsia="楷体" w:cs="楷体"/>
          <w:b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28"/>
          <w:szCs w:val="28"/>
          <w:lang w:val="en-US" w:eastAsia="zh-CN"/>
        </w:rPr>
        <w:t>（1）目录总体架构设计</w:t>
      </w:r>
    </w:p>
    <w:p w14:paraId="2F32FCFB">
      <w:pPr>
        <w:widowControl/>
        <w:numPr>
          <w:ilvl w:val="0"/>
          <w:numId w:val="0"/>
        </w:numPr>
        <w:spacing w:line="360" w:lineRule="auto"/>
        <w:ind w:leftChars="200"/>
        <w:rPr>
          <w:rFonts w:hint="default" w:ascii="楷体" w:hAnsi="楷体" w:eastAsia="楷体" w:cs="楷体"/>
          <w:b w:val="0"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（请文字介绍，同步提供指标5.目录数量）</w:t>
      </w:r>
    </w:p>
    <w:p w14:paraId="77E96D1B">
      <w:pPr>
        <w:widowControl/>
        <w:numPr>
          <w:ilvl w:val="0"/>
          <w:numId w:val="0"/>
        </w:numPr>
        <w:spacing w:line="360" w:lineRule="auto"/>
        <w:ind w:leftChars="200"/>
        <w:rPr>
          <w:rFonts w:hint="eastAsia" w:ascii="楷体" w:hAnsi="楷体" w:eastAsia="楷体" w:cs="楷体"/>
          <w:b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28"/>
          <w:szCs w:val="28"/>
          <w:lang w:val="en-US" w:eastAsia="zh-CN"/>
        </w:rPr>
        <w:t>（2）资源接入管理</w:t>
      </w:r>
    </w:p>
    <w:p w14:paraId="0CB7A19F">
      <w:pPr>
        <w:widowControl/>
        <w:numPr>
          <w:ilvl w:val="0"/>
          <w:numId w:val="0"/>
        </w:numPr>
        <w:spacing w:line="360" w:lineRule="auto"/>
        <w:ind w:leftChars="200"/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（请文字介绍，同步提供指标6.挂载资源总数）</w:t>
      </w:r>
    </w:p>
    <w:p w14:paraId="35B52111">
      <w:pPr>
        <w:widowControl/>
        <w:numPr>
          <w:ilvl w:val="0"/>
          <w:numId w:val="0"/>
        </w:numPr>
        <w:spacing w:line="360" w:lineRule="auto"/>
        <w:ind w:leftChars="200"/>
        <w:rPr>
          <w:rFonts w:hint="eastAsia" w:ascii="楷体" w:hAnsi="楷体" w:eastAsia="楷体" w:cs="楷体"/>
          <w:b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28"/>
          <w:szCs w:val="28"/>
          <w:lang w:val="en-US" w:eastAsia="zh-CN"/>
        </w:rPr>
        <w:t>（3）目录覆盖情况</w:t>
      </w:r>
    </w:p>
    <w:p w14:paraId="1D6D6A47">
      <w:pPr>
        <w:widowControl/>
        <w:numPr>
          <w:ilvl w:val="0"/>
          <w:numId w:val="0"/>
        </w:numPr>
        <w:spacing w:line="360" w:lineRule="auto"/>
        <w:ind w:leftChars="200"/>
        <w:rPr>
          <w:rFonts w:hint="default" w:ascii="楷体" w:hAnsi="楷体" w:eastAsia="楷体" w:cs="楷体"/>
          <w:b w:val="0"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（请文字介绍，同步提供指标7.目录覆盖业务部门数和8.应统筹管理业务部门数量）</w:t>
      </w:r>
    </w:p>
    <w:p w14:paraId="70174F58">
      <w:pPr>
        <w:widowControl/>
        <w:numPr>
          <w:ilvl w:val="0"/>
          <w:numId w:val="0"/>
        </w:numPr>
        <w:spacing w:line="360" w:lineRule="auto"/>
        <w:ind w:leftChars="200"/>
        <w:rPr>
          <w:rFonts w:hint="eastAsia" w:ascii="楷体" w:hAnsi="楷体" w:eastAsia="楷体" w:cs="楷体"/>
          <w:b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28"/>
          <w:szCs w:val="28"/>
          <w:lang w:val="en-US" w:eastAsia="zh-CN"/>
        </w:rPr>
        <w:t>（4）目录服务情况</w:t>
      </w:r>
    </w:p>
    <w:p w14:paraId="50C781BB">
      <w:pPr>
        <w:widowControl/>
        <w:numPr>
          <w:ilvl w:val="0"/>
          <w:numId w:val="0"/>
        </w:numPr>
        <w:spacing w:line="360" w:lineRule="auto"/>
        <w:ind w:leftChars="200"/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（请文字介绍，同步提供指标9.目录服务申请数量）</w:t>
      </w:r>
    </w:p>
    <w:p w14:paraId="5A0944E1">
      <w:pPr>
        <w:widowControl/>
        <w:numPr>
          <w:ilvl w:val="0"/>
          <w:numId w:val="0"/>
        </w:numPr>
        <w:spacing w:line="360" w:lineRule="auto"/>
        <w:ind w:leftChars="200"/>
        <w:rPr>
          <w:rFonts w:hint="eastAsia" w:ascii="楷体" w:hAnsi="楷体" w:eastAsia="楷体" w:cs="楷体"/>
          <w:b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28"/>
          <w:szCs w:val="28"/>
          <w:lang w:val="en-US" w:eastAsia="zh-CN"/>
        </w:rPr>
        <w:t>（5）目录质量管理</w:t>
      </w:r>
    </w:p>
    <w:p w14:paraId="0619A106">
      <w:pPr>
        <w:widowControl/>
        <w:numPr>
          <w:ilvl w:val="0"/>
          <w:numId w:val="0"/>
        </w:numPr>
        <w:spacing w:line="360" w:lineRule="auto"/>
        <w:ind w:leftChars="200"/>
        <w:rPr>
          <w:rFonts w:hint="default" w:ascii="楷体" w:hAnsi="楷体" w:eastAsia="楷体" w:cs="楷体"/>
          <w:b w:val="0"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（请文字介绍，同步提供指标10.目录质量问题发生次数)</w:t>
      </w:r>
    </w:p>
    <w:p w14:paraId="38003558">
      <w:pPr>
        <w:widowControl/>
        <w:spacing w:line="360" w:lineRule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三、数据资源</w:t>
      </w:r>
    </w:p>
    <w:p w14:paraId="6836F9FB">
      <w:pPr>
        <w:widowControl/>
        <w:numPr>
          <w:ilvl w:val="0"/>
          <w:numId w:val="0"/>
        </w:numPr>
        <w:spacing w:line="360" w:lineRule="auto"/>
        <w:ind w:leftChars="200"/>
        <w:rPr>
          <w:rFonts w:hint="eastAsia" w:ascii="楷体" w:hAnsi="楷体" w:eastAsia="楷体" w:cs="楷体"/>
          <w:b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28"/>
          <w:szCs w:val="28"/>
          <w:lang w:val="en-US" w:eastAsia="zh-CN"/>
        </w:rPr>
        <w:t>（1）数据架构设计</w:t>
      </w:r>
    </w:p>
    <w:p w14:paraId="3DF08139">
      <w:pPr>
        <w:widowControl/>
        <w:numPr>
          <w:ilvl w:val="0"/>
          <w:numId w:val="0"/>
        </w:numPr>
        <w:spacing w:line="360" w:lineRule="auto"/>
        <w:ind w:leftChars="200"/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（请文字介绍，同步提供指标11.应用场景数量和12.覆盖部门系统情况）</w:t>
      </w:r>
    </w:p>
    <w:p w14:paraId="038A4395">
      <w:pPr>
        <w:widowControl/>
        <w:numPr>
          <w:ilvl w:val="0"/>
          <w:numId w:val="2"/>
        </w:numPr>
        <w:spacing w:line="360" w:lineRule="auto"/>
        <w:ind w:leftChars="200"/>
        <w:rPr>
          <w:rFonts w:hint="eastAsia" w:ascii="楷体" w:hAnsi="楷体" w:eastAsia="楷体" w:cs="楷体"/>
          <w:b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28"/>
          <w:szCs w:val="28"/>
          <w:lang w:val="en-US" w:eastAsia="zh-CN"/>
        </w:rPr>
        <w:t>数据资源库建设</w:t>
      </w:r>
    </w:p>
    <w:p w14:paraId="28ACCB3C">
      <w:pPr>
        <w:widowControl/>
        <w:numPr>
          <w:ilvl w:val="0"/>
          <w:numId w:val="0"/>
        </w:numPr>
        <w:spacing w:line="360" w:lineRule="auto"/>
        <w:ind w:leftChars="200"/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（请文字介绍，同步提供指标13.数据资源库数量、14.数据资源库服务调用次数）</w:t>
      </w:r>
    </w:p>
    <w:p w14:paraId="01BFDC65">
      <w:pPr>
        <w:widowControl/>
        <w:numPr>
          <w:ilvl w:val="0"/>
          <w:numId w:val="2"/>
        </w:numPr>
        <w:spacing w:line="360" w:lineRule="auto"/>
        <w:ind w:left="420" w:leftChars="200" w:firstLine="0" w:firstLineChars="0"/>
        <w:rPr>
          <w:rFonts w:hint="eastAsia" w:ascii="楷体" w:hAnsi="楷体" w:eastAsia="楷体" w:cs="楷体"/>
          <w:b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28"/>
          <w:szCs w:val="28"/>
          <w:lang w:val="en-US" w:eastAsia="zh-CN"/>
        </w:rPr>
        <w:t>质量管理</w:t>
      </w:r>
    </w:p>
    <w:p w14:paraId="0E0EC12B">
      <w:pPr>
        <w:widowControl/>
        <w:numPr>
          <w:ilvl w:val="0"/>
          <w:numId w:val="0"/>
        </w:numPr>
        <w:spacing w:line="360" w:lineRule="auto"/>
        <w:ind w:leftChars="200"/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（请文字介绍，同步提供指标15.质量规则数量、16.质量检查频率（全量）、17.全量检查发现的质量问题个数）</w:t>
      </w:r>
    </w:p>
    <w:p w14:paraId="293D797F">
      <w:pPr>
        <w:widowControl/>
        <w:numPr>
          <w:ilvl w:val="0"/>
          <w:numId w:val="2"/>
        </w:numPr>
        <w:spacing w:line="360" w:lineRule="auto"/>
        <w:ind w:left="420" w:leftChars="200" w:firstLine="0" w:firstLineChars="0"/>
        <w:rPr>
          <w:rFonts w:hint="eastAsia" w:ascii="楷体" w:hAnsi="楷体" w:eastAsia="楷体" w:cs="楷体"/>
          <w:b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28"/>
          <w:szCs w:val="28"/>
          <w:lang w:val="en-US" w:eastAsia="zh-CN"/>
        </w:rPr>
        <w:t>指标管理</w:t>
      </w:r>
    </w:p>
    <w:p w14:paraId="044D5372">
      <w:pPr>
        <w:widowControl/>
        <w:numPr>
          <w:ilvl w:val="0"/>
          <w:numId w:val="0"/>
        </w:numPr>
        <w:spacing w:line="360" w:lineRule="auto"/>
        <w:ind w:leftChars="200"/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（请文字介绍，同步提供指标18.指标数量）</w:t>
      </w:r>
    </w:p>
    <w:p w14:paraId="37EA439D">
      <w:pPr>
        <w:widowControl/>
        <w:numPr>
          <w:ilvl w:val="0"/>
          <w:numId w:val="2"/>
        </w:numPr>
        <w:spacing w:line="360" w:lineRule="auto"/>
        <w:ind w:left="420" w:leftChars="200" w:firstLine="0" w:firstLineChars="0"/>
        <w:rPr>
          <w:rFonts w:hint="eastAsia" w:ascii="楷体" w:hAnsi="楷体" w:eastAsia="楷体" w:cs="楷体"/>
          <w:b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28"/>
          <w:szCs w:val="28"/>
          <w:lang w:val="en-US" w:eastAsia="zh-CN"/>
        </w:rPr>
        <w:t>标签管理</w:t>
      </w:r>
    </w:p>
    <w:p w14:paraId="48391783">
      <w:pPr>
        <w:widowControl/>
        <w:numPr>
          <w:ilvl w:val="0"/>
          <w:numId w:val="0"/>
        </w:numPr>
        <w:spacing w:line="360" w:lineRule="auto"/>
        <w:ind w:leftChars="200"/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（请文字介绍，同步提供指标19.标签数量）</w:t>
      </w:r>
    </w:p>
    <w:p w14:paraId="1D7CD4A9">
      <w:pPr>
        <w:widowControl/>
        <w:spacing w:line="360" w:lineRule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四、共享开放</w:t>
      </w:r>
    </w:p>
    <w:p w14:paraId="455D122F">
      <w:pPr>
        <w:widowControl/>
        <w:numPr>
          <w:ilvl w:val="0"/>
          <w:numId w:val="0"/>
        </w:numPr>
        <w:spacing w:line="360" w:lineRule="auto"/>
        <w:ind w:leftChars="200"/>
        <w:rPr>
          <w:rFonts w:hint="eastAsia" w:ascii="楷体" w:hAnsi="楷体" w:eastAsia="楷体" w:cs="楷体"/>
          <w:b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28"/>
          <w:szCs w:val="28"/>
          <w:lang w:val="en-US" w:eastAsia="zh-CN"/>
        </w:rPr>
        <w:t>（1）数据同步</w:t>
      </w:r>
    </w:p>
    <w:p w14:paraId="34108BE7">
      <w:pPr>
        <w:widowControl/>
        <w:numPr>
          <w:ilvl w:val="0"/>
          <w:numId w:val="0"/>
        </w:numPr>
        <w:spacing w:line="360" w:lineRule="auto"/>
        <w:ind w:leftChars="200"/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（请文字介绍，同步提供指标20.最高访问频度支持情况和21.核心业务数据同步更新频率）</w:t>
      </w:r>
    </w:p>
    <w:p w14:paraId="71A448AE">
      <w:pPr>
        <w:widowControl/>
        <w:numPr>
          <w:ilvl w:val="0"/>
          <w:numId w:val="3"/>
        </w:numPr>
        <w:spacing w:line="360" w:lineRule="auto"/>
        <w:ind w:leftChars="200"/>
        <w:rPr>
          <w:rFonts w:hint="eastAsia" w:ascii="楷体" w:hAnsi="楷体" w:eastAsia="楷体" w:cs="楷体"/>
          <w:b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28"/>
          <w:szCs w:val="28"/>
          <w:lang w:val="en-US" w:eastAsia="zh-CN"/>
        </w:rPr>
        <w:t>供需对接</w:t>
      </w:r>
    </w:p>
    <w:p w14:paraId="73DE112A">
      <w:pPr>
        <w:widowControl/>
        <w:numPr>
          <w:ilvl w:val="0"/>
          <w:numId w:val="0"/>
        </w:numPr>
        <w:spacing w:line="360" w:lineRule="auto"/>
        <w:ind w:leftChars="200"/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（请文字介绍，同步提供指标22.供需对接服务次数）</w:t>
      </w:r>
    </w:p>
    <w:p w14:paraId="6C3B39D8">
      <w:pPr>
        <w:widowControl/>
        <w:numPr>
          <w:ilvl w:val="0"/>
          <w:numId w:val="3"/>
        </w:numPr>
        <w:spacing w:line="360" w:lineRule="auto"/>
        <w:ind w:left="420" w:leftChars="200" w:firstLine="0" w:firstLineChars="0"/>
        <w:rPr>
          <w:rFonts w:hint="eastAsia" w:ascii="楷体" w:hAnsi="楷体" w:eastAsia="楷体" w:cs="楷体"/>
          <w:b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28"/>
          <w:szCs w:val="28"/>
          <w:lang w:val="en-US" w:eastAsia="zh-CN"/>
        </w:rPr>
        <w:t>风险监测</w:t>
      </w:r>
    </w:p>
    <w:p w14:paraId="1310B30F">
      <w:pPr>
        <w:widowControl/>
        <w:numPr>
          <w:ilvl w:val="0"/>
          <w:numId w:val="0"/>
        </w:numPr>
        <w:spacing w:line="360" w:lineRule="auto"/>
        <w:ind w:leftChars="200"/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（请文字介绍，同步提供指标23.共享开放范围检查频度）</w:t>
      </w:r>
    </w:p>
    <w:p w14:paraId="6EC5DA84">
      <w:pPr>
        <w:widowControl/>
        <w:numPr>
          <w:ilvl w:val="0"/>
          <w:numId w:val="3"/>
        </w:numPr>
        <w:spacing w:line="360" w:lineRule="auto"/>
        <w:ind w:left="420" w:leftChars="200" w:firstLine="0" w:firstLineChars="0"/>
        <w:rPr>
          <w:rFonts w:hint="eastAsia" w:ascii="楷体" w:hAnsi="楷体" w:eastAsia="楷体" w:cs="楷体"/>
          <w:b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28"/>
          <w:szCs w:val="28"/>
          <w:lang w:val="en-US" w:eastAsia="zh-CN"/>
        </w:rPr>
        <w:t>融合应用</w:t>
      </w:r>
    </w:p>
    <w:p w14:paraId="1245B558">
      <w:pPr>
        <w:widowControl/>
        <w:numPr>
          <w:ilvl w:val="0"/>
          <w:numId w:val="0"/>
        </w:numPr>
        <w:spacing w:line="360" w:lineRule="auto"/>
        <w:ind w:leftChars="200"/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（请文字介绍，同步提供指标24.开放数据集个数）</w:t>
      </w:r>
    </w:p>
    <w:p w14:paraId="6B69214B">
      <w:pPr>
        <w:widowControl/>
        <w:spacing w:line="360" w:lineRule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、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技术平台</w:t>
      </w:r>
    </w:p>
    <w:p w14:paraId="75A50189">
      <w:pPr>
        <w:widowControl/>
        <w:numPr>
          <w:ilvl w:val="0"/>
          <w:numId w:val="0"/>
        </w:numPr>
        <w:spacing w:line="360" w:lineRule="auto"/>
        <w:ind w:leftChars="200"/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（1）数据管理平台</w:t>
      </w:r>
    </w:p>
    <w:p w14:paraId="0882E02B">
      <w:pPr>
        <w:widowControl/>
        <w:numPr>
          <w:ilvl w:val="0"/>
          <w:numId w:val="0"/>
        </w:numPr>
        <w:spacing w:line="360" w:lineRule="auto"/>
        <w:ind w:leftChars="200"/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（2）共享交换平台</w:t>
      </w:r>
    </w:p>
    <w:p w14:paraId="1EF83D16">
      <w:pPr>
        <w:widowControl/>
        <w:numPr>
          <w:ilvl w:val="0"/>
          <w:numId w:val="0"/>
        </w:numPr>
        <w:spacing w:line="360" w:lineRule="auto"/>
        <w:ind w:leftChars="200"/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（3）数据治理工具</w:t>
      </w:r>
    </w:p>
    <w:p w14:paraId="64FC29E0">
      <w:pPr>
        <w:widowControl/>
        <w:numPr>
          <w:ilvl w:val="0"/>
          <w:numId w:val="0"/>
        </w:numPr>
        <w:spacing w:line="360" w:lineRule="auto"/>
        <w:ind w:leftChars="200"/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（4）数据应用开发工具</w:t>
      </w:r>
    </w:p>
    <w:p w14:paraId="75E7DC05">
      <w:pPr>
        <w:widowControl/>
        <w:numPr>
          <w:ilvl w:val="0"/>
          <w:numId w:val="0"/>
        </w:numPr>
        <w:spacing w:line="360" w:lineRule="auto"/>
        <w:ind w:leftChars="200"/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（5）安全保障工具</w:t>
      </w:r>
    </w:p>
    <w:p w14:paraId="3FA21D54">
      <w:pPr>
        <w:widowControl/>
        <w:spacing w:line="360" w:lineRule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五、应用场景</w:t>
      </w:r>
    </w:p>
    <w:p w14:paraId="2A9C53BE">
      <w:pPr>
        <w:widowControl/>
        <w:numPr>
          <w:ilvl w:val="0"/>
          <w:numId w:val="0"/>
        </w:numPr>
        <w:spacing w:line="360" w:lineRule="auto"/>
        <w:ind w:leftChars="200"/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（1）赋能内部决策支撑类场景</w:t>
      </w:r>
    </w:p>
    <w:p w14:paraId="4C71AD13">
      <w:pPr>
        <w:widowControl/>
        <w:numPr>
          <w:ilvl w:val="0"/>
          <w:numId w:val="0"/>
        </w:numPr>
        <w:spacing w:line="360" w:lineRule="auto"/>
        <w:ind w:leftChars="200"/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（2）促进外部开发利用类场景</w:t>
      </w:r>
    </w:p>
    <w:p w14:paraId="31A746E2">
      <w:pPr>
        <w:widowControl/>
        <w:numPr>
          <w:ilvl w:val="0"/>
          <w:numId w:val="0"/>
        </w:numPr>
        <w:spacing w:line="360" w:lineRule="auto"/>
        <w:ind w:leftChars="200"/>
        <w:rPr>
          <w:rFonts w:hint="eastAsia" w:ascii="楷体" w:hAnsi="楷体" w:eastAsia="楷体" w:cs="楷体"/>
          <w:b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（3）跨行业、跨区域互联互通类场景</w:t>
      </w:r>
    </w:p>
    <w:p w14:paraId="302084C2">
      <w:pPr>
        <w:widowControl/>
        <w:spacing w:line="360" w:lineRule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七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、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成果效益</w:t>
      </w:r>
    </w:p>
    <w:p w14:paraId="4D97D184">
      <w:pPr>
        <w:widowControl/>
        <w:numPr>
          <w:ilvl w:val="0"/>
          <w:numId w:val="0"/>
        </w:numPr>
        <w:spacing w:line="360" w:lineRule="auto"/>
        <w:ind w:leftChars="200"/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（1）技术产业发展效益</w:t>
      </w:r>
    </w:p>
    <w:p w14:paraId="710AB6A9">
      <w:pPr>
        <w:widowControl/>
        <w:numPr>
          <w:ilvl w:val="0"/>
          <w:numId w:val="0"/>
        </w:numPr>
        <w:spacing w:line="360" w:lineRule="auto"/>
        <w:ind w:leftChars="200"/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（2）社会经济效益</w:t>
      </w:r>
    </w:p>
    <w:p w14:paraId="1F2D4F3D">
      <w:pPr>
        <w:widowControl/>
        <w:spacing w:line="360" w:lineRule="auto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八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、成果荣誉</w:t>
      </w:r>
    </w:p>
    <w:p w14:paraId="63C3CB60">
      <w:pPr>
        <w:widowControl/>
        <w:numPr>
          <w:ilvl w:val="0"/>
          <w:numId w:val="0"/>
        </w:numPr>
        <w:spacing w:line="360" w:lineRule="auto"/>
        <w:ind w:leftChars="200"/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（1）专利软著情况</w:t>
      </w:r>
    </w:p>
    <w:p w14:paraId="4E65D946">
      <w:pPr>
        <w:widowControl/>
        <w:numPr>
          <w:ilvl w:val="0"/>
          <w:numId w:val="0"/>
        </w:numPr>
        <w:spacing w:line="360" w:lineRule="auto"/>
        <w:ind w:leftChars="200"/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（2）资质证书</w:t>
      </w:r>
    </w:p>
    <w:p w14:paraId="46C938A9">
      <w:pPr>
        <w:widowControl/>
        <w:numPr>
          <w:ilvl w:val="0"/>
          <w:numId w:val="0"/>
        </w:numPr>
        <w:spacing w:line="360" w:lineRule="auto"/>
        <w:ind w:leftChars="200"/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（3）各方评价</w:t>
      </w:r>
    </w:p>
    <w:p w14:paraId="191AEF73">
      <w:pPr>
        <w:widowControl/>
        <w:spacing w:line="360" w:lineRule="auto"/>
        <w:rPr>
          <w:rFonts w:ascii="仿宋" w:hAnsi="仿宋" w:eastAsia="仿宋" w:cs="Times New Roman"/>
          <w:bCs/>
          <w:sz w:val="28"/>
          <w:szCs w:val="28"/>
        </w:rPr>
      </w:pPr>
    </w:p>
    <w:p w14:paraId="05096227">
      <w:pPr>
        <w:widowControl/>
        <w:spacing w:line="360" w:lineRule="auto"/>
        <w:rPr>
          <w:rFonts w:ascii="仿宋" w:hAnsi="仿宋" w:eastAsia="仿宋" w:cs="Times New Roman"/>
          <w:bCs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50D678B">
      <w:pPr>
        <w:rPr>
          <w:rFonts w:hint="default" w:ascii="仿宋" w:hAnsi="仿宋" w:eastAsia="仿宋" w:cs="Times New Roman"/>
          <w:b/>
          <w:sz w:val="32"/>
          <w:szCs w:val="28"/>
          <w:lang w:val="en-US" w:eastAsia="zh-CN"/>
        </w:rPr>
      </w:pPr>
      <w:r>
        <w:rPr>
          <w:rFonts w:hint="eastAsia" w:ascii="仿宋" w:hAnsi="仿宋" w:eastAsia="仿宋" w:cs="Times New Roman"/>
          <w:b/>
          <w:sz w:val="32"/>
          <w:szCs w:val="28"/>
          <w:lang w:val="en-US" w:eastAsia="zh-CN"/>
        </w:rPr>
        <w:t>【附件2 指标清单】</w:t>
      </w:r>
    </w:p>
    <w:tbl>
      <w:tblPr>
        <w:tblStyle w:val="8"/>
        <w:tblW w:w="1408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5865"/>
        <w:gridCol w:w="5557"/>
        <w:gridCol w:w="1953"/>
      </w:tblGrid>
      <w:tr w14:paraId="24A0D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0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0C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指标清单</w:t>
            </w:r>
          </w:p>
        </w:tc>
      </w:tr>
      <w:tr w14:paraId="3FA3D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97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65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描述</w:t>
            </w:r>
          </w:p>
        </w:tc>
        <w:tc>
          <w:tcPr>
            <w:tcW w:w="5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B5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数值统计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FA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 w14:paraId="290C4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0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23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基本情况</w:t>
            </w:r>
          </w:p>
        </w:tc>
      </w:tr>
      <w:tr w14:paraId="57ACA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2E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A05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所属地区/行业2023年数字经济核心产业增加值</w:t>
            </w:r>
          </w:p>
        </w:tc>
        <w:tc>
          <w:tcPr>
            <w:tcW w:w="5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7F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   ）亿元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93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1BB5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D0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377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所属地区/行业近三年政府数字化建设总资金投入</w:t>
            </w:r>
          </w:p>
        </w:tc>
        <w:tc>
          <w:tcPr>
            <w:tcW w:w="5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1C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   ）亿元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9A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39CA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0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85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数据量</w:t>
            </w:r>
          </w:p>
        </w:tc>
      </w:tr>
      <w:tr w14:paraId="09987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9D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BA5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政务数据总量</w:t>
            </w:r>
          </w:p>
        </w:tc>
        <w:tc>
          <w:tcPr>
            <w:tcW w:w="5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D6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   ）亿条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1D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0737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27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40C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开放数据量</w:t>
            </w:r>
          </w:p>
        </w:tc>
        <w:tc>
          <w:tcPr>
            <w:tcW w:w="5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5F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   ）条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5A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97C7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0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8E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数据目录</w:t>
            </w:r>
          </w:p>
        </w:tc>
      </w:tr>
      <w:tr w14:paraId="00FA7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AB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CCA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数据目录数量</w:t>
            </w:r>
          </w:p>
        </w:tc>
        <w:tc>
          <w:tcPr>
            <w:tcW w:w="5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24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   ）个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54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44BC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41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984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目录挂载资源数量</w:t>
            </w:r>
          </w:p>
        </w:tc>
        <w:tc>
          <w:tcPr>
            <w:tcW w:w="5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78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   ）亿条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A9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B80B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D5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F8E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目录覆盖业务部门数</w:t>
            </w:r>
          </w:p>
        </w:tc>
        <w:tc>
          <w:tcPr>
            <w:tcW w:w="5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24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   ）个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9C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9254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D0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38D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应统筹管理业务部门数量</w:t>
            </w:r>
          </w:p>
        </w:tc>
        <w:tc>
          <w:tcPr>
            <w:tcW w:w="5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31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   ）个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C1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0B44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EA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98C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目录挂载资源申请数量</w:t>
            </w:r>
          </w:p>
        </w:tc>
        <w:tc>
          <w:tcPr>
            <w:tcW w:w="5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FB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   ）次/年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04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85AC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37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065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目录质量问题发现次数</w:t>
            </w:r>
          </w:p>
        </w:tc>
        <w:tc>
          <w:tcPr>
            <w:tcW w:w="5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2F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   ）次/年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D7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A117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0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72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数据资源</w:t>
            </w:r>
          </w:p>
        </w:tc>
      </w:tr>
      <w:tr w14:paraId="799B1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A0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3A3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覆盖应用场景个数</w:t>
            </w:r>
          </w:p>
        </w:tc>
        <w:tc>
          <w:tcPr>
            <w:tcW w:w="5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1E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   ）个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94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902F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3D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908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覆盖部门和信息系统总数</w:t>
            </w:r>
          </w:p>
        </w:tc>
        <w:tc>
          <w:tcPr>
            <w:tcW w:w="5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F1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覆盖（   ）个单位、（   ）个信息化系统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D2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FA19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E2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1A9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数据资源库数量</w:t>
            </w:r>
          </w:p>
        </w:tc>
        <w:tc>
          <w:tcPr>
            <w:tcW w:w="5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84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   ）个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38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3B42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57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2B9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数据资源库服务调用次数</w:t>
            </w:r>
          </w:p>
        </w:tc>
        <w:tc>
          <w:tcPr>
            <w:tcW w:w="5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3B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   ）亿次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43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9216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EA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CE6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质量规则数量</w:t>
            </w:r>
          </w:p>
        </w:tc>
        <w:tc>
          <w:tcPr>
            <w:tcW w:w="5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0F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   ）条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22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9EE0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6F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F4F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质量检查频率（全量）</w:t>
            </w:r>
          </w:p>
        </w:tc>
        <w:tc>
          <w:tcPr>
            <w:tcW w:w="5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BB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   ）次/月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E8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21F5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68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453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全量检查发现的质量问题个数</w:t>
            </w:r>
          </w:p>
        </w:tc>
        <w:tc>
          <w:tcPr>
            <w:tcW w:w="5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63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   ）个/次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64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5BBB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C2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B1B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指标数量</w:t>
            </w:r>
          </w:p>
        </w:tc>
        <w:tc>
          <w:tcPr>
            <w:tcW w:w="5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26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   ）个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93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355A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B9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FC6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标签数量</w:t>
            </w:r>
          </w:p>
        </w:tc>
        <w:tc>
          <w:tcPr>
            <w:tcW w:w="5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8F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   ）个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A1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8CB7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0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22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共享开放</w:t>
            </w:r>
          </w:p>
        </w:tc>
      </w:tr>
      <w:tr w14:paraId="2C964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1F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E91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最高访问频度支持情况</w:t>
            </w:r>
          </w:p>
        </w:tc>
        <w:tc>
          <w:tcPr>
            <w:tcW w:w="5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C0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   ）次/分钟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F3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416E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B4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A70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核心业务数据同步更新频率</w:t>
            </w:r>
          </w:p>
        </w:tc>
        <w:tc>
          <w:tcPr>
            <w:tcW w:w="5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606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  <w:lang w:val="en-US" w:eastAsia="zh-CN"/>
              </w:rPr>
              <w:t xml:space="preserve">实时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  <w:lang w:val="en-US" w:eastAsia="zh-CN"/>
              </w:rPr>
              <w:t xml:space="preserve">每日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  <w:lang w:val="en-US" w:eastAsia="zh-CN"/>
              </w:rPr>
              <w:t xml:space="preserve">每季度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  <w:lang w:val="en-US" w:eastAsia="zh-CN"/>
              </w:rPr>
              <w:t>每年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1AA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</w:pPr>
          </w:p>
        </w:tc>
      </w:tr>
      <w:tr w14:paraId="4AFE3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31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B55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供需对接服务次数</w:t>
            </w:r>
          </w:p>
        </w:tc>
        <w:tc>
          <w:tcPr>
            <w:tcW w:w="5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3B7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宋体"/>
                <w:bCs/>
                <w:color w:val="000000"/>
                <w:kern w:val="44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   ）次/年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E4A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FEA3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06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91C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共享开放范围检查频度</w:t>
            </w:r>
          </w:p>
        </w:tc>
        <w:tc>
          <w:tcPr>
            <w:tcW w:w="5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55A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  <w:lang w:val="en-US" w:eastAsia="zh-CN"/>
              </w:rPr>
              <w:t xml:space="preserve">实时（基于算法）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  <w:lang w:val="en-US" w:eastAsia="zh-CN"/>
              </w:rPr>
              <w:t xml:space="preserve">每月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  <w:lang w:val="en-US" w:eastAsia="zh-CN"/>
              </w:rPr>
              <w:t xml:space="preserve">每季度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  <w:lang w:val="en-US" w:eastAsia="zh-CN"/>
              </w:rPr>
              <w:t>每年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02B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</w:pPr>
          </w:p>
        </w:tc>
      </w:tr>
      <w:tr w14:paraId="34F5A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5B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24</w:t>
            </w:r>
          </w:p>
        </w:tc>
        <w:tc>
          <w:tcPr>
            <w:tcW w:w="5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A94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开放数据集个数</w:t>
            </w:r>
          </w:p>
        </w:tc>
        <w:tc>
          <w:tcPr>
            <w:tcW w:w="5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63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   ）个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E4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79CE42E6">
      <w:pPr>
        <w:rPr>
          <w:rFonts w:hint="default" w:ascii="仿宋" w:hAnsi="仿宋" w:eastAsia="仿宋" w:cs="Times New Roman"/>
          <w:b/>
          <w:sz w:val="32"/>
          <w:szCs w:val="2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72498E"/>
    <w:multiLevelType w:val="singleLevel"/>
    <w:tmpl w:val="AF72498E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26C9DC3D"/>
    <w:multiLevelType w:val="singleLevel"/>
    <w:tmpl w:val="26C9DC3D"/>
    <w:lvl w:ilvl="0" w:tentative="0">
      <w:start w:val="2"/>
      <w:numFmt w:val="decimal"/>
      <w:suff w:val="nothing"/>
      <w:lvlText w:val="（%1）"/>
      <w:lvlJc w:val="left"/>
    </w:lvl>
  </w:abstractNum>
  <w:abstractNum w:abstractNumId="2">
    <w:nsid w:val="59184ADC"/>
    <w:multiLevelType w:val="singleLevel"/>
    <w:tmpl w:val="59184AD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  <w:docVar w:name="KSO_WPS_MARK_KEY" w:val="cbbe7af7-9988-4937-a8d6-37850939243e"/>
  </w:docVars>
  <w:rsids>
    <w:rsidRoot w:val="001D4FE7"/>
    <w:rsid w:val="000000E3"/>
    <w:rsid w:val="00000898"/>
    <w:rsid w:val="000016FF"/>
    <w:rsid w:val="000018C2"/>
    <w:rsid w:val="0000412B"/>
    <w:rsid w:val="00005C12"/>
    <w:rsid w:val="00007588"/>
    <w:rsid w:val="000101CD"/>
    <w:rsid w:val="000103C1"/>
    <w:rsid w:val="00013654"/>
    <w:rsid w:val="000216C7"/>
    <w:rsid w:val="0002433E"/>
    <w:rsid w:val="00025E3B"/>
    <w:rsid w:val="0003120E"/>
    <w:rsid w:val="000325CF"/>
    <w:rsid w:val="00036891"/>
    <w:rsid w:val="00037710"/>
    <w:rsid w:val="00041683"/>
    <w:rsid w:val="000420BB"/>
    <w:rsid w:val="000426D2"/>
    <w:rsid w:val="0004363B"/>
    <w:rsid w:val="0004542B"/>
    <w:rsid w:val="00051CC2"/>
    <w:rsid w:val="00053579"/>
    <w:rsid w:val="00055539"/>
    <w:rsid w:val="00055B4E"/>
    <w:rsid w:val="000570F6"/>
    <w:rsid w:val="00057878"/>
    <w:rsid w:val="00062544"/>
    <w:rsid w:val="000667CA"/>
    <w:rsid w:val="0006781A"/>
    <w:rsid w:val="00070209"/>
    <w:rsid w:val="00071D0F"/>
    <w:rsid w:val="00076DE5"/>
    <w:rsid w:val="00077CB5"/>
    <w:rsid w:val="00081B2A"/>
    <w:rsid w:val="00083D23"/>
    <w:rsid w:val="000847CD"/>
    <w:rsid w:val="00085822"/>
    <w:rsid w:val="00085F5F"/>
    <w:rsid w:val="000952D0"/>
    <w:rsid w:val="00096B45"/>
    <w:rsid w:val="000971FB"/>
    <w:rsid w:val="00097AB2"/>
    <w:rsid w:val="000A2705"/>
    <w:rsid w:val="000A3813"/>
    <w:rsid w:val="000A453B"/>
    <w:rsid w:val="000A5628"/>
    <w:rsid w:val="000B027C"/>
    <w:rsid w:val="000B041A"/>
    <w:rsid w:val="000B068D"/>
    <w:rsid w:val="000B06C6"/>
    <w:rsid w:val="000B16E2"/>
    <w:rsid w:val="000B3980"/>
    <w:rsid w:val="000B3EA2"/>
    <w:rsid w:val="000B48D5"/>
    <w:rsid w:val="000B48D6"/>
    <w:rsid w:val="000B5C1D"/>
    <w:rsid w:val="000B7D9F"/>
    <w:rsid w:val="000C2636"/>
    <w:rsid w:val="000C5A1C"/>
    <w:rsid w:val="000C5B10"/>
    <w:rsid w:val="000C720D"/>
    <w:rsid w:val="000D377B"/>
    <w:rsid w:val="000D4A79"/>
    <w:rsid w:val="000D5DB6"/>
    <w:rsid w:val="000E13F7"/>
    <w:rsid w:val="000E5D3C"/>
    <w:rsid w:val="000E5D71"/>
    <w:rsid w:val="000E77F7"/>
    <w:rsid w:val="000F56A3"/>
    <w:rsid w:val="00100E45"/>
    <w:rsid w:val="0010440F"/>
    <w:rsid w:val="00104DF2"/>
    <w:rsid w:val="00104F0A"/>
    <w:rsid w:val="0010718F"/>
    <w:rsid w:val="00107AC2"/>
    <w:rsid w:val="001126F1"/>
    <w:rsid w:val="00115947"/>
    <w:rsid w:val="00117F99"/>
    <w:rsid w:val="001203A7"/>
    <w:rsid w:val="00120B52"/>
    <w:rsid w:val="00120EAD"/>
    <w:rsid w:val="001226C1"/>
    <w:rsid w:val="00125861"/>
    <w:rsid w:val="001279B0"/>
    <w:rsid w:val="001279E3"/>
    <w:rsid w:val="00131C61"/>
    <w:rsid w:val="00131CBA"/>
    <w:rsid w:val="001320FC"/>
    <w:rsid w:val="00136984"/>
    <w:rsid w:val="001419F2"/>
    <w:rsid w:val="001431C8"/>
    <w:rsid w:val="00144082"/>
    <w:rsid w:val="00144421"/>
    <w:rsid w:val="00145E0F"/>
    <w:rsid w:val="0014692D"/>
    <w:rsid w:val="00150822"/>
    <w:rsid w:val="00151A24"/>
    <w:rsid w:val="00152760"/>
    <w:rsid w:val="00152869"/>
    <w:rsid w:val="0015540D"/>
    <w:rsid w:val="001607F8"/>
    <w:rsid w:val="001608F3"/>
    <w:rsid w:val="001644C0"/>
    <w:rsid w:val="0016648D"/>
    <w:rsid w:val="00167C0A"/>
    <w:rsid w:val="0017024B"/>
    <w:rsid w:val="00170993"/>
    <w:rsid w:val="0017251B"/>
    <w:rsid w:val="00172B67"/>
    <w:rsid w:val="00174AA1"/>
    <w:rsid w:val="00174E9D"/>
    <w:rsid w:val="001754CF"/>
    <w:rsid w:val="001758EE"/>
    <w:rsid w:val="00180562"/>
    <w:rsid w:val="001832B6"/>
    <w:rsid w:val="00187637"/>
    <w:rsid w:val="00187B84"/>
    <w:rsid w:val="0019459E"/>
    <w:rsid w:val="00195503"/>
    <w:rsid w:val="00196473"/>
    <w:rsid w:val="00197608"/>
    <w:rsid w:val="001A0336"/>
    <w:rsid w:val="001A0352"/>
    <w:rsid w:val="001A0548"/>
    <w:rsid w:val="001A3258"/>
    <w:rsid w:val="001A58C6"/>
    <w:rsid w:val="001B4368"/>
    <w:rsid w:val="001B50C6"/>
    <w:rsid w:val="001C3360"/>
    <w:rsid w:val="001C3BF9"/>
    <w:rsid w:val="001C62DE"/>
    <w:rsid w:val="001C66D3"/>
    <w:rsid w:val="001D11EC"/>
    <w:rsid w:val="001D1861"/>
    <w:rsid w:val="001D323C"/>
    <w:rsid w:val="001D4477"/>
    <w:rsid w:val="001D4FE7"/>
    <w:rsid w:val="001D615E"/>
    <w:rsid w:val="001D7A9E"/>
    <w:rsid w:val="001E0272"/>
    <w:rsid w:val="001E0B9A"/>
    <w:rsid w:val="001E11E4"/>
    <w:rsid w:val="001E2C27"/>
    <w:rsid w:val="001E4CA4"/>
    <w:rsid w:val="001E6DA5"/>
    <w:rsid w:val="001E7AA4"/>
    <w:rsid w:val="001F1DD3"/>
    <w:rsid w:val="001F2EEC"/>
    <w:rsid w:val="001F3EB7"/>
    <w:rsid w:val="001F420C"/>
    <w:rsid w:val="001F4959"/>
    <w:rsid w:val="001F533B"/>
    <w:rsid w:val="0020067A"/>
    <w:rsid w:val="00202537"/>
    <w:rsid w:val="00210A99"/>
    <w:rsid w:val="002137F6"/>
    <w:rsid w:val="0021488F"/>
    <w:rsid w:val="00214AED"/>
    <w:rsid w:val="002165B0"/>
    <w:rsid w:val="00216A1F"/>
    <w:rsid w:val="00224538"/>
    <w:rsid w:val="0022565C"/>
    <w:rsid w:val="00227680"/>
    <w:rsid w:val="002312CB"/>
    <w:rsid w:val="00231D22"/>
    <w:rsid w:val="002324F4"/>
    <w:rsid w:val="0023551A"/>
    <w:rsid w:val="0023697E"/>
    <w:rsid w:val="00240531"/>
    <w:rsid w:val="00242D8E"/>
    <w:rsid w:val="00243006"/>
    <w:rsid w:val="00244D31"/>
    <w:rsid w:val="002454A9"/>
    <w:rsid w:val="00245976"/>
    <w:rsid w:val="002463D2"/>
    <w:rsid w:val="002506AF"/>
    <w:rsid w:val="00250ED3"/>
    <w:rsid w:val="00252D9B"/>
    <w:rsid w:val="00254A1D"/>
    <w:rsid w:val="0025702F"/>
    <w:rsid w:val="00257EEA"/>
    <w:rsid w:val="00261419"/>
    <w:rsid w:val="002678AC"/>
    <w:rsid w:val="00267D17"/>
    <w:rsid w:val="00273B8B"/>
    <w:rsid w:val="00274095"/>
    <w:rsid w:val="0028333C"/>
    <w:rsid w:val="00283F72"/>
    <w:rsid w:val="002845C5"/>
    <w:rsid w:val="00287249"/>
    <w:rsid w:val="0029240E"/>
    <w:rsid w:val="00293D50"/>
    <w:rsid w:val="00294E53"/>
    <w:rsid w:val="00296638"/>
    <w:rsid w:val="00296C5E"/>
    <w:rsid w:val="002A0CCA"/>
    <w:rsid w:val="002A19CF"/>
    <w:rsid w:val="002A1AED"/>
    <w:rsid w:val="002A2472"/>
    <w:rsid w:val="002A2969"/>
    <w:rsid w:val="002A6F29"/>
    <w:rsid w:val="002B2015"/>
    <w:rsid w:val="002B2228"/>
    <w:rsid w:val="002B3111"/>
    <w:rsid w:val="002B37F8"/>
    <w:rsid w:val="002B47B5"/>
    <w:rsid w:val="002B4D88"/>
    <w:rsid w:val="002B66E3"/>
    <w:rsid w:val="002B73F8"/>
    <w:rsid w:val="002B7C95"/>
    <w:rsid w:val="002C22FC"/>
    <w:rsid w:val="002C29A1"/>
    <w:rsid w:val="002C3FCB"/>
    <w:rsid w:val="002C425B"/>
    <w:rsid w:val="002C44C5"/>
    <w:rsid w:val="002C5F64"/>
    <w:rsid w:val="002C65B7"/>
    <w:rsid w:val="002C7C2D"/>
    <w:rsid w:val="002D0613"/>
    <w:rsid w:val="002D2B03"/>
    <w:rsid w:val="002D47C5"/>
    <w:rsid w:val="002E1031"/>
    <w:rsid w:val="002E1B93"/>
    <w:rsid w:val="002E3F04"/>
    <w:rsid w:val="002E3FD4"/>
    <w:rsid w:val="002E559F"/>
    <w:rsid w:val="002E5DFC"/>
    <w:rsid w:val="002E673A"/>
    <w:rsid w:val="002E7E49"/>
    <w:rsid w:val="002F2168"/>
    <w:rsid w:val="002F4EAC"/>
    <w:rsid w:val="002F6BCD"/>
    <w:rsid w:val="002F7628"/>
    <w:rsid w:val="00300234"/>
    <w:rsid w:val="0030236F"/>
    <w:rsid w:val="003030C1"/>
    <w:rsid w:val="003033C5"/>
    <w:rsid w:val="00303DBD"/>
    <w:rsid w:val="00303E72"/>
    <w:rsid w:val="00304118"/>
    <w:rsid w:val="00305257"/>
    <w:rsid w:val="0030547A"/>
    <w:rsid w:val="00307830"/>
    <w:rsid w:val="0031297F"/>
    <w:rsid w:val="0031739C"/>
    <w:rsid w:val="00320E46"/>
    <w:rsid w:val="00321491"/>
    <w:rsid w:val="00321EC7"/>
    <w:rsid w:val="003222FD"/>
    <w:rsid w:val="00323542"/>
    <w:rsid w:val="00324970"/>
    <w:rsid w:val="0032589C"/>
    <w:rsid w:val="00325D12"/>
    <w:rsid w:val="003277E8"/>
    <w:rsid w:val="00330821"/>
    <w:rsid w:val="00333529"/>
    <w:rsid w:val="0033384A"/>
    <w:rsid w:val="003366FB"/>
    <w:rsid w:val="00336C79"/>
    <w:rsid w:val="0034019F"/>
    <w:rsid w:val="0034073C"/>
    <w:rsid w:val="003452EE"/>
    <w:rsid w:val="0034681C"/>
    <w:rsid w:val="0034707D"/>
    <w:rsid w:val="0035178E"/>
    <w:rsid w:val="00351A1E"/>
    <w:rsid w:val="00353381"/>
    <w:rsid w:val="00354ECD"/>
    <w:rsid w:val="003556D6"/>
    <w:rsid w:val="0035652C"/>
    <w:rsid w:val="003611BD"/>
    <w:rsid w:val="0036242E"/>
    <w:rsid w:val="003628CC"/>
    <w:rsid w:val="00371C14"/>
    <w:rsid w:val="00372163"/>
    <w:rsid w:val="0037234D"/>
    <w:rsid w:val="00377ED9"/>
    <w:rsid w:val="00384145"/>
    <w:rsid w:val="00386633"/>
    <w:rsid w:val="003874A1"/>
    <w:rsid w:val="00390223"/>
    <w:rsid w:val="0039035C"/>
    <w:rsid w:val="00393377"/>
    <w:rsid w:val="00397E47"/>
    <w:rsid w:val="00397FDB"/>
    <w:rsid w:val="003A10B6"/>
    <w:rsid w:val="003A2E0C"/>
    <w:rsid w:val="003A380E"/>
    <w:rsid w:val="003A45BF"/>
    <w:rsid w:val="003A4F5F"/>
    <w:rsid w:val="003A5F25"/>
    <w:rsid w:val="003B2072"/>
    <w:rsid w:val="003B6A4B"/>
    <w:rsid w:val="003B7758"/>
    <w:rsid w:val="003B788F"/>
    <w:rsid w:val="003C7A68"/>
    <w:rsid w:val="003D2368"/>
    <w:rsid w:val="003E094C"/>
    <w:rsid w:val="003E0CD1"/>
    <w:rsid w:val="003E1848"/>
    <w:rsid w:val="003E3E38"/>
    <w:rsid w:val="003E6C39"/>
    <w:rsid w:val="003E7577"/>
    <w:rsid w:val="003E76CB"/>
    <w:rsid w:val="003F1101"/>
    <w:rsid w:val="003F1135"/>
    <w:rsid w:val="003F2026"/>
    <w:rsid w:val="003F2AC9"/>
    <w:rsid w:val="003F4C81"/>
    <w:rsid w:val="003F771F"/>
    <w:rsid w:val="004004B0"/>
    <w:rsid w:val="00401128"/>
    <w:rsid w:val="00405566"/>
    <w:rsid w:val="0040684C"/>
    <w:rsid w:val="0041210A"/>
    <w:rsid w:val="004124C2"/>
    <w:rsid w:val="00414E6A"/>
    <w:rsid w:val="004210F4"/>
    <w:rsid w:val="004236DF"/>
    <w:rsid w:val="00424F12"/>
    <w:rsid w:val="00425740"/>
    <w:rsid w:val="0043079F"/>
    <w:rsid w:val="00431471"/>
    <w:rsid w:val="004316C9"/>
    <w:rsid w:val="00431AFC"/>
    <w:rsid w:val="0043221B"/>
    <w:rsid w:val="0043433A"/>
    <w:rsid w:val="0043468A"/>
    <w:rsid w:val="00435C69"/>
    <w:rsid w:val="00437D25"/>
    <w:rsid w:val="00440256"/>
    <w:rsid w:val="00440331"/>
    <w:rsid w:val="004414AF"/>
    <w:rsid w:val="004474A6"/>
    <w:rsid w:val="00447BA7"/>
    <w:rsid w:val="00447CDE"/>
    <w:rsid w:val="00452681"/>
    <w:rsid w:val="00453365"/>
    <w:rsid w:val="00453B7E"/>
    <w:rsid w:val="00454096"/>
    <w:rsid w:val="0045422A"/>
    <w:rsid w:val="00455250"/>
    <w:rsid w:val="004646B6"/>
    <w:rsid w:val="00465C2C"/>
    <w:rsid w:val="00472C9E"/>
    <w:rsid w:val="00472EFE"/>
    <w:rsid w:val="004730DF"/>
    <w:rsid w:val="004742F7"/>
    <w:rsid w:val="00474D70"/>
    <w:rsid w:val="00475851"/>
    <w:rsid w:val="00476E45"/>
    <w:rsid w:val="00476ED2"/>
    <w:rsid w:val="0048109E"/>
    <w:rsid w:val="004817CC"/>
    <w:rsid w:val="00482EDA"/>
    <w:rsid w:val="00483AF8"/>
    <w:rsid w:val="00485C09"/>
    <w:rsid w:val="00486AE7"/>
    <w:rsid w:val="00486FC0"/>
    <w:rsid w:val="004874D5"/>
    <w:rsid w:val="00494B2E"/>
    <w:rsid w:val="00496D86"/>
    <w:rsid w:val="00497E1F"/>
    <w:rsid w:val="004A1174"/>
    <w:rsid w:val="004A3AF9"/>
    <w:rsid w:val="004A4B8C"/>
    <w:rsid w:val="004A5037"/>
    <w:rsid w:val="004A6823"/>
    <w:rsid w:val="004A7F86"/>
    <w:rsid w:val="004B5D08"/>
    <w:rsid w:val="004C0155"/>
    <w:rsid w:val="004C051D"/>
    <w:rsid w:val="004C4AB0"/>
    <w:rsid w:val="004D12B9"/>
    <w:rsid w:val="004D1E0A"/>
    <w:rsid w:val="004D225F"/>
    <w:rsid w:val="004D52D8"/>
    <w:rsid w:val="004D727B"/>
    <w:rsid w:val="004D753F"/>
    <w:rsid w:val="004D7588"/>
    <w:rsid w:val="004D79C3"/>
    <w:rsid w:val="004E2A29"/>
    <w:rsid w:val="004E55F3"/>
    <w:rsid w:val="004F0067"/>
    <w:rsid w:val="004F119C"/>
    <w:rsid w:val="004F3CE3"/>
    <w:rsid w:val="004F40BA"/>
    <w:rsid w:val="004F43F3"/>
    <w:rsid w:val="004F53A7"/>
    <w:rsid w:val="004F6037"/>
    <w:rsid w:val="004F6933"/>
    <w:rsid w:val="004F699D"/>
    <w:rsid w:val="004F750B"/>
    <w:rsid w:val="00502C4F"/>
    <w:rsid w:val="00504143"/>
    <w:rsid w:val="00510629"/>
    <w:rsid w:val="00511873"/>
    <w:rsid w:val="00512817"/>
    <w:rsid w:val="0051505D"/>
    <w:rsid w:val="005159E9"/>
    <w:rsid w:val="00517C85"/>
    <w:rsid w:val="00520616"/>
    <w:rsid w:val="00521952"/>
    <w:rsid w:val="00525D34"/>
    <w:rsid w:val="00526F71"/>
    <w:rsid w:val="00530349"/>
    <w:rsid w:val="00531B00"/>
    <w:rsid w:val="00531BB5"/>
    <w:rsid w:val="00532501"/>
    <w:rsid w:val="00535BC2"/>
    <w:rsid w:val="005361C0"/>
    <w:rsid w:val="00536C74"/>
    <w:rsid w:val="00537AB2"/>
    <w:rsid w:val="0054117D"/>
    <w:rsid w:val="0054399E"/>
    <w:rsid w:val="00546AF0"/>
    <w:rsid w:val="00547A2F"/>
    <w:rsid w:val="00547DE1"/>
    <w:rsid w:val="005620DF"/>
    <w:rsid w:val="005623BD"/>
    <w:rsid w:val="005664E3"/>
    <w:rsid w:val="00567CCE"/>
    <w:rsid w:val="0057306F"/>
    <w:rsid w:val="00576DFC"/>
    <w:rsid w:val="00577077"/>
    <w:rsid w:val="00577A95"/>
    <w:rsid w:val="005802EF"/>
    <w:rsid w:val="005803D3"/>
    <w:rsid w:val="005803FB"/>
    <w:rsid w:val="00586ACB"/>
    <w:rsid w:val="00590303"/>
    <w:rsid w:val="005940A1"/>
    <w:rsid w:val="005A5D87"/>
    <w:rsid w:val="005A65EF"/>
    <w:rsid w:val="005B191E"/>
    <w:rsid w:val="005B4D66"/>
    <w:rsid w:val="005B5FE1"/>
    <w:rsid w:val="005B79C0"/>
    <w:rsid w:val="005B7CC3"/>
    <w:rsid w:val="005B7EA8"/>
    <w:rsid w:val="005C4F96"/>
    <w:rsid w:val="005C5241"/>
    <w:rsid w:val="005C5830"/>
    <w:rsid w:val="005C601A"/>
    <w:rsid w:val="005C6054"/>
    <w:rsid w:val="005D1BF6"/>
    <w:rsid w:val="005D23FE"/>
    <w:rsid w:val="005D2854"/>
    <w:rsid w:val="005D55F1"/>
    <w:rsid w:val="005D5D42"/>
    <w:rsid w:val="005D7567"/>
    <w:rsid w:val="005E1E96"/>
    <w:rsid w:val="005E2F24"/>
    <w:rsid w:val="005E55C2"/>
    <w:rsid w:val="005E6AB9"/>
    <w:rsid w:val="005E7CF4"/>
    <w:rsid w:val="005F0493"/>
    <w:rsid w:val="005F2742"/>
    <w:rsid w:val="005F7BBF"/>
    <w:rsid w:val="00600B82"/>
    <w:rsid w:val="00603A3D"/>
    <w:rsid w:val="006103FA"/>
    <w:rsid w:val="00610F6F"/>
    <w:rsid w:val="00611795"/>
    <w:rsid w:val="00611E94"/>
    <w:rsid w:val="00612E0E"/>
    <w:rsid w:val="00613B27"/>
    <w:rsid w:val="00616DBA"/>
    <w:rsid w:val="006210BF"/>
    <w:rsid w:val="00626D05"/>
    <w:rsid w:val="00626EBA"/>
    <w:rsid w:val="00626F85"/>
    <w:rsid w:val="006277B8"/>
    <w:rsid w:val="00630B49"/>
    <w:rsid w:val="00632A0E"/>
    <w:rsid w:val="00635649"/>
    <w:rsid w:val="0064004C"/>
    <w:rsid w:val="00640214"/>
    <w:rsid w:val="006408FA"/>
    <w:rsid w:val="006412CC"/>
    <w:rsid w:val="006421CC"/>
    <w:rsid w:val="00645342"/>
    <w:rsid w:val="0064676B"/>
    <w:rsid w:val="0065172D"/>
    <w:rsid w:val="0065190D"/>
    <w:rsid w:val="00654B17"/>
    <w:rsid w:val="006556BC"/>
    <w:rsid w:val="0065628F"/>
    <w:rsid w:val="00656700"/>
    <w:rsid w:val="0065684F"/>
    <w:rsid w:val="00660695"/>
    <w:rsid w:val="006645FD"/>
    <w:rsid w:val="0066557C"/>
    <w:rsid w:val="0066634D"/>
    <w:rsid w:val="006710E3"/>
    <w:rsid w:val="00671B83"/>
    <w:rsid w:val="0067425B"/>
    <w:rsid w:val="006752AD"/>
    <w:rsid w:val="00676372"/>
    <w:rsid w:val="006767B2"/>
    <w:rsid w:val="006771F1"/>
    <w:rsid w:val="00677A90"/>
    <w:rsid w:val="00677E2F"/>
    <w:rsid w:val="0068000A"/>
    <w:rsid w:val="00680B5B"/>
    <w:rsid w:val="00684062"/>
    <w:rsid w:val="00684390"/>
    <w:rsid w:val="006848F5"/>
    <w:rsid w:val="0068497C"/>
    <w:rsid w:val="00684F33"/>
    <w:rsid w:val="00685856"/>
    <w:rsid w:val="00692FA7"/>
    <w:rsid w:val="006930AB"/>
    <w:rsid w:val="00694AF0"/>
    <w:rsid w:val="00695898"/>
    <w:rsid w:val="006959EA"/>
    <w:rsid w:val="00697270"/>
    <w:rsid w:val="006975F4"/>
    <w:rsid w:val="00697CFF"/>
    <w:rsid w:val="006A153B"/>
    <w:rsid w:val="006A23A8"/>
    <w:rsid w:val="006A2EB9"/>
    <w:rsid w:val="006A456E"/>
    <w:rsid w:val="006A6379"/>
    <w:rsid w:val="006B2319"/>
    <w:rsid w:val="006B518F"/>
    <w:rsid w:val="006B5AD0"/>
    <w:rsid w:val="006B5CFF"/>
    <w:rsid w:val="006C08E0"/>
    <w:rsid w:val="006C3087"/>
    <w:rsid w:val="006D15DE"/>
    <w:rsid w:val="006D25EC"/>
    <w:rsid w:val="006D2658"/>
    <w:rsid w:val="006D35E2"/>
    <w:rsid w:val="006D3710"/>
    <w:rsid w:val="006D37F3"/>
    <w:rsid w:val="006D4B45"/>
    <w:rsid w:val="006D62A5"/>
    <w:rsid w:val="006E118E"/>
    <w:rsid w:val="006E147D"/>
    <w:rsid w:val="006E60E3"/>
    <w:rsid w:val="006F007F"/>
    <w:rsid w:val="006F24C6"/>
    <w:rsid w:val="006F3DC9"/>
    <w:rsid w:val="006F3FE7"/>
    <w:rsid w:val="006F4BDD"/>
    <w:rsid w:val="006F4BEA"/>
    <w:rsid w:val="006F62BA"/>
    <w:rsid w:val="00701477"/>
    <w:rsid w:val="00701548"/>
    <w:rsid w:val="007016F7"/>
    <w:rsid w:val="00702F40"/>
    <w:rsid w:val="0070360E"/>
    <w:rsid w:val="00704850"/>
    <w:rsid w:val="0070605F"/>
    <w:rsid w:val="00706653"/>
    <w:rsid w:val="007103B4"/>
    <w:rsid w:val="00710598"/>
    <w:rsid w:val="007122B1"/>
    <w:rsid w:val="00712912"/>
    <w:rsid w:val="007137F4"/>
    <w:rsid w:val="00714342"/>
    <w:rsid w:val="00717810"/>
    <w:rsid w:val="00720555"/>
    <w:rsid w:val="00721F54"/>
    <w:rsid w:val="007241F9"/>
    <w:rsid w:val="00727BA9"/>
    <w:rsid w:val="00732380"/>
    <w:rsid w:val="00733E6E"/>
    <w:rsid w:val="007357FD"/>
    <w:rsid w:val="00735F66"/>
    <w:rsid w:val="007376C4"/>
    <w:rsid w:val="00737B0F"/>
    <w:rsid w:val="00740F6B"/>
    <w:rsid w:val="0074483B"/>
    <w:rsid w:val="00746B1A"/>
    <w:rsid w:val="007515DA"/>
    <w:rsid w:val="00751E56"/>
    <w:rsid w:val="00752FBF"/>
    <w:rsid w:val="00754B16"/>
    <w:rsid w:val="007555C0"/>
    <w:rsid w:val="00755BE0"/>
    <w:rsid w:val="007567BC"/>
    <w:rsid w:val="007712AF"/>
    <w:rsid w:val="00772395"/>
    <w:rsid w:val="00774AF3"/>
    <w:rsid w:val="00775309"/>
    <w:rsid w:val="00781DB7"/>
    <w:rsid w:val="00783A09"/>
    <w:rsid w:val="0078476E"/>
    <w:rsid w:val="007848C8"/>
    <w:rsid w:val="00787209"/>
    <w:rsid w:val="00787C6D"/>
    <w:rsid w:val="007922FA"/>
    <w:rsid w:val="0079373E"/>
    <w:rsid w:val="007961AB"/>
    <w:rsid w:val="007963B4"/>
    <w:rsid w:val="007A0E3D"/>
    <w:rsid w:val="007A10CD"/>
    <w:rsid w:val="007A228E"/>
    <w:rsid w:val="007A4081"/>
    <w:rsid w:val="007A4842"/>
    <w:rsid w:val="007A7325"/>
    <w:rsid w:val="007A7EBB"/>
    <w:rsid w:val="007B0269"/>
    <w:rsid w:val="007B0A99"/>
    <w:rsid w:val="007B1963"/>
    <w:rsid w:val="007B29BB"/>
    <w:rsid w:val="007B3714"/>
    <w:rsid w:val="007C1014"/>
    <w:rsid w:val="007C1835"/>
    <w:rsid w:val="007C198A"/>
    <w:rsid w:val="007C201F"/>
    <w:rsid w:val="007C3368"/>
    <w:rsid w:val="007C6BF1"/>
    <w:rsid w:val="007C6D05"/>
    <w:rsid w:val="007D3026"/>
    <w:rsid w:val="007D5DFB"/>
    <w:rsid w:val="007E0301"/>
    <w:rsid w:val="007E330D"/>
    <w:rsid w:val="007E3571"/>
    <w:rsid w:val="007E3DDC"/>
    <w:rsid w:val="007E584A"/>
    <w:rsid w:val="007F31D2"/>
    <w:rsid w:val="007F7D35"/>
    <w:rsid w:val="00800E6E"/>
    <w:rsid w:val="0080178C"/>
    <w:rsid w:val="00804755"/>
    <w:rsid w:val="00804C58"/>
    <w:rsid w:val="008074ED"/>
    <w:rsid w:val="00810BF1"/>
    <w:rsid w:val="00814164"/>
    <w:rsid w:val="00820A33"/>
    <w:rsid w:val="00822955"/>
    <w:rsid w:val="00824302"/>
    <w:rsid w:val="00824AA9"/>
    <w:rsid w:val="0082597E"/>
    <w:rsid w:val="00825A26"/>
    <w:rsid w:val="00825D31"/>
    <w:rsid w:val="00827626"/>
    <w:rsid w:val="00830AEB"/>
    <w:rsid w:val="008314B7"/>
    <w:rsid w:val="008336B6"/>
    <w:rsid w:val="008351DD"/>
    <w:rsid w:val="00837024"/>
    <w:rsid w:val="0084501A"/>
    <w:rsid w:val="008465E2"/>
    <w:rsid w:val="00846F3A"/>
    <w:rsid w:val="00854C2E"/>
    <w:rsid w:val="00854F4E"/>
    <w:rsid w:val="00864A0C"/>
    <w:rsid w:val="008674F4"/>
    <w:rsid w:val="008727BB"/>
    <w:rsid w:val="00873CDC"/>
    <w:rsid w:val="00875B9E"/>
    <w:rsid w:val="00876D60"/>
    <w:rsid w:val="00876D80"/>
    <w:rsid w:val="00880CDF"/>
    <w:rsid w:val="008810A6"/>
    <w:rsid w:val="00883DF5"/>
    <w:rsid w:val="0088571D"/>
    <w:rsid w:val="00886050"/>
    <w:rsid w:val="00890447"/>
    <w:rsid w:val="0089185C"/>
    <w:rsid w:val="008956B9"/>
    <w:rsid w:val="00895C30"/>
    <w:rsid w:val="00895E34"/>
    <w:rsid w:val="00896398"/>
    <w:rsid w:val="0089663C"/>
    <w:rsid w:val="008A038B"/>
    <w:rsid w:val="008A1392"/>
    <w:rsid w:val="008A18A3"/>
    <w:rsid w:val="008A238E"/>
    <w:rsid w:val="008A25E4"/>
    <w:rsid w:val="008A26C1"/>
    <w:rsid w:val="008A2B71"/>
    <w:rsid w:val="008A3502"/>
    <w:rsid w:val="008A3A12"/>
    <w:rsid w:val="008A3CCB"/>
    <w:rsid w:val="008A4C8D"/>
    <w:rsid w:val="008A58F4"/>
    <w:rsid w:val="008A5AC2"/>
    <w:rsid w:val="008A6340"/>
    <w:rsid w:val="008B00F5"/>
    <w:rsid w:val="008B10AF"/>
    <w:rsid w:val="008B2C83"/>
    <w:rsid w:val="008B2EE2"/>
    <w:rsid w:val="008B5268"/>
    <w:rsid w:val="008C1616"/>
    <w:rsid w:val="008C449D"/>
    <w:rsid w:val="008C5553"/>
    <w:rsid w:val="008C6A74"/>
    <w:rsid w:val="008C7496"/>
    <w:rsid w:val="008C7D9B"/>
    <w:rsid w:val="008D0F99"/>
    <w:rsid w:val="008D2177"/>
    <w:rsid w:val="008D3171"/>
    <w:rsid w:val="008D3CA1"/>
    <w:rsid w:val="008D4AB1"/>
    <w:rsid w:val="008D5ECB"/>
    <w:rsid w:val="008E0A46"/>
    <w:rsid w:val="008E3930"/>
    <w:rsid w:val="008E47DB"/>
    <w:rsid w:val="008F17B5"/>
    <w:rsid w:val="008F51B8"/>
    <w:rsid w:val="008F651B"/>
    <w:rsid w:val="00900773"/>
    <w:rsid w:val="009008F9"/>
    <w:rsid w:val="009025CE"/>
    <w:rsid w:val="009053FA"/>
    <w:rsid w:val="00905FDF"/>
    <w:rsid w:val="00911478"/>
    <w:rsid w:val="00911558"/>
    <w:rsid w:val="00912C17"/>
    <w:rsid w:val="00913B57"/>
    <w:rsid w:val="00913B72"/>
    <w:rsid w:val="0091533D"/>
    <w:rsid w:val="00917C60"/>
    <w:rsid w:val="00920304"/>
    <w:rsid w:val="00921504"/>
    <w:rsid w:val="00921C39"/>
    <w:rsid w:val="00922385"/>
    <w:rsid w:val="00922ACE"/>
    <w:rsid w:val="00923E8B"/>
    <w:rsid w:val="00923EED"/>
    <w:rsid w:val="0092403A"/>
    <w:rsid w:val="00924290"/>
    <w:rsid w:val="009264A9"/>
    <w:rsid w:val="0093025B"/>
    <w:rsid w:val="00932EE6"/>
    <w:rsid w:val="009371D2"/>
    <w:rsid w:val="00937D1E"/>
    <w:rsid w:val="009414E6"/>
    <w:rsid w:val="009441E8"/>
    <w:rsid w:val="00944E1A"/>
    <w:rsid w:val="009475B2"/>
    <w:rsid w:val="0095282B"/>
    <w:rsid w:val="009536A3"/>
    <w:rsid w:val="00954100"/>
    <w:rsid w:val="009544A6"/>
    <w:rsid w:val="009568C5"/>
    <w:rsid w:val="00957371"/>
    <w:rsid w:val="009575EA"/>
    <w:rsid w:val="0096060F"/>
    <w:rsid w:val="00960C8C"/>
    <w:rsid w:val="00962BE0"/>
    <w:rsid w:val="009656FE"/>
    <w:rsid w:val="00966943"/>
    <w:rsid w:val="009669E5"/>
    <w:rsid w:val="00966A47"/>
    <w:rsid w:val="00967E01"/>
    <w:rsid w:val="00970270"/>
    <w:rsid w:val="00970587"/>
    <w:rsid w:val="0097070D"/>
    <w:rsid w:val="00970EA9"/>
    <w:rsid w:val="00971F42"/>
    <w:rsid w:val="0097257F"/>
    <w:rsid w:val="0097275A"/>
    <w:rsid w:val="009801D8"/>
    <w:rsid w:val="00984E8F"/>
    <w:rsid w:val="009851CA"/>
    <w:rsid w:val="00985C6E"/>
    <w:rsid w:val="00986858"/>
    <w:rsid w:val="009918E2"/>
    <w:rsid w:val="00991ADF"/>
    <w:rsid w:val="009920D6"/>
    <w:rsid w:val="00993778"/>
    <w:rsid w:val="00994792"/>
    <w:rsid w:val="00994C4D"/>
    <w:rsid w:val="00996D6D"/>
    <w:rsid w:val="009A0CC7"/>
    <w:rsid w:val="009A2588"/>
    <w:rsid w:val="009A2E0F"/>
    <w:rsid w:val="009A356F"/>
    <w:rsid w:val="009A3F41"/>
    <w:rsid w:val="009A3FAC"/>
    <w:rsid w:val="009A49B4"/>
    <w:rsid w:val="009A73AC"/>
    <w:rsid w:val="009B07E0"/>
    <w:rsid w:val="009B0B81"/>
    <w:rsid w:val="009B1EA5"/>
    <w:rsid w:val="009B6909"/>
    <w:rsid w:val="009B6CE1"/>
    <w:rsid w:val="009B72E9"/>
    <w:rsid w:val="009B78BE"/>
    <w:rsid w:val="009C17CC"/>
    <w:rsid w:val="009C33FF"/>
    <w:rsid w:val="009C5FA0"/>
    <w:rsid w:val="009D0FFC"/>
    <w:rsid w:val="009D1831"/>
    <w:rsid w:val="009D4012"/>
    <w:rsid w:val="009D412B"/>
    <w:rsid w:val="009D59B9"/>
    <w:rsid w:val="009D7DCD"/>
    <w:rsid w:val="009E06D5"/>
    <w:rsid w:val="009E3B38"/>
    <w:rsid w:val="009E3FC3"/>
    <w:rsid w:val="009E4C7E"/>
    <w:rsid w:val="009E4FC9"/>
    <w:rsid w:val="009E651B"/>
    <w:rsid w:val="009E6FDE"/>
    <w:rsid w:val="009F064F"/>
    <w:rsid w:val="009F13BF"/>
    <w:rsid w:val="009F18EE"/>
    <w:rsid w:val="009F1A1B"/>
    <w:rsid w:val="009F2B5A"/>
    <w:rsid w:val="009F2DB6"/>
    <w:rsid w:val="009F5691"/>
    <w:rsid w:val="009F68CF"/>
    <w:rsid w:val="009F6BA9"/>
    <w:rsid w:val="00A016AC"/>
    <w:rsid w:val="00A03191"/>
    <w:rsid w:val="00A03678"/>
    <w:rsid w:val="00A05240"/>
    <w:rsid w:val="00A10631"/>
    <w:rsid w:val="00A119B2"/>
    <w:rsid w:val="00A1279C"/>
    <w:rsid w:val="00A140F0"/>
    <w:rsid w:val="00A21C6A"/>
    <w:rsid w:val="00A32F71"/>
    <w:rsid w:val="00A33362"/>
    <w:rsid w:val="00A347C1"/>
    <w:rsid w:val="00A35B6C"/>
    <w:rsid w:val="00A37271"/>
    <w:rsid w:val="00A37CB6"/>
    <w:rsid w:val="00A40428"/>
    <w:rsid w:val="00A40E4B"/>
    <w:rsid w:val="00A440E1"/>
    <w:rsid w:val="00A46413"/>
    <w:rsid w:val="00A46A7E"/>
    <w:rsid w:val="00A5031D"/>
    <w:rsid w:val="00A51F8C"/>
    <w:rsid w:val="00A52546"/>
    <w:rsid w:val="00A5565B"/>
    <w:rsid w:val="00A564AC"/>
    <w:rsid w:val="00A566A5"/>
    <w:rsid w:val="00A61D50"/>
    <w:rsid w:val="00A646C4"/>
    <w:rsid w:val="00A6780A"/>
    <w:rsid w:val="00A717B1"/>
    <w:rsid w:val="00A72F65"/>
    <w:rsid w:val="00A74897"/>
    <w:rsid w:val="00A753A6"/>
    <w:rsid w:val="00A75CDE"/>
    <w:rsid w:val="00A77FFB"/>
    <w:rsid w:val="00A80307"/>
    <w:rsid w:val="00A82CE3"/>
    <w:rsid w:val="00A83060"/>
    <w:rsid w:val="00A84F7E"/>
    <w:rsid w:val="00A85FF0"/>
    <w:rsid w:val="00A914CF"/>
    <w:rsid w:val="00A93C88"/>
    <w:rsid w:val="00A945A0"/>
    <w:rsid w:val="00A94D54"/>
    <w:rsid w:val="00A94F95"/>
    <w:rsid w:val="00A961F5"/>
    <w:rsid w:val="00A96592"/>
    <w:rsid w:val="00AA085B"/>
    <w:rsid w:val="00AA1125"/>
    <w:rsid w:val="00AA18FF"/>
    <w:rsid w:val="00AA394E"/>
    <w:rsid w:val="00AA3D45"/>
    <w:rsid w:val="00AB2C86"/>
    <w:rsid w:val="00AB348D"/>
    <w:rsid w:val="00AB7260"/>
    <w:rsid w:val="00AC0464"/>
    <w:rsid w:val="00AC2542"/>
    <w:rsid w:val="00AC353E"/>
    <w:rsid w:val="00AC6073"/>
    <w:rsid w:val="00AD3473"/>
    <w:rsid w:val="00AD3579"/>
    <w:rsid w:val="00AD6019"/>
    <w:rsid w:val="00AD625D"/>
    <w:rsid w:val="00AE013F"/>
    <w:rsid w:val="00AE175D"/>
    <w:rsid w:val="00AE441E"/>
    <w:rsid w:val="00AE5F7E"/>
    <w:rsid w:val="00AE64B4"/>
    <w:rsid w:val="00AE6A26"/>
    <w:rsid w:val="00AE6B59"/>
    <w:rsid w:val="00AF0374"/>
    <w:rsid w:val="00AF2BC9"/>
    <w:rsid w:val="00AF4394"/>
    <w:rsid w:val="00AF5091"/>
    <w:rsid w:val="00AF60EE"/>
    <w:rsid w:val="00B01E3C"/>
    <w:rsid w:val="00B03B8E"/>
    <w:rsid w:val="00B12435"/>
    <w:rsid w:val="00B134C7"/>
    <w:rsid w:val="00B14B0E"/>
    <w:rsid w:val="00B14FC5"/>
    <w:rsid w:val="00B20FD6"/>
    <w:rsid w:val="00B2111E"/>
    <w:rsid w:val="00B22618"/>
    <w:rsid w:val="00B230AD"/>
    <w:rsid w:val="00B236F4"/>
    <w:rsid w:val="00B23D9F"/>
    <w:rsid w:val="00B259B3"/>
    <w:rsid w:val="00B25B35"/>
    <w:rsid w:val="00B30DEB"/>
    <w:rsid w:val="00B31D64"/>
    <w:rsid w:val="00B31FB2"/>
    <w:rsid w:val="00B32734"/>
    <w:rsid w:val="00B36A86"/>
    <w:rsid w:val="00B41503"/>
    <w:rsid w:val="00B43870"/>
    <w:rsid w:val="00B444AB"/>
    <w:rsid w:val="00B453D4"/>
    <w:rsid w:val="00B46004"/>
    <w:rsid w:val="00B46ADD"/>
    <w:rsid w:val="00B47167"/>
    <w:rsid w:val="00B47BB0"/>
    <w:rsid w:val="00B55F66"/>
    <w:rsid w:val="00B5701C"/>
    <w:rsid w:val="00B6227A"/>
    <w:rsid w:val="00B62F7F"/>
    <w:rsid w:val="00B63BD9"/>
    <w:rsid w:val="00B65967"/>
    <w:rsid w:val="00B70405"/>
    <w:rsid w:val="00B71C20"/>
    <w:rsid w:val="00B751DD"/>
    <w:rsid w:val="00B75705"/>
    <w:rsid w:val="00B75927"/>
    <w:rsid w:val="00B75984"/>
    <w:rsid w:val="00B76C45"/>
    <w:rsid w:val="00B76F5A"/>
    <w:rsid w:val="00B771ED"/>
    <w:rsid w:val="00B8120C"/>
    <w:rsid w:val="00B831AC"/>
    <w:rsid w:val="00B8336F"/>
    <w:rsid w:val="00B83F2B"/>
    <w:rsid w:val="00B90CFB"/>
    <w:rsid w:val="00B9101B"/>
    <w:rsid w:val="00B926D7"/>
    <w:rsid w:val="00B92F4F"/>
    <w:rsid w:val="00B93EB7"/>
    <w:rsid w:val="00B94534"/>
    <w:rsid w:val="00B97735"/>
    <w:rsid w:val="00BA15E7"/>
    <w:rsid w:val="00BA30FB"/>
    <w:rsid w:val="00BA6696"/>
    <w:rsid w:val="00BB220A"/>
    <w:rsid w:val="00BC1918"/>
    <w:rsid w:val="00BC1F3B"/>
    <w:rsid w:val="00BC3290"/>
    <w:rsid w:val="00BC3E21"/>
    <w:rsid w:val="00BC5833"/>
    <w:rsid w:val="00BC5CC2"/>
    <w:rsid w:val="00BD1C3F"/>
    <w:rsid w:val="00BD5AF6"/>
    <w:rsid w:val="00BD5BCA"/>
    <w:rsid w:val="00BD6E6D"/>
    <w:rsid w:val="00BE0095"/>
    <w:rsid w:val="00BE25D0"/>
    <w:rsid w:val="00BE2E23"/>
    <w:rsid w:val="00BE40B8"/>
    <w:rsid w:val="00BE41FF"/>
    <w:rsid w:val="00BE5622"/>
    <w:rsid w:val="00BE5E2B"/>
    <w:rsid w:val="00BE73C9"/>
    <w:rsid w:val="00BE7DFC"/>
    <w:rsid w:val="00BF0991"/>
    <w:rsid w:val="00BF1552"/>
    <w:rsid w:val="00BF164C"/>
    <w:rsid w:val="00BF1C11"/>
    <w:rsid w:val="00BF2B9C"/>
    <w:rsid w:val="00BF36B5"/>
    <w:rsid w:val="00BF3998"/>
    <w:rsid w:val="00BF5169"/>
    <w:rsid w:val="00BF5C7D"/>
    <w:rsid w:val="00BF635B"/>
    <w:rsid w:val="00C00325"/>
    <w:rsid w:val="00C02727"/>
    <w:rsid w:val="00C02D55"/>
    <w:rsid w:val="00C03572"/>
    <w:rsid w:val="00C03FF7"/>
    <w:rsid w:val="00C0577F"/>
    <w:rsid w:val="00C12DE3"/>
    <w:rsid w:val="00C13956"/>
    <w:rsid w:val="00C14D42"/>
    <w:rsid w:val="00C1540C"/>
    <w:rsid w:val="00C23570"/>
    <w:rsid w:val="00C24F96"/>
    <w:rsid w:val="00C32607"/>
    <w:rsid w:val="00C35429"/>
    <w:rsid w:val="00C40BDE"/>
    <w:rsid w:val="00C4410A"/>
    <w:rsid w:val="00C44D9C"/>
    <w:rsid w:val="00C44FFE"/>
    <w:rsid w:val="00C47B7F"/>
    <w:rsid w:val="00C51B42"/>
    <w:rsid w:val="00C52DA5"/>
    <w:rsid w:val="00C53E6C"/>
    <w:rsid w:val="00C547CE"/>
    <w:rsid w:val="00C550C5"/>
    <w:rsid w:val="00C551E6"/>
    <w:rsid w:val="00C56202"/>
    <w:rsid w:val="00C6122A"/>
    <w:rsid w:val="00C62FA6"/>
    <w:rsid w:val="00C657D9"/>
    <w:rsid w:val="00C71290"/>
    <w:rsid w:val="00C71422"/>
    <w:rsid w:val="00C71F99"/>
    <w:rsid w:val="00C72E27"/>
    <w:rsid w:val="00C73936"/>
    <w:rsid w:val="00C73B0A"/>
    <w:rsid w:val="00C748DB"/>
    <w:rsid w:val="00C7626F"/>
    <w:rsid w:val="00C768E3"/>
    <w:rsid w:val="00C800EB"/>
    <w:rsid w:val="00C806FD"/>
    <w:rsid w:val="00C840B4"/>
    <w:rsid w:val="00C85B82"/>
    <w:rsid w:val="00C879ED"/>
    <w:rsid w:val="00C916D4"/>
    <w:rsid w:val="00C91C46"/>
    <w:rsid w:val="00C939CF"/>
    <w:rsid w:val="00C9493D"/>
    <w:rsid w:val="00C949FA"/>
    <w:rsid w:val="00C95617"/>
    <w:rsid w:val="00C95F69"/>
    <w:rsid w:val="00C9655A"/>
    <w:rsid w:val="00CA2B95"/>
    <w:rsid w:val="00CA4035"/>
    <w:rsid w:val="00CA6286"/>
    <w:rsid w:val="00CB687F"/>
    <w:rsid w:val="00CB6C43"/>
    <w:rsid w:val="00CB7F58"/>
    <w:rsid w:val="00CC1E6E"/>
    <w:rsid w:val="00CC2D5C"/>
    <w:rsid w:val="00CC3080"/>
    <w:rsid w:val="00CD25D4"/>
    <w:rsid w:val="00CD2B43"/>
    <w:rsid w:val="00CE00C3"/>
    <w:rsid w:val="00CE059C"/>
    <w:rsid w:val="00CF00AB"/>
    <w:rsid w:val="00CF032E"/>
    <w:rsid w:val="00CF0416"/>
    <w:rsid w:val="00CF1EA4"/>
    <w:rsid w:val="00CF27C4"/>
    <w:rsid w:val="00CF591A"/>
    <w:rsid w:val="00D00BFD"/>
    <w:rsid w:val="00D027A8"/>
    <w:rsid w:val="00D03275"/>
    <w:rsid w:val="00D06E00"/>
    <w:rsid w:val="00D07D55"/>
    <w:rsid w:val="00D11BFC"/>
    <w:rsid w:val="00D129BA"/>
    <w:rsid w:val="00D148E3"/>
    <w:rsid w:val="00D207D2"/>
    <w:rsid w:val="00D2082B"/>
    <w:rsid w:val="00D22812"/>
    <w:rsid w:val="00D23492"/>
    <w:rsid w:val="00D25C19"/>
    <w:rsid w:val="00D26039"/>
    <w:rsid w:val="00D26D9F"/>
    <w:rsid w:val="00D27BDC"/>
    <w:rsid w:val="00D33E4C"/>
    <w:rsid w:val="00D34252"/>
    <w:rsid w:val="00D35BD5"/>
    <w:rsid w:val="00D36CF6"/>
    <w:rsid w:val="00D401CB"/>
    <w:rsid w:val="00D41362"/>
    <w:rsid w:val="00D41527"/>
    <w:rsid w:val="00D4381A"/>
    <w:rsid w:val="00D5028E"/>
    <w:rsid w:val="00D54A8C"/>
    <w:rsid w:val="00D54B1E"/>
    <w:rsid w:val="00D55D59"/>
    <w:rsid w:val="00D5672C"/>
    <w:rsid w:val="00D62AB1"/>
    <w:rsid w:val="00D631DC"/>
    <w:rsid w:val="00D63AB1"/>
    <w:rsid w:val="00D6482C"/>
    <w:rsid w:val="00D64CB8"/>
    <w:rsid w:val="00D65EE6"/>
    <w:rsid w:val="00D6671C"/>
    <w:rsid w:val="00D70439"/>
    <w:rsid w:val="00D72D77"/>
    <w:rsid w:val="00D73340"/>
    <w:rsid w:val="00D74FD9"/>
    <w:rsid w:val="00D75E30"/>
    <w:rsid w:val="00D80324"/>
    <w:rsid w:val="00D80DD8"/>
    <w:rsid w:val="00D8108A"/>
    <w:rsid w:val="00D81435"/>
    <w:rsid w:val="00D84CD5"/>
    <w:rsid w:val="00D86F7C"/>
    <w:rsid w:val="00D87134"/>
    <w:rsid w:val="00D93B1D"/>
    <w:rsid w:val="00D941EA"/>
    <w:rsid w:val="00D958DD"/>
    <w:rsid w:val="00D966B0"/>
    <w:rsid w:val="00D967AA"/>
    <w:rsid w:val="00D97535"/>
    <w:rsid w:val="00DA0FF7"/>
    <w:rsid w:val="00DA118B"/>
    <w:rsid w:val="00DA168F"/>
    <w:rsid w:val="00DA46A2"/>
    <w:rsid w:val="00DA482E"/>
    <w:rsid w:val="00DA5CD3"/>
    <w:rsid w:val="00DA78B4"/>
    <w:rsid w:val="00DB0094"/>
    <w:rsid w:val="00DB288D"/>
    <w:rsid w:val="00DB32AE"/>
    <w:rsid w:val="00DB56C4"/>
    <w:rsid w:val="00DB793E"/>
    <w:rsid w:val="00DC0CDA"/>
    <w:rsid w:val="00DC12DB"/>
    <w:rsid w:val="00DC5230"/>
    <w:rsid w:val="00DC7F09"/>
    <w:rsid w:val="00DD2FEB"/>
    <w:rsid w:val="00DD30BA"/>
    <w:rsid w:val="00DD43F4"/>
    <w:rsid w:val="00DD4FCD"/>
    <w:rsid w:val="00DD718B"/>
    <w:rsid w:val="00DE16E5"/>
    <w:rsid w:val="00DE1AF7"/>
    <w:rsid w:val="00DE1EEB"/>
    <w:rsid w:val="00DE3BDD"/>
    <w:rsid w:val="00DE447B"/>
    <w:rsid w:val="00DE6BDA"/>
    <w:rsid w:val="00DF02C1"/>
    <w:rsid w:val="00DF2A62"/>
    <w:rsid w:val="00DF45AF"/>
    <w:rsid w:val="00DF61CE"/>
    <w:rsid w:val="00E021B8"/>
    <w:rsid w:val="00E0637D"/>
    <w:rsid w:val="00E07AA6"/>
    <w:rsid w:val="00E10D14"/>
    <w:rsid w:val="00E11179"/>
    <w:rsid w:val="00E1124D"/>
    <w:rsid w:val="00E11429"/>
    <w:rsid w:val="00E119F1"/>
    <w:rsid w:val="00E11E95"/>
    <w:rsid w:val="00E132EC"/>
    <w:rsid w:val="00E1356D"/>
    <w:rsid w:val="00E1450E"/>
    <w:rsid w:val="00E17F40"/>
    <w:rsid w:val="00E17FD8"/>
    <w:rsid w:val="00E21455"/>
    <w:rsid w:val="00E21650"/>
    <w:rsid w:val="00E2192A"/>
    <w:rsid w:val="00E24452"/>
    <w:rsid w:val="00E25158"/>
    <w:rsid w:val="00E25A9F"/>
    <w:rsid w:val="00E2676F"/>
    <w:rsid w:val="00E27CDB"/>
    <w:rsid w:val="00E30E1C"/>
    <w:rsid w:val="00E31015"/>
    <w:rsid w:val="00E327FA"/>
    <w:rsid w:val="00E33088"/>
    <w:rsid w:val="00E3358C"/>
    <w:rsid w:val="00E33592"/>
    <w:rsid w:val="00E3797C"/>
    <w:rsid w:val="00E40E2B"/>
    <w:rsid w:val="00E43DB0"/>
    <w:rsid w:val="00E47A9F"/>
    <w:rsid w:val="00E53185"/>
    <w:rsid w:val="00E533DB"/>
    <w:rsid w:val="00E54113"/>
    <w:rsid w:val="00E57473"/>
    <w:rsid w:val="00E6050F"/>
    <w:rsid w:val="00E61A35"/>
    <w:rsid w:val="00E6282B"/>
    <w:rsid w:val="00E63658"/>
    <w:rsid w:val="00E73736"/>
    <w:rsid w:val="00E809D3"/>
    <w:rsid w:val="00E81098"/>
    <w:rsid w:val="00E8609A"/>
    <w:rsid w:val="00E865C2"/>
    <w:rsid w:val="00E86B5D"/>
    <w:rsid w:val="00E87228"/>
    <w:rsid w:val="00E901BF"/>
    <w:rsid w:val="00E94B72"/>
    <w:rsid w:val="00E970BD"/>
    <w:rsid w:val="00E97BD5"/>
    <w:rsid w:val="00EA0FCF"/>
    <w:rsid w:val="00EA2807"/>
    <w:rsid w:val="00EA5EB9"/>
    <w:rsid w:val="00EA6037"/>
    <w:rsid w:val="00EA7AFF"/>
    <w:rsid w:val="00EB6188"/>
    <w:rsid w:val="00EC1297"/>
    <w:rsid w:val="00EC29FA"/>
    <w:rsid w:val="00EC384D"/>
    <w:rsid w:val="00EC393A"/>
    <w:rsid w:val="00EC5547"/>
    <w:rsid w:val="00EC5AB8"/>
    <w:rsid w:val="00EC651B"/>
    <w:rsid w:val="00EC6896"/>
    <w:rsid w:val="00ED0860"/>
    <w:rsid w:val="00ED2562"/>
    <w:rsid w:val="00ED2C5D"/>
    <w:rsid w:val="00ED4EF5"/>
    <w:rsid w:val="00ED6D99"/>
    <w:rsid w:val="00EE2099"/>
    <w:rsid w:val="00EE28C0"/>
    <w:rsid w:val="00EE28FB"/>
    <w:rsid w:val="00EE4E96"/>
    <w:rsid w:val="00EE7002"/>
    <w:rsid w:val="00EF1427"/>
    <w:rsid w:val="00EF42AC"/>
    <w:rsid w:val="00EF609A"/>
    <w:rsid w:val="00EF740C"/>
    <w:rsid w:val="00F00A0A"/>
    <w:rsid w:val="00F02FF6"/>
    <w:rsid w:val="00F03179"/>
    <w:rsid w:val="00F06544"/>
    <w:rsid w:val="00F100E9"/>
    <w:rsid w:val="00F13DD4"/>
    <w:rsid w:val="00F24BB6"/>
    <w:rsid w:val="00F264EE"/>
    <w:rsid w:val="00F30BDD"/>
    <w:rsid w:val="00F32F70"/>
    <w:rsid w:val="00F33EA8"/>
    <w:rsid w:val="00F3482D"/>
    <w:rsid w:val="00F35054"/>
    <w:rsid w:val="00F3545D"/>
    <w:rsid w:val="00F413A0"/>
    <w:rsid w:val="00F4169C"/>
    <w:rsid w:val="00F4398C"/>
    <w:rsid w:val="00F51F55"/>
    <w:rsid w:val="00F52354"/>
    <w:rsid w:val="00F53194"/>
    <w:rsid w:val="00F538C8"/>
    <w:rsid w:val="00F53CFD"/>
    <w:rsid w:val="00F54CF1"/>
    <w:rsid w:val="00F55824"/>
    <w:rsid w:val="00F55E43"/>
    <w:rsid w:val="00F57D45"/>
    <w:rsid w:val="00F63414"/>
    <w:rsid w:val="00F63988"/>
    <w:rsid w:val="00F63E28"/>
    <w:rsid w:val="00F66458"/>
    <w:rsid w:val="00F70E4D"/>
    <w:rsid w:val="00F71162"/>
    <w:rsid w:val="00F72337"/>
    <w:rsid w:val="00F72D9A"/>
    <w:rsid w:val="00F75D80"/>
    <w:rsid w:val="00F8122A"/>
    <w:rsid w:val="00F82A16"/>
    <w:rsid w:val="00F91CBB"/>
    <w:rsid w:val="00F951D8"/>
    <w:rsid w:val="00F9545B"/>
    <w:rsid w:val="00F96F22"/>
    <w:rsid w:val="00FA05F7"/>
    <w:rsid w:val="00FA15DE"/>
    <w:rsid w:val="00FA2844"/>
    <w:rsid w:val="00FA5621"/>
    <w:rsid w:val="00FA5682"/>
    <w:rsid w:val="00FA76BA"/>
    <w:rsid w:val="00FB135A"/>
    <w:rsid w:val="00FB1A20"/>
    <w:rsid w:val="00FB32C0"/>
    <w:rsid w:val="00FB4C8A"/>
    <w:rsid w:val="00FB5808"/>
    <w:rsid w:val="00FB62B4"/>
    <w:rsid w:val="00FC213F"/>
    <w:rsid w:val="00FC2C65"/>
    <w:rsid w:val="00FC374F"/>
    <w:rsid w:val="00FC3CA1"/>
    <w:rsid w:val="00FC48B9"/>
    <w:rsid w:val="00FC4F5A"/>
    <w:rsid w:val="00FC691B"/>
    <w:rsid w:val="00FD1DBE"/>
    <w:rsid w:val="00FD511D"/>
    <w:rsid w:val="00FD51F6"/>
    <w:rsid w:val="00FD54E4"/>
    <w:rsid w:val="00FD5717"/>
    <w:rsid w:val="00FD575C"/>
    <w:rsid w:val="00FE18CD"/>
    <w:rsid w:val="00FE270E"/>
    <w:rsid w:val="00FE4037"/>
    <w:rsid w:val="00FE40B9"/>
    <w:rsid w:val="00FE47A2"/>
    <w:rsid w:val="00FE66A9"/>
    <w:rsid w:val="00FE6D69"/>
    <w:rsid w:val="00FF6989"/>
    <w:rsid w:val="00FF73D6"/>
    <w:rsid w:val="01161381"/>
    <w:rsid w:val="011E3D92"/>
    <w:rsid w:val="01211AD4"/>
    <w:rsid w:val="012670EA"/>
    <w:rsid w:val="01284C10"/>
    <w:rsid w:val="012C2953"/>
    <w:rsid w:val="013369C0"/>
    <w:rsid w:val="01347A59"/>
    <w:rsid w:val="013C2BBE"/>
    <w:rsid w:val="01483505"/>
    <w:rsid w:val="014F4774"/>
    <w:rsid w:val="015679D0"/>
    <w:rsid w:val="016519C1"/>
    <w:rsid w:val="016A0F1F"/>
    <w:rsid w:val="016A6FD7"/>
    <w:rsid w:val="01791910"/>
    <w:rsid w:val="017B2F92"/>
    <w:rsid w:val="017E0CD4"/>
    <w:rsid w:val="018067FB"/>
    <w:rsid w:val="01826A17"/>
    <w:rsid w:val="018646FA"/>
    <w:rsid w:val="018705DB"/>
    <w:rsid w:val="018856AF"/>
    <w:rsid w:val="018F4C90"/>
    <w:rsid w:val="019E3125"/>
    <w:rsid w:val="01A00C4B"/>
    <w:rsid w:val="01A86BB1"/>
    <w:rsid w:val="01B32F21"/>
    <w:rsid w:val="01B841E6"/>
    <w:rsid w:val="01BD12AA"/>
    <w:rsid w:val="01C75D1F"/>
    <w:rsid w:val="01C963F3"/>
    <w:rsid w:val="01EE5456"/>
    <w:rsid w:val="01F40F97"/>
    <w:rsid w:val="01FF526A"/>
    <w:rsid w:val="0204127D"/>
    <w:rsid w:val="02151639"/>
    <w:rsid w:val="02346476"/>
    <w:rsid w:val="023F260F"/>
    <w:rsid w:val="02551A35"/>
    <w:rsid w:val="025D6B3C"/>
    <w:rsid w:val="026E6F9B"/>
    <w:rsid w:val="027112CC"/>
    <w:rsid w:val="0273010D"/>
    <w:rsid w:val="02881E0B"/>
    <w:rsid w:val="028E5F70"/>
    <w:rsid w:val="02AC5A1B"/>
    <w:rsid w:val="02BC641D"/>
    <w:rsid w:val="02C44E0D"/>
    <w:rsid w:val="02C62933"/>
    <w:rsid w:val="02C848FD"/>
    <w:rsid w:val="02CD1F13"/>
    <w:rsid w:val="02E24306"/>
    <w:rsid w:val="02E24CF0"/>
    <w:rsid w:val="02F15031"/>
    <w:rsid w:val="03024AC0"/>
    <w:rsid w:val="030A0A72"/>
    <w:rsid w:val="030B6598"/>
    <w:rsid w:val="03195159"/>
    <w:rsid w:val="032C4E8C"/>
    <w:rsid w:val="03305FFE"/>
    <w:rsid w:val="033C0E47"/>
    <w:rsid w:val="03517088"/>
    <w:rsid w:val="03550F8F"/>
    <w:rsid w:val="03555A65"/>
    <w:rsid w:val="03593E59"/>
    <w:rsid w:val="035C6380"/>
    <w:rsid w:val="03613688"/>
    <w:rsid w:val="03685798"/>
    <w:rsid w:val="036A1510"/>
    <w:rsid w:val="03710AF1"/>
    <w:rsid w:val="03773C2D"/>
    <w:rsid w:val="03795BF7"/>
    <w:rsid w:val="03AC7D7B"/>
    <w:rsid w:val="03B94246"/>
    <w:rsid w:val="03BC352F"/>
    <w:rsid w:val="03D76674"/>
    <w:rsid w:val="03E219EE"/>
    <w:rsid w:val="03F47E02"/>
    <w:rsid w:val="03FF60FC"/>
    <w:rsid w:val="04025BED"/>
    <w:rsid w:val="040C25C7"/>
    <w:rsid w:val="041D47D5"/>
    <w:rsid w:val="04212517"/>
    <w:rsid w:val="04245B63"/>
    <w:rsid w:val="04247911"/>
    <w:rsid w:val="04260301"/>
    <w:rsid w:val="042A6EF2"/>
    <w:rsid w:val="04325BBA"/>
    <w:rsid w:val="04333FF8"/>
    <w:rsid w:val="0438006D"/>
    <w:rsid w:val="043A35D9"/>
    <w:rsid w:val="04480709"/>
    <w:rsid w:val="044C330C"/>
    <w:rsid w:val="045A1585"/>
    <w:rsid w:val="045F303F"/>
    <w:rsid w:val="046D54C6"/>
    <w:rsid w:val="047E310A"/>
    <w:rsid w:val="0482288A"/>
    <w:rsid w:val="04A171B4"/>
    <w:rsid w:val="04A24CDA"/>
    <w:rsid w:val="04A942BA"/>
    <w:rsid w:val="04B002DD"/>
    <w:rsid w:val="04B54A0D"/>
    <w:rsid w:val="04C82992"/>
    <w:rsid w:val="04CB6828"/>
    <w:rsid w:val="04D828ED"/>
    <w:rsid w:val="04DD5D12"/>
    <w:rsid w:val="04F17290"/>
    <w:rsid w:val="050140F6"/>
    <w:rsid w:val="050240E8"/>
    <w:rsid w:val="05104F4B"/>
    <w:rsid w:val="051B38A9"/>
    <w:rsid w:val="051E0BD4"/>
    <w:rsid w:val="05257DE5"/>
    <w:rsid w:val="052851DF"/>
    <w:rsid w:val="05410997"/>
    <w:rsid w:val="056C5A14"/>
    <w:rsid w:val="05704DD8"/>
    <w:rsid w:val="05710EE2"/>
    <w:rsid w:val="057B7A05"/>
    <w:rsid w:val="057C19CF"/>
    <w:rsid w:val="058663AA"/>
    <w:rsid w:val="058F34B0"/>
    <w:rsid w:val="05900FD6"/>
    <w:rsid w:val="05A01219"/>
    <w:rsid w:val="05AF5900"/>
    <w:rsid w:val="05B179FC"/>
    <w:rsid w:val="05C173E2"/>
    <w:rsid w:val="05CA273A"/>
    <w:rsid w:val="05D45367"/>
    <w:rsid w:val="05D67331"/>
    <w:rsid w:val="0619721E"/>
    <w:rsid w:val="061A5470"/>
    <w:rsid w:val="06304C93"/>
    <w:rsid w:val="063955D8"/>
    <w:rsid w:val="06514C09"/>
    <w:rsid w:val="065546FA"/>
    <w:rsid w:val="065D710A"/>
    <w:rsid w:val="06600C1B"/>
    <w:rsid w:val="06693D01"/>
    <w:rsid w:val="066E30C6"/>
    <w:rsid w:val="066E5B12"/>
    <w:rsid w:val="06710E08"/>
    <w:rsid w:val="06826B71"/>
    <w:rsid w:val="068723D9"/>
    <w:rsid w:val="06896151"/>
    <w:rsid w:val="068E38F3"/>
    <w:rsid w:val="069041AF"/>
    <w:rsid w:val="06A507B2"/>
    <w:rsid w:val="06AE7966"/>
    <w:rsid w:val="06B331CE"/>
    <w:rsid w:val="06B50CF4"/>
    <w:rsid w:val="06BD5DFB"/>
    <w:rsid w:val="06C547FC"/>
    <w:rsid w:val="06D03D80"/>
    <w:rsid w:val="06D3561E"/>
    <w:rsid w:val="06E05AE4"/>
    <w:rsid w:val="06E20E32"/>
    <w:rsid w:val="06F86E33"/>
    <w:rsid w:val="070B4496"/>
    <w:rsid w:val="070E2AFA"/>
    <w:rsid w:val="071874D5"/>
    <w:rsid w:val="071C5217"/>
    <w:rsid w:val="071C6FC5"/>
    <w:rsid w:val="072514DC"/>
    <w:rsid w:val="073360BD"/>
    <w:rsid w:val="073A38EF"/>
    <w:rsid w:val="074402CA"/>
    <w:rsid w:val="07464042"/>
    <w:rsid w:val="074B78AB"/>
    <w:rsid w:val="07524795"/>
    <w:rsid w:val="07612C2A"/>
    <w:rsid w:val="07634BF4"/>
    <w:rsid w:val="077E37DC"/>
    <w:rsid w:val="07807554"/>
    <w:rsid w:val="07862691"/>
    <w:rsid w:val="078F4F9A"/>
    <w:rsid w:val="07A0301B"/>
    <w:rsid w:val="07B554F2"/>
    <w:rsid w:val="07B611C8"/>
    <w:rsid w:val="07C136C9"/>
    <w:rsid w:val="07C531B9"/>
    <w:rsid w:val="07DA32E3"/>
    <w:rsid w:val="07E644AE"/>
    <w:rsid w:val="07EA0493"/>
    <w:rsid w:val="08030185"/>
    <w:rsid w:val="08047438"/>
    <w:rsid w:val="08057A5A"/>
    <w:rsid w:val="08077A03"/>
    <w:rsid w:val="0808695F"/>
    <w:rsid w:val="080C48FA"/>
    <w:rsid w:val="080F2686"/>
    <w:rsid w:val="08253395"/>
    <w:rsid w:val="082F2D28"/>
    <w:rsid w:val="08346591"/>
    <w:rsid w:val="08591B53"/>
    <w:rsid w:val="086724C2"/>
    <w:rsid w:val="086B6D10"/>
    <w:rsid w:val="08955281"/>
    <w:rsid w:val="089D7CCD"/>
    <w:rsid w:val="08B17BE1"/>
    <w:rsid w:val="08C81E1C"/>
    <w:rsid w:val="08CE2541"/>
    <w:rsid w:val="08D55E08"/>
    <w:rsid w:val="08EF2B41"/>
    <w:rsid w:val="08F024B8"/>
    <w:rsid w:val="08F34DBE"/>
    <w:rsid w:val="091A5787"/>
    <w:rsid w:val="09201085"/>
    <w:rsid w:val="092255F6"/>
    <w:rsid w:val="092B016E"/>
    <w:rsid w:val="09320D22"/>
    <w:rsid w:val="093323A4"/>
    <w:rsid w:val="09390FE4"/>
    <w:rsid w:val="093A1985"/>
    <w:rsid w:val="093C56FD"/>
    <w:rsid w:val="09475D37"/>
    <w:rsid w:val="095505E7"/>
    <w:rsid w:val="095C5ACD"/>
    <w:rsid w:val="09623A2D"/>
    <w:rsid w:val="097923D9"/>
    <w:rsid w:val="097E3F67"/>
    <w:rsid w:val="097E7AC3"/>
    <w:rsid w:val="0983332C"/>
    <w:rsid w:val="0994100B"/>
    <w:rsid w:val="09955651"/>
    <w:rsid w:val="09976DD7"/>
    <w:rsid w:val="099A3F5F"/>
    <w:rsid w:val="099B720B"/>
    <w:rsid w:val="09B216AF"/>
    <w:rsid w:val="09B2776D"/>
    <w:rsid w:val="09BA4874"/>
    <w:rsid w:val="09CF47C3"/>
    <w:rsid w:val="09D27E0F"/>
    <w:rsid w:val="09DE67B4"/>
    <w:rsid w:val="09E518F1"/>
    <w:rsid w:val="09E75808"/>
    <w:rsid w:val="09EB0ED1"/>
    <w:rsid w:val="09F464F1"/>
    <w:rsid w:val="09F502AA"/>
    <w:rsid w:val="09FC4E8C"/>
    <w:rsid w:val="0A0D52EB"/>
    <w:rsid w:val="0A1357D3"/>
    <w:rsid w:val="0A261F09"/>
    <w:rsid w:val="0A2763AD"/>
    <w:rsid w:val="0A310FDA"/>
    <w:rsid w:val="0A352339"/>
    <w:rsid w:val="0A4368F2"/>
    <w:rsid w:val="0A4505E1"/>
    <w:rsid w:val="0A492F55"/>
    <w:rsid w:val="0A4F0EBC"/>
    <w:rsid w:val="0A540824"/>
    <w:rsid w:val="0A566A16"/>
    <w:rsid w:val="0A595E3B"/>
    <w:rsid w:val="0A5C592B"/>
    <w:rsid w:val="0A6B25E4"/>
    <w:rsid w:val="0A786C09"/>
    <w:rsid w:val="0A892BC4"/>
    <w:rsid w:val="0A8D3D36"/>
    <w:rsid w:val="0A9E7CF1"/>
    <w:rsid w:val="0AB45767"/>
    <w:rsid w:val="0ACA330F"/>
    <w:rsid w:val="0ACA6D38"/>
    <w:rsid w:val="0ACE05D7"/>
    <w:rsid w:val="0AD33E3F"/>
    <w:rsid w:val="0AE918B4"/>
    <w:rsid w:val="0AF324E1"/>
    <w:rsid w:val="0AF52007"/>
    <w:rsid w:val="0AF935E9"/>
    <w:rsid w:val="0B043FF8"/>
    <w:rsid w:val="0B0945EE"/>
    <w:rsid w:val="0B185E28"/>
    <w:rsid w:val="0B195D46"/>
    <w:rsid w:val="0B414FC2"/>
    <w:rsid w:val="0B5A00BC"/>
    <w:rsid w:val="0B6947A3"/>
    <w:rsid w:val="0B923CFA"/>
    <w:rsid w:val="0BAB0918"/>
    <w:rsid w:val="0BB7550F"/>
    <w:rsid w:val="0BB84DE3"/>
    <w:rsid w:val="0BB974D9"/>
    <w:rsid w:val="0BC639A4"/>
    <w:rsid w:val="0BCD088E"/>
    <w:rsid w:val="0BD7795F"/>
    <w:rsid w:val="0BE339A5"/>
    <w:rsid w:val="0BE61950"/>
    <w:rsid w:val="0BFA53FB"/>
    <w:rsid w:val="0C2A3F33"/>
    <w:rsid w:val="0C3703FE"/>
    <w:rsid w:val="0C394176"/>
    <w:rsid w:val="0C3C4CF2"/>
    <w:rsid w:val="0C48085D"/>
    <w:rsid w:val="0C4F74F5"/>
    <w:rsid w:val="0C6A5F84"/>
    <w:rsid w:val="0C774C9E"/>
    <w:rsid w:val="0C811679"/>
    <w:rsid w:val="0C831895"/>
    <w:rsid w:val="0C9549E1"/>
    <w:rsid w:val="0C994C14"/>
    <w:rsid w:val="0CA33C7D"/>
    <w:rsid w:val="0CBA3508"/>
    <w:rsid w:val="0CD914B5"/>
    <w:rsid w:val="0CEE4F60"/>
    <w:rsid w:val="0CEF0CD8"/>
    <w:rsid w:val="0CFD5E9F"/>
    <w:rsid w:val="0D053F9C"/>
    <w:rsid w:val="0D074274"/>
    <w:rsid w:val="0D091A3B"/>
    <w:rsid w:val="0D1F336B"/>
    <w:rsid w:val="0D236351"/>
    <w:rsid w:val="0D33704E"/>
    <w:rsid w:val="0D5154EF"/>
    <w:rsid w:val="0D51729D"/>
    <w:rsid w:val="0D5F5E5E"/>
    <w:rsid w:val="0D6300DE"/>
    <w:rsid w:val="0D6D6BDD"/>
    <w:rsid w:val="0D8A30B9"/>
    <w:rsid w:val="0D8B151B"/>
    <w:rsid w:val="0DA3176A"/>
    <w:rsid w:val="0DA6583B"/>
    <w:rsid w:val="0DB51A3F"/>
    <w:rsid w:val="0DB55A7E"/>
    <w:rsid w:val="0DEB76F2"/>
    <w:rsid w:val="0DF27DCF"/>
    <w:rsid w:val="0E070B7B"/>
    <w:rsid w:val="0E1327A4"/>
    <w:rsid w:val="0E21650D"/>
    <w:rsid w:val="0E230C39"/>
    <w:rsid w:val="0E266744"/>
    <w:rsid w:val="0E372937"/>
    <w:rsid w:val="0E3C7567"/>
    <w:rsid w:val="0E4451A9"/>
    <w:rsid w:val="0E455054"/>
    <w:rsid w:val="0E4B1F3E"/>
    <w:rsid w:val="0E524155"/>
    <w:rsid w:val="0E5E28EF"/>
    <w:rsid w:val="0E654924"/>
    <w:rsid w:val="0E796AAB"/>
    <w:rsid w:val="0E8536A2"/>
    <w:rsid w:val="0E8D2557"/>
    <w:rsid w:val="0E8E2093"/>
    <w:rsid w:val="0E9B1118"/>
    <w:rsid w:val="0EA55AF2"/>
    <w:rsid w:val="0EA578A0"/>
    <w:rsid w:val="0EC8358F"/>
    <w:rsid w:val="0EC95C85"/>
    <w:rsid w:val="0EDE2DB2"/>
    <w:rsid w:val="0EEF6D6E"/>
    <w:rsid w:val="0EF3685E"/>
    <w:rsid w:val="0F017011"/>
    <w:rsid w:val="0F024CF3"/>
    <w:rsid w:val="0F026AA1"/>
    <w:rsid w:val="0F1C4F36"/>
    <w:rsid w:val="0F2647F1"/>
    <w:rsid w:val="0F3550C8"/>
    <w:rsid w:val="0F42188B"/>
    <w:rsid w:val="0F4E1CE6"/>
    <w:rsid w:val="0F67724C"/>
    <w:rsid w:val="0F7756E1"/>
    <w:rsid w:val="0F81030D"/>
    <w:rsid w:val="0F8971C2"/>
    <w:rsid w:val="0F957915"/>
    <w:rsid w:val="0F9C1532"/>
    <w:rsid w:val="0FAA33B9"/>
    <w:rsid w:val="0FAC4C5F"/>
    <w:rsid w:val="0FB104C7"/>
    <w:rsid w:val="0FB56209"/>
    <w:rsid w:val="0FB66E3B"/>
    <w:rsid w:val="0FBB79EE"/>
    <w:rsid w:val="0FCA3416"/>
    <w:rsid w:val="0FD111B3"/>
    <w:rsid w:val="0FD83CA6"/>
    <w:rsid w:val="0FDC3796"/>
    <w:rsid w:val="0FE4089C"/>
    <w:rsid w:val="0FE443F8"/>
    <w:rsid w:val="0FF36F9B"/>
    <w:rsid w:val="0FF705D0"/>
    <w:rsid w:val="0FFA00C0"/>
    <w:rsid w:val="10141182"/>
    <w:rsid w:val="101F18D4"/>
    <w:rsid w:val="10345380"/>
    <w:rsid w:val="103E61FE"/>
    <w:rsid w:val="104845BD"/>
    <w:rsid w:val="10563548"/>
    <w:rsid w:val="10675755"/>
    <w:rsid w:val="106B4B1A"/>
    <w:rsid w:val="10725EA8"/>
    <w:rsid w:val="10797237"/>
    <w:rsid w:val="107E2A9F"/>
    <w:rsid w:val="107E484D"/>
    <w:rsid w:val="10881228"/>
    <w:rsid w:val="1092654A"/>
    <w:rsid w:val="10944070"/>
    <w:rsid w:val="1099418E"/>
    <w:rsid w:val="109C501F"/>
    <w:rsid w:val="10B1077E"/>
    <w:rsid w:val="10D86572"/>
    <w:rsid w:val="10DD7FD8"/>
    <w:rsid w:val="10E50428"/>
    <w:rsid w:val="10EA5A3E"/>
    <w:rsid w:val="11021117"/>
    <w:rsid w:val="11042C72"/>
    <w:rsid w:val="11073C4A"/>
    <w:rsid w:val="110F1348"/>
    <w:rsid w:val="111807FE"/>
    <w:rsid w:val="111B209C"/>
    <w:rsid w:val="11365128"/>
    <w:rsid w:val="11405FA6"/>
    <w:rsid w:val="11423643"/>
    <w:rsid w:val="1142587A"/>
    <w:rsid w:val="115B6363"/>
    <w:rsid w:val="11653899"/>
    <w:rsid w:val="11671785"/>
    <w:rsid w:val="116752E1"/>
    <w:rsid w:val="116779EF"/>
    <w:rsid w:val="116C28F7"/>
    <w:rsid w:val="116E4824"/>
    <w:rsid w:val="1186357B"/>
    <w:rsid w:val="118E2E4F"/>
    <w:rsid w:val="119A7465"/>
    <w:rsid w:val="119B4F8B"/>
    <w:rsid w:val="119D0D03"/>
    <w:rsid w:val="11AB6FF8"/>
    <w:rsid w:val="11B85B3D"/>
    <w:rsid w:val="11C93192"/>
    <w:rsid w:val="11D1689B"/>
    <w:rsid w:val="11D64215"/>
    <w:rsid w:val="11E44B84"/>
    <w:rsid w:val="11F54651"/>
    <w:rsid w:val="120E39AF"/>
    <w:rsid w:val="1211524D"/>
    <w:rsid w:val="121323EB"/>
    <w:rsid w:val="121D1954"/>
    <w:rsid w:val="123B0969"/>
    <w:rsid w:val="123C49C0"/>
    <w:rsid w:val="124241E6"/>
    <w:rsid w:val="12466EEF"/>
    <w:rsid w:val="12490E8B"/>
    <w:rsid w:val="12521AED"/>
    <w:rsid w:val="125D51BA"/>
    <w:rsid w:val="126637EB"/>
    <w:rsid w:val="1266742B"/>
    <w:rsid w:val="126F6B43"/>
    <w:rsid w:val="12730A62"/>
    <w:rsid w:val="127D7927"/>
    <w:rsid w:val="12B06CAB"/>
    <w:rsid w:val="12C765B7"/>
    <w:rsid w:val="12D05C36"/>
    <w:rsid w:val="12D06EB6"/>
    <w:rsid w:val="12E60B57"/>
    <w:rsid w:val="12E757E3"/>
    <w:rsid w:val="12E82681"/>
    <w:rsid w:val="12ED7A68"/>
    <w:rsid w:val="130408D5"/>
    <w:rsid w:val="13040929"/>
    <w:rsid w:val="13076D7C"/>
    <w:rsid w:val="130F79DE"/>
    <w:rsid w:val="13160D6D"/>
    <w:rsid w:val="131D659F"/>
    <w:rsid w:val="133B4C77"/>
    <w:rsid w:val="133C50B1"/>
    <w:rsid w:val="135950FD"/>
    <w:rsid w:val="138C301C"/>
    <w:rsid w:val="13937098"/>
    <w:rsid w:val="13AC347F"/>
    <w:rsid w:val="13BB1914"/>
    <w:rsid w:val="13C54541"/>
    <w:rsid w:val="13CC3B21"/>
    <w:rsid w:val="13E250F3"/>
    <w:rsid w:val="1404150D"/>
    <w:rsid w:val="140432BB"/>
    <w:rsid w:val="140F7099"/>
    <w:rsid w:val="141554C8"/>
    <w:rsid w:val="142B7C81"/>
    <w:rsid w:val="142C636E"/>
    <w:rsid w:val="14484ED0"/>
    <w:rsid w:val="144B6992"/>
    <w:rsid w:val="14655DD2"/>
    <w:rsid w:val="14667AD2"/>
    <w:rsid w:val="146F2E2A"/>
    <w:rsid w:val="14887A48"/>
    <w:rsid w:val="148E0DD7"/>
    <w:rsid w:val="14900FF3"/>
    <w:rsid w:val="149E54BE"/>
    <w:rsid w:val="14A17F4C"/>
    <w:rsid w:val="14A758CC"/>
    <w:rsid w:val="14BE790E"/>
    <w:rsid w:val="14BF5B00"/>
    <w:rsid w:val="14CD5DA3"/>
    <w:rsid w:val="14D507B4"/>
    <w:rsid w:val="14E32ED1"/>
    <w:rsid w:val="14E62A53"/>
    <w:rsid w:val="14E77858"/>
    <w:rsid w:val="14E804E7"/>
    <w:rsid w:val="14F21366"/>
    <w:rsid w:val="14F41582"/>
    <w:rsid w:val="14FF2A9A"/>
    <w:rsid w:val="150C1E06"/>
    <w:rsid w:val="150F0169"/>
    <w:rsid w:val="152E4A94"/>
    <w:rsid w:val="153450AA"/>
    <w:rsid w:val="1537321C"/>
    <w:rsid w:val="153C6A85"/>
    <w:rsid w:val="155913E5"/>
    <w:rsid w:val="155D0826"/>
    <w:rsid w:val="156F29B6"/>
    <w:rsid w:val="15724254"/>
    <w:rsid w:val="1574621E"/>
    <w:rsid w:val="15763D45"/>
    <w:rsid w:val="157706F8"/>
    <w:rsid w:val="15806971"/>
    <w:rsid w:val="158F3058"/>
    <w:rsid w:val="159D5775"/>
    <w:rsid w:val="15A22D8C"/>
    <w:rsid w:val="15A5462A"/>
    <w:rsid w:val="15B72A35"/>
    <w:rsid w:val="15C03E02"/>
    <w:rsid w:val="15C076B6"/>
    <w:rsid w:val="15C27E7F"/>
    <w:rsid w:val="15C54C7F"/>
    <w:rsid w:val="15D1541F"/>
    <w:rsid w:val="15D942D4"/>
    <w:rsid w:val="15DA345E"/>
    <w:rsid w:val="15E30600"/>
    <w:rsid w:val="15E45152"/>
    <w:rsid w:val="15E46F00"/>
    <w:rsid w:val="15EC2259"/>
    <w:rsid w:val="15EF1989"/>
    <w:rsid w:val="15F37824"/>
    <w:rsid w:val="15F66C34"/>
    <w:rsid w:val="16005D04"/>
    <w:rsid w:val="16013F56"/>
    <w:rsid w:val="16026BD5"/>
    <w:rsid w:val="160D07D9"/>
    <w:rsid w:val="16104199"/>
    <w:rsid w:val="161A0B74"/>
    <w:rsid w:val="16302145"/>
    <w:rsid w:val="1638549E"/>
    <w:rsid w:val="163C795E"/>
    <w:rsid w:val="164200CB"/>
    <w:rsid w:val="16476FD3"/>
    <w:rsid w:val="164B51D1"/>
    <w:rsid w:val="16585B40"/>
    <w:rsid w:val="16702E8A"/>
    <w:rsid w:val="167D1103"/>
    <w:rsid w:val="167E55A7"/>
    <w:rsid w:val="168406E3"/>
    <w:rsid w:val="16895CFA"/>
    <w:rsid w:val="169A68CC"/>
    <w:rsid w:val="169A7258"/>
    <w:rsid w:val="169E17A5"/>
    <w:rsid w:val="16B000D0"/>
    <w:rsid w:val="16B0708C"/>
    <w:rsid w:val="16D23160"/>
    <w:rsid w:val="16E178E4"/>
    <w:rsid w:val="16E217E2"/>
    <w:rsid w:val="16E41182"/>
    <w:rsid w:val="16E66CA8"/>
    <w:rsid w:val="16E83C32"/>
    <w:rsid w:val="1706559C"/>
    <w:rsid w:val="17084E70"/>
    <w:rsid w:val="170B2BB3"/>
    <w:rsid w:val="17173B30"/>
    <w:rsid w:val="1717584E"/>
    <w:rsid w:val="17263699"/>
    <w:rsid w:val="172B40D1"/>
    <w:rsid w:val="173008D1"/>
    <w:rsid w:val="1739327C"/>
    <w:rsid w:val="174D31CB"/>
    <w:rsid w:val="176A2023"/>
    <w:rsid w:val="177D585E"/>
    <w:rsid w:val="178169D1"/>
    <w:rsid w:val="178564C1"/>
    <w:rsid w:val="178842BB"/>
    <w:rsid w:val="178C3CF3"/>
    <w:rsid w:val="178D483A"/>
    <w:rsid w:val="17A32DEB"/>
    <w:rsid w:val="17AD77C6"/>
    <w:rsid w:val="17BA0860"/>
    <w:rsid w:val="17BD20FF"/>
    <w:rsid w:val="17C261B5"/>
    <w:rsid w:val="17C27715"/>
    <w:rsid w:val="17DE3E23"/>
    <w:rsid w:val="17E07B9B"/>
    <w:rsid w:val="17E857ED"/>
    <w:rsid w:val="17F13B56"/>
    <w:rsid w:val="17F35B20"/>
    <w:rsid w:val="17FD24FB"/>
    <w:rsid w:val="17FF3E14"/>
    <w:rsid w:val="18027B12"/>
    <w:rsid w:val="180D4EB0"/>
    <w:rsid w:val="18134AB0"/>
    <w:rsid w:val="181B5077"/>
    <w:rsid w:val="181C333C"/>
    <w:rsid w:val="18296A4F"/>
    <w:rsid w:val="183D6D9C"/>
    <w:rsid w:val="18477C1A"/>
    <w:rsid w:val="18493992"/>
    <w:rsid w:val="184C5231"/>
    <w:rsid w:val="18504D21"/>
    <w:rsid w:val="185145F5"/>
    <w:rsid w:val="18552337"/>
    <w:rsid w:val="18650063"/>
    <w:rsid w:val="187F1162"/>
    <w:rsid w:val="189A41EE"/>
    <w:rsid w:val="18AA2E4C"/>
    <w:rsid w:val="18AD3F21"/>
    <w:rsid w:val="18F1625E"/>
    <w:rsid w:val="18F913E2"/>
    <w:rsid w:val="190D676E"/>
    <w:rsid w:val="190F0738"/>
    <w:rsid w:val="191012EE"/>
    <w:rsid w:val="19145D4E"/>
    <w:rsid w:val="19172FD4"/>
    <w:rsid w:val="19197809"/>
    <w:rsid w:val="191F1353"/>
    <w:rsid w:val="19202945"/>
    <w:rsid w:val="192B12EA"/>
    <w:rsid w:val="192B6CFD"/>
    <w:rsid w:val="193006AE"/>
    <w:rsid w:val="19404D95"/>
    <w:rsid w:val="194F4FD8"/>
    <w:rsid w:val="195B53E8"/>
    <w:rsid w:val="195F6A4C"/>
    <w:rsid w:val="19632D1C"/>
    <w:rsid w:val="19677F5C"/>
    <w:rsid w:val="196A4DA8"/>
    <w:rsid w:val="196A52EA"/>
    <w:rsid w:val="196B7938"/>
    <w:rsid w:val="19762565"/>
    <w:rsid w:val="1981715C"/>
    <w:rsid w:val="19856C4C"/>
    <w:rsid w:val="198804EA"/>
    <w:rsid w:val="19940C3D"/>
    <w:rsid w:val="19946E8F"/>
    <w:rsid w:val="19A76BC3"/>
    <w:rsid w:val="19A846E9"/>
    <w:rsid w:val="19AA0461"/>
    <w:rsid w:val="19AD1CFF"/>
    <w:rsid w:val="19BC1F42"/>
    <w:rsid w:val="19CF6119"/>
    <w:rsid w:val="19D7052B"/>
    <w:rsid w:val="19E00326"/>
    <w:rsid w:val="19E03E83"/>
    <w:rsid w:val="19EA4D01"/>
    <w:rsid w:val="19F4792E"/>
    <w:rsid w:val="19FB2A6A"/>
    <w:rsid w:val="1A042476"/>
    <w:rsid w:val="1A09226A"/>
    <w:rsid w:val="1A134258"/>
    <w:rsid w:val="1A141D7E"/>
    <w:rsid w:val="1A206975"/>
    <w:rsid w:val="1A4408B5"/>
    <w:rsid w:val="1A4C1518"/>
    <w:rsid w:val="1A4F6E35"/>
    <w:rsid w:val="1A636B94"/>
    <w:rsid w:val="1A89451A"/>
    <w:rsid w:val="1A907114"/>
    <w:rsid w:val="1A9232EF"/>
    <w:rsid w:val="1AAB4490"/>
    <w:rsid w:val="1AB46A64"/>
    <w:rsid w:val="1ACB068F"/>
    <w:rsid w:val="1AD5087B"/>
    <w:rsid w:val="1ADA2FC8"/>
    <w:rsid w:val="1ADA6B24"/>
    <w:rsid w:val="1ADF3326"/>
    <w:rsid w:val="1AE14356"/>
    <w:rsid w:val="1AF52528"/>
    <w:rsid w:val="1AFA0F4C"/>
    <w:rsid w:val="1B0248EA"/>
    <w:rsid w:val="1B175492"/>
    <w:rsid w:val="1B3A75C2"/>
    <w:rsid w:val="1B3F2E2B"/>
    <w:rsid w:val="1B4E306E"/>
    <w:rsid w:val="1B5E7755"/>
    <w:rsid w:val="1B61135F"/>
    <w:rsid w:val="1B636B19"/>
    <w:rsid w:val="1B721452"/>
    <w:rsid w:val="1B902D77"/>
    <w:rsid w:val="1B903686"/>
    <w:rsid w:val="1B913C90"/>
    <w:rsid w:val="1B927E51"/>
    <w:rsid w:val="1BA12039"/>
    <w:rsid w:val="1BA3785E"/>
    <w:rsid w:val="1BBC447B"/>
    <w:rsid w:val="1BCB46BE"/>
    <w:rsid w:val="1BD143CB"/>
    <w:rsid w:val="1BDB2B53"/>
    <w:rsid w:val="1BDE43F2"/>
    <w:rsid w:val="1BE063BC"/>
    <w:rsid w:val="1BE32F3D"/>
    <w:rsid w:val="1BEE1DE7"/>
    <w:rsid w:val="1C006A5E"/>
    <w:rsid w:val="1C077DEC"/>
    <w:rsid w:val="1C0801F3"/>
    <w:rsid w:val="1C0E2F29"/>
    <w:rsid w:val="1C11782F"/>
    <w:rsid w:val="1C156359"/>
    <w:rsid w:val="1C1A0E8D"/>
    <w:rsid w:val="1C2269D4"/>
    <w:rsid w:val="1C3D736A"/>
    <w:rsid w:val="1C471F7E"/>
    <w:rsid w:val="1C48745E"/>
    <w:rsid w:val="1C4E1577"/>
    <w:rsid w:val="1C4E5A1B"/>
    <w:rsid w:val="1C626DD1"/>
    <w:rsid w:val="1C643C8D"/>
    <w:rsid w:val="1C7B10FA"/>
    <w:rsid w:val="1C7B7E93"/>
    <w:rsid w:val="1C7D1E5D"/>
    <w:rsid w:val="1C850D11"/>
    <w:rsid w:val="1C932D49"/>
    <w:rsid w:val="1CB25FAA"/>
    <w:rsid w:val="1CB57848"/>
    <w:rsid w:val="1CD079CB"/>
    <w:rsid w:val="1CF65B04"/>
    <w:rsid w:val="1D1A3B4F"/>
    <w:rsid w:val="1D1B1E2F"/>
    <w:rsid w:val="1D274B66"/>
    <w:rsid w:val="1D303373"/>
    <w:rsid w:val="1D33076D"/>
    <w:rsid w:val="1D3544E5"/>
    <w:rsid w:val="1D356D01"/>
    <w:rsid w:val="1D383FD6"/>
    <w:rsid w:val="1D3F7112"/>
    <w:rsid w:val="1D4D5CD3"/>
    <w:rsid w:val="1D6152DA"/>
    <w:rsid w:val="1D650564"/>
    <w:rsid w:val="1D887CCB"/>
    <w:rsid w:val="1D970CFC"/>
    <w:rsid w:val="1D9A07EC"/>
    <w:rsid w:val="1D9D606C"/>
    <w:rsid w:val="1DA13929"/>
    <w:rsid w:val="1DBC0763"/>
    <w:rsid w:val="1DBD1A61"/>
    <w:rsid w:val="1DC064A5"/>
    <w:rsid w:val="1DC60F93"/>
    <w:rsid w:val="1DCA10D2"/>
    <w:rsid w:val="1DCB4E4A"/>
    <w:rsid w:val="1DCF0496"/>
    <w:rsid w:val="1DD06042"/>
    <w:rsid w:val="1DE5415D"/>
    <w:rsid w:val="1DFB74DD"/>
    <w:rsid w:val="1E05035C"/>
    <w:rsid w:val="1E080442"/>
    <w:rsid w:val="1E087E4C"/>
    <w:rsid w:val="1E0D1DC3"/>
    <w:rsid w:val="1E0D5462"/>
    <w:rsid w:val="1E221F20"/>
    <w:rsid w:val="1E2707B3"/>
    <w:rsid w:val="1E3D18A3"/>
    <w:rsid w:val="1E3E57CA"/>
    <w:rsid w:val="1E4E3AB1"/>
    <w:rsid w:val="1E59375D"/>
    <w:rsid w:val="1E650DFA"/>
    <w:rsid w:val="1E65704C"/>
    <w:rsid w:val="1E761259"/>
    <w:rsid w:val="1E8079E2"/>
    <w:rsid w:val="1E870D71"/>
    <w:rsid w:val="1E874E4D"/>
    <w:rsid w:val="1E8C282B"/>
    <w:rsid w:val="1E954B15"/>
    <w:rsid w:val="1E9A4F48"/>
    <w:rsid w:val="1EAE454F"/>
    <w:rsid w:val="1EB51D82"/>
    <w:rsid w:val="1EB54CA8"/>
    <w:rsid w:val="1EBF49AE"/>
    <w:rsid w:val="1ECB78E6"/>
    <w:rsid w:val="1EDF6DFF"/>
    <w:rsid w:val="1EE7373D"/>
    <w:rsid w:val="1EF60CF5"/>
    <w:rsid w:val="1EFA1543"/>
    <w:rsid w:val="1EFD6D2B"/>
    <w:rsid w:val="1F095C2A"/>
    <w:rsid w:val="1F2667DB"/>
    <w:rsid w:val="1F356A1F"/>
    <w:rsid w:val="1F464788"/>
    <w:rsid w:val="1F4D1FBA"/>
    <w:rsid w:val="1F4D56B6"/>
    <w:rsid w:val="1F4E5D32"/>
    <w:rsid w:val="1F6115C2"/>
    <w:rsid w:val="1F721A21"/>
    <w:rsid w:val="1F751511"/>
    <w:rsid w:val="1F7F5EEC"/>
    <w:rsid w:val="1F8D23B7"/>
    <w:rsid w:val="1F931065"/>
    <w:rsid w:val="1F952153"/>
    <w:rsid w:val="1F9574BD"/>
    <w:rsid w:val="1F985419"/>
    <w:rsid w:val="1F9A33A6"/>
    <w:rsid w:val="1F9B3F36"/>
    <w:rsid w:val="1F9D6372"/>
    <w:rsid w:val="1FA63478"/>
    <w:rsid w:val="1FBA018D"/>
    <w:rsid w:val="1FC3402A"/>
    <w:rsid w:val="1FE04BDC"/>
    <w:rsid w:val="1FF42436"/>
    <w:rsid w:val="20025C29"/>
    <w:rsid w:val="20032CFE"/>
    <w:rsid w:val="200C3C23"/>
    <w:rsid w:val="200F7270"/>
    <w:rsid w:val="201B4033"/>
    <w:rsid w:val="202645B9"/>
    <w:rsid w:val="204038CD"/>
    <w:rsid w:val="205660BD"/>
    <w:rsid w:val="20601CC4"/>
    <w:rsid w:val="2073167D"/>
    <w:rsid w:val="20765541"/>
    <w:rsid w:val="207812B9"/>
    <w:rsid w:val="20831A0C"/>
    <w:rsid w:val="208B7348"/>
    <w:rsid w:val="20955599"/>
    <w:rsid w:val="20A45485"/>
    <w:rsid w:val="20BA367F"/>
    <w:rsid w:val="20BD316F"/>
    <w:rsid w:val="20D14CCB"/>
    <w:rsid w:val="20DA0C86"/>
    <w:rsid w:val="20F203C0"/>
    <w:rsid w:val="20F971F6"/>
    <w:rsid w:val="21050673"/>
    <w:rsid w:val="210B63F6"/>
    <w:rsid w:val="210D4EFE"/>
    <w:rsid w:val="2119350B"/>
    <w:rsid w:val="211B0713"/>
    <w:rsid w:val="21201F58"/>
    <w:rsid w:val="212154AC"/>
    <w:rsid w:val="212A1E87"/>
    <w:rsid w:val="213D09B4"/>
    <w:rsid w:val="213F1DF3"/>
    <w:rsid w:val="21462796"/>
    <w:rsid w:val="214747E7"/>
    <w:rsid w:val="214B2529"/>
    <w:rsid w:val="21525819"/>
    <w:rsid w:val="215B7A1E"/>
    <w:rsid w:val="216B7F51"/>
    <w:rsid w:val="216C3187"/>
    <w:rsid w:val="217B5B5B"/>
    <w:rsid w:val="217C1EE0"/>
    <w:rsid w:val="21805AD7"/>
    <w:rsid w:val="218847CE"/>
    <w:rsid w:val="218D48F0"/>
    <w:rsid w:val="219F4623"/>
    <w:rsid w:val="21A57816"/>
    <w:rsid w:val="21AD4F92"/>
    <w:rsid w:val="21B225A8"/>
    <w:rsid w:val="21BF6850"/>
    <w:rsid w:val="21CC4C12"/>
    <w:rsid w:val="21D30FE1"/>
    <w:rsid w:val="21D73DBD"/>
    <w:rsid w:val="21F66939"/>
    <w:rsid w:val="21F91F85"/>
    <w:rsid w:val="21FC7CC7"/>
    <w:rsid w:val="22055993"/>
    <w:rsid w:val="22274D44"/>
    <w:rsid w:val="222F70DD"/>
    <w:rsid w:val="22317971"/>
    <w:rsid w:val="223238F2"/>
    <w:rsid w:val="2237485C"/>
    <w:rsid w:val="223C0DE7"/>
    <w:rsid w:val="2245087D"/>
    <w:rsid w:val="22462CF1"/>
    <w:rsid w:val="22470003"/>
    <w:rsid w:val="224E2864"/>
    <w:rsid w:val="22574EFE"/>
    <w:rsid w:val="226E2973"/>
    <w:rsid w:val="227836BA"/>
    <w:rsid w:val="228F7001"/>
    <w:rsid w:val="229C760C"/>
    <w:rsid w:val="22A7378F"/>
    <w:rsid w:val="22C32593"/>
    <w:rsid w:val="22CA4A9B"/>
    <w:rsid w:val="22E26EBD"/>
    <w:rsid w:val="22E605A2"/>
    <w:rsid w:val="22EE13BE"/>
    <w:rsid w:val="22EF1FAA"/>
    <w:rsid w:val="22F24E88"/>
    <w:rsid w:val="22FB1D2D"/>
    <w:rsid w:val="230010F2"/>
    <w:rsid w:val="2302273A"/>
    <w:rsid w:val="23130E25"/>
    <w:rsid w:val="23217825"/>
    <w:rsid w:val="232B0864"/>
    <w:rsid w:val="232C2887"/>
    <w:rsid w:val="23351503"/>
    <w:rsid w:val="233D2346"/>
    <w:rsid w:val="23413106"/>
    <w:rsid w:val="235002CB"/>
    <w:rsid w:val="23623B5A"/>
    <w:rsid w:val="23641680"/>
    <w:rsid w:val="236B6EB3"/>
    <w:rsid w:val="2378512C"/>
    <w:rsid w:val="239C706C"/>
    <w:rsid w:val="23AB5501"/>
    <w:rsid w:val="23BC14BC"/>
    <w:rsid w:val="23C14D25"/>
    <w:rsid w:val="23DC1B5F"/>
    <w:rsid w:val="23E46C65"/>
    <w:rsid w:val="23FF584D"/>
    <w:rsid w:val="241237D2"/>
    <w:rsid w:val="242F6132"/>
    <w:rsid w:val="24303C58"/>
    <w:rsid w:val="243948BB"/>
    <w:rsid w:val="243A3C0B"/>
    <w:rsid w:val="243C25FD"/>
    <w:rsid w:val="24452EB9"/>
    <w:rsid w:val="244B1B1F"/>
    <w:rsid w:val="2460453E"/>
    <w:rsid w:val="24646D22"/>
    <w:rsid w:val="246665D5"/>
    <w:rsid w:val="2472601F"/>
    <w:rsid w:val="247578BD"/>
    <w:rsid w:val="247C0C4C"/>
    <w:rsid w:val="248E1CD2"/>
    <w:rsid w:val="248F097F"/>
    <w:rsid w:val="248F4E23"/>
    <w:rsid w:val="24912949"/>
    <w:rsid w:val="2492221D"/>
    <w:rsid w:val="249318AA"/>
    <w:rsid w:val="249935AC"/>
    <w:rsid w:val="24997A50"/>
    <w:rsid w:val="249D565B"/>
    <w:rsid w:val="249F17D3"/>
    <w:rsid w:val="24A73F1B"/>
    <w:rsid w:val="24AC2947"/>
    <w:rsid w:val="24C00245"/>
    <w:rsid w:val="24CD76F9"/>
    <w:rsid w:val="24DB3BC4"/>
    <w:rsid w:val="24E649A4"/>
    <w:rsid w:val="24F52B7C"/>
    <w:rsid w:val="25090D1D"/>
    <w:rsid w:val="25096983"/>
    <w:rsid w:val="251E1CB7"/>
    <w:rsid w:val="25253091"/>
    <w:rsid w:val="252C4420"/>
    <w:rsid w:val="25317C88"/>
    <w:rsid w:val="25333A00"/>
    <w:rsid w:val="25372380"/>
    <w:rsid w:val="255652D0"/>
    <w:rsid w:val="255B4D05"/>
    <w:rsid w:val="255C06C5"/>
    <w:rsid w:val="25692667"/>
    <w:rsid w:val="25704FE8"/>
    <w:rsid w:val="25710085"/>
    <w:rsid w:val="257162D7"/>
    <w:rsid w:val="25733DFD"/>
    <w:rsid w:val="25754019"/>
    <w:rsid w:val="25811B87"/>
    <w:rsid w:val="2584600A"/>
    <w:rsid w:val="258B55EA"/>
    <w:rsid w:val="258C4EBE"/>
    <w:rsid w:val="25A246E2"/>
    <w:rsid w:val="25AE0874"/>
    <w:rsid w:val="25BF3561"/>
    <w:rsid w:val="25C66622"/>
    <w:rsid w:val="25D36F91"/>
    <w:rsid w:val="25DC38AD"/>
    <w:rsid w:val="25DF5936"/>
    <w:rsid w:val="25E02770"/>
    <w:rsid w:val="25E64AFC"/>
    <w:rsid w:val="25F27756"/>
    <w:rsid w:val="25F73F03"/>
    <w:rsid w:val="25F96224"/>
    <w:rsid w:val="26057D67"/>
    <w:rsid w:val="2609650F"/>
    <w:rsid w:val="260B2287"/>
    <w:rsid w:val="261F21D6"/>
    <w:rsid w:val="262A09E4"/>
    <w:rsid w:val="26355FA6"/>
    <w:rsid w:val="26363791"/>
    <w:rsid w:val="26434D40"/>
    <w:rsid w:val="264A4F28"/>
    <w:rsid w:val="264B2FCC"/>
    <w:rsid w:val="26597496"/>
    <w:rsid w:val="26673090"/>
    <w:rsid w:val="2674607E"/>
    <w:rsid w:val="267F17CD"/>
    <w:rsid w:val="268169ED"/>
    <w:rsid w:val="26995AE5"/>
    <w:rsid w:val="26B20955"/>
    <w:rsid w:val="26BD1E5C"/>
    <w:rsid w:val="26C1503C"/>
    <w:rsid w:val="26D62895"/>
    <w:rsid w:val="26DA394F"/>
    <w:rsid w:val="26E72CF4"/>
    <w:rsid w:val="26F65A2E"/>
    <w:rsid w:val="26F90C1E"/>
    <w:rsid w:val="26FE4B2D"/>
    <w:rsid w:val="27190DDB"/>
    <w:rsid w:val="27206206"/>
    <w:rsid w:val="272F71AC"/>
    <w:rsid w:val="273121C1"/>
    <w:rsid w:val="273A6036"/>
    <w:rsid w:val="273A72C8"/>
    <w:rsid w:val="273D46C2"/>
    <w:rsid w:val="274F0899"/>
    <w:rsid w:val="275037DF"/>
    <w:rsid w:val="27534EBC"/>
    <w:rsid w:val="275579B7"/>
    <w:rsid w:val="27672245"/>
    <w:rsid w:val="27693645"/>
    <w:rsid w:val="27797016"/>
    <w:rsid w:val="277E0337"/>
    <w:rsid w:val="27884D2D"/>
    <w:rsid w:val="27897907"/>
    <w:rsid w:val="278A3680"/>
    <w:rsid w:val="279D7857"/>
    <w:rsid w:val="27A460F5"/>
    <w:rsid w:val="27A6670B"/>
    <w:rsid w:val="27A75B9B"/>
    <w:rsid w:val="27AE1D78"/>
    <w:rsid w:val="27BB1A8B"/>
    <w:rsid w:val="27C941A8"/>
    <w:rsid w:val="27E47234"/>
    <w:rsid w:val="27FF5E1C"/>
    <w:rsid w:val="28041684"/>
    <w:rsid w:val="28126D74"/>
    <w:rsid w:val="28153891"/>
    <w:rsid w:val="28212236"/>
    <w:rsid w:val="2826784C"/>
    <w:rsid w:val="283261F1"/>
    <w:rsid w:val="28341F69"/>
    <w:rsid w:val="284B1061"/>
    <w:rsid w:val="28550131"/>
    <w:rsid w:val="28577A06"/>
    <w:rsid w:val="286839C1"/>
    <w:rsid w:val="28687E65"/>
    <w:rsid w:val="286B525F"/>
    <w:rsid w:val="28732366"/>
    <w:rsid w:val="2879797C"/>
    <w:rsid w:val="28864E1E"/>
    <w:rsid w:val="2887424C"/>
    <w:rsid w:val="28884063"/>
    <w:rsid w:val="28A1105C"/>
    <w:rsid w:val="28A32C4B"/>
    <w:rsid w:val="28BC3B3E"/>
    <w:rsid w:val="28BF4190"/>
    <w:rsid w:val="28C76B60"/>
    <w:rsid w:val="28CC03F4"/>
    <w:rsid w:val="28D92B11"/>
    <w:rsid w:val="28D95B40"/>
    <w:rsid w:val="28E3573D"/>
    <w:rsid w:val="28E514B5"/>
    <w:rsid w:val="290F02E0"/>
    <w:rsid w:val="29121B7F"/>
    <w:rsid w:val="291E6775"/>
    <w:rsid w:val="292F2731"/>
    <w:rsid w:val="293B10D5"/>
    <w:rsid w:val="29472C12"/>
    <w:rsid w:val="294C5091"/>
    <w:rsid w:val="29543F45"/>
    <w:rsid w:val="295A5D46"/>
    <w:rsid w:val="295B24AB"/>
    <w:rsid w:val="295E1DD9"/>
    <w:rsid w:val="29622B06"/>
    <w:rsid w:val="297168A5"/>
    <w:rsid w:val="2976035F"/>
    <w:rsid w:val="29763EBB"/>
    <w:rsid w:val="297B3BC8"/>
    <w:rsid w:val="2993410A"/>
    <w:rsid w:val="29A1463E"/>
    <w:rsid w:val="29B2017B"/>
    <w:rsid w:val="29B7710E"/>
    <w:rsid w:val="29BA649E"/>
    <w:rsid w:val="29BB1A9C"/>
    <w:rsid w:val="29BB5D72"/>
    <w:rsid w:val="29C46D28"/>
    <w:rsid w:val="29C5178E"/>
    <w:rsid w:val="29DB01C2"/>
    <w:rsid w:val="29E11C7D"/>
    <w:rsid w:val="29E9049E"/>
    <w:rsid w:val="29EC0622"/>
    <w:rsid w:val="2A1F4553"/>
    <w:rsid w:val="2A21651D"/>
    <w:rsid w:val="2A257690"/>
    <w:rsid w:val="2A2658E2"/>
    <w:rsid w:val="2A28735A"/>
    <w:rsid w:val="2A297180"/>
    <w:rsid w:val="2A2E29E8"/>
    <w:rsid w:val="2A3049B2"/>
    <w:rsid w:val="2A331DAD"/>
    <w:rsid w:val="2A4144C9"/>
    <w:rsid w:val="2A420242"/>
    <w:rsid w:val="2A42463D"/>
    <w:rsid w:val="2A4577CC"/>
    <w:rsid w:val="2A5227BD"/>
    <w:rsid w:val="2A540FF0"/>
    <w:rsid w:val="2A585A8F"/>
    <w:rsid w:val="2A64465C"/>
    <w:rsid w:val="2A783C63"/>
    <w:rsid w:val="2A8D5961"/>
    <w:rsid w:val="2A8D630A"/>
    <w:rsid w:val="2A9071FF"/>
    <w:rsid w:val="2A926F52"/>
    <w:rsid w:val="2AA36F32"/>
    <w:rsid w:val="2AC940B0"/>
    <w:rsid w:val="2AD01FCB"/>
    <w:rsid w:val="2AD03A9F"/>
    <w:rsid w:val="2AD4533E"/>
    <w:rsid w:val="2AE8528D"/>
    <w:rsid w:val="2AEA2DB3"/>
    <w:rsid w:val="2AEB08D9"/>
    <w:rsid w:val="2AF43C32"/>
    <w:rsid w:val="2AF53506"/>
    <w:rsid w:val="2AFD6C12"/>
    <w:rsid w:val="2B023945"/>
    <w:rsid w:val="2B1653BE"/>
    <w:rsid w:val="2B165956"/>
    <w:rsid w:val="2B1971F4"/>
    <w:rsid w:val="2B1E0CAF"/>
    <w:rsid w:val="2B24653A"/>
    <w:rsid w:val="2B25203D"/>
    <w:rsid w:val="2B382728"/>
    <w:rsid w:val="2B54022C"/>
    <w:rsid w:val="2B6C7218"/>
    <w:rsid w:val="2B6D6D3B"/>
    <w:rsid w:val="2B7D59D5"/>
    <w:rsid w:val="2B8E7BE2"/>
    <w:rsid w:val="2B920E50"/>
    <w:rsid w:val="2B964CE9"/>
    <w:rsid w:val="2BA246DE"/>
    <w:rsid w:val="2BA326D4"/>
    <w:rsid w:val="2BA70A0B"/>
    <w:rsid w:val="2BB05DAB"/>
    <w:rsid w:val="2BB4359D"/>
    <w:rsid w:val="2BDE4197"/>
    <w:rsid w:val="2BE55328"/>
    <w:rsid w:val="2BEF0B9E"/>
    <w:rsid w:val="2C055EF2"/>
    <w:rsid w:val="2C0B2FDF"/>
    <w:rsid w:val="2C0C6063"/>
    <w:rsid w:val="2C0E487F"/>
    <w:rsid w:val="2C1D7D0B"/>
    <w:rsid w:val="2C2053A7"/>
    <w:rsid w:val="2C471B3F"/>
    <w:rsid w:val="2C517397"/>
    <w:rsid w:val="2C5E5750"/>
    <w:rsid w:val="2C6E7D78"/>
    <w:rsid w:val="2C723060"/>
    <w:rsid w:val="2C733D35"/>
    <w:rsid w:val="2C7538F6"/>
    <w:rsid w:val="2C8114F5"/>
    <w:rsid w:val="2C8965FC"/>
    <w:rsid w:val="2C8D1C48"/>
    <w:rsid w:val="2C9867D0"/>
    <w:rsid w:val="2CA86A82"/>
    <w:rsid w:val="2CAB6572"/>
    <w:rsid w:val="2CAD5E46"/>
    <w:rsid w:val="2CBE100D"/>
    <w:rsid w:val="2CC52C74"/>
    <w:rsid w:val="2CC807E2"/>
    <w:rsid w:val="2CCF04B2"/>
    <w:rsid w:val="2CDA0C05"/>
    <w:rsid w:val="2CF27CFD"/>
    <w:rsid w:val="2D096C53"/>
    <w:rsid w:val="2D265BF9"/>
    <w:rsid w:val="2D3C541C"/>
    <w:rsid w:val="2D430559"/>
    <w:rsid w:val="2D4A7B39"/>
    <w:rsid w:val="2D54178F"/>
    <w:rsid w:val="2D6E3885"/>
    <w:rsid w:val="2D996E86"/>
    <w:rsid w:val="2DA336ED"/>
    <w:rsid w:val="2DA60AE7"/>
    <w:rsid w:val="2DB87198"/>
    <w:rsid w:val="2DB925F5"/>
    <w:rsid w:val="2DBF2928"/>
    <w:rsid w:val="2DC23B73"/>
    <w:rsid w:val="2DEA4E78"/>
    <w:rsid w:val="2E0C4DEE"/>
    <w:rsid w:val="2E132621"/>
    <w:rsid w:val="2E204D3E"/>
    <w:rsid w:val="2E3E455C"/>
    <w:rsid w:val="2E490D9E"/>
    <w:rsid w:val="2E782484"/>
    <w:rsid w:val="2E7E75CE"/>
    <w:rsid w:val="2E7F5F0E"/>
    <w:rsid w:val="2E824C58"/>
    <w:rsid w:val="2E8E0627"/>
    <w:rsid w:val="2E933762"/>
    <w:rsid w:val="2E9F2106"/>
    <w:rsid w:val="2EA74B17"/>
    <w:rsid w:val="2EA9088F"/>
    <w:rsid w:val="2EA94167"/>
    <w:rsid w:val="2EB01C1E"/>
    <w:rsid w:val="2EB5416D"/>
    <w:rsid w:val="2EBF6305"/>
    <w:rsid w:val="2ECB6A58"/>
    <w:rsid w:val="2ECC05C7"/>
    <w:rsid w:val="2ECE479A"/>
    <w:rsid w:val="2ED846BE"/>
    <w:rsid w:val="2EE47B19"/>
    <w:rsid w:val="2EE6563F"/>
    <w:rsid w:val="2EEB534C"/>
    <w:rsid w:val="2EED2E72"/>
    <w:rsid w:val="2EF37D5C"/>
    <w:rsid w:val="2F002B3B"/>
    <w:rsid w:val="2F154177"/>
    <w:rsid w:val="2F204FF5"/>
    <w:rsid w:val="2F4773E5"/>
    <w:rsid w:val="2F5F067B"/>
    <w:rsid w:val="2F603644"/>
    <w:rsid w:val="2F633134"/>
    <w:rsid w:val="2F691389"/>
    <w:rsid w:val="2F6B4F46"/>
    <w:rsid w:val="2F73653C"/>
    <w:rsid w:val="2F8D01B1"/>
    <w:rsid w:val="2F91569A"/>
    <w:rsid w:val="2FAA7FCD"/>
    <w:rsid w:val="2FAB079C"/>
    <w:rsid w:val="2FB63264"/>
    <w:rsid w:val="2FC242FE"/>
    <w:rsid w:val="2FC71915"/>
    <w:rsid w:val="2FD1009E"/>
    <w:rsid w:val="2FD61B58"/>
    <w:rsid w:val="2FE73D65"/>
    <w:rsid w:val="2FF41FDE"/>
    <w:rsid w:val="2FF4569F"/>
    <w:rsid w:val="2FFA3A98"/>
    <w:rsid w:val="301366F6"/>
    <w:rsid w:val="301C5BAA"/>
    <w:rsid w:val="301E79B5"/>
    <w:rsid w:val="301F52AD"/>
    <w:rsid w:val="302208F9"/>
    <w:rsid w:val="30232B97"/>
    <w:rsid w:val="303A20E7"/>
    <w:rsid w:val="30415520"/>
    <w:rsid w:val="304E7F5C"/>
    <w:rsid w:val="305331A8"/>
    <w:rsid w:val="307A24E3"/>
    <w:rsid w:val="309537C1"/>
    <w:rsid w:val="30BA48E7"/>
    <w:rsid w:val="30BD0622"/>
    <w:rsid w:val="30BF083E"/>
    <w:rsid w:val="30BF439A"/>
    <w:rsid w:val="30CC4D09"/>
    <w:rsid w:val="30DA7E4C"/>
    <w:rsid w:val="30DB0A0C"/>
    <w:rsid w:val="30DD2519"/>
    <w:rsid w:val="30E07611"/>
    <w:rsid w:val="30E12562"/>
    <w:rsid w:val="30E12790"/>
    <w:rsid w:val="30E6401D"/>
    <w:rsid w:val="30EB23FA"/>
    <w:rsid w:val="3106021B"/>
    <w:rsid w:val="310B3A83"/>
    <w:rsid w:val="310F3573"/>
    <w:rsid w:val="31124E12"/>
    <w:rsid w:val="311441D7"/>
    <w:rsid w:val="312D1C4B"/>
    <w:rsid w:val="312F7772"/>
    <w:rsid w:val="31350B00"/>
    <w:rsid w:val="31456F95"/>
    <w:rsid w:val="314D19A6"/>
    <w:rsid w:val="31532AB8"/>
    <w:rsid w:val="31532D34"/>
    <w:rsid w:val="315E0057"/>
    <w:rsid w:val="31673B61"/>
    <w:rsid w:val="31745184"/>
    <w:rsid w:val="317F1FAB"/>
    <w:rsid w:val="3181001F"/>
    <w:rsid w:val="3186135C"/>
    <w:rsid w:val="31A303CA"/>
    <w:rsid w:val="31AA329C"/>
    <w:rsid w:val="31AD669F"/>
    <w:rsid w:val="31AF08B2"/>
    <w:rsid w:val="31B22151"/>
    <w:rsid w:val="31C0486E"/>
    <w:rsid w:val="31D17B6B"/>
    <w:rsid w:val="31E0281A"/>
    <w:rsid w:val="31E84A1A"/>
    <w:rsid w:val="31F93F56"/>
    <w:rsid w:val="31FA1D47"/>
    <w:rsid w:val="3206167C"/>
    <w:rsid w:val="32063747"/>
    <w:rsid w:val="32270449"/>
    <w:rsid w:val="322B68DE"/>
    <w:rsid w:val="323B0093"/>
    <w:rsid w:val="324F5BF1"/>
    <w:rsid w:val="32554D65"/>
    <w:rsid w:val="325F095F"/>
    <w:rsid w:val="325F68D7"/>
    <w:rsid w:val="32696767"/>
    <w:rsid w:val="326C6D20"/>
    <w:rsid w:val="3273368E"/>
    <w:rsid w:val="327C24E5"/>
    <w:rsid w:val="327F64D7"/>
    <w:rsid w:val="329F4483"/>
    <w:rsid w:val="32A2020C"/>
    <w:rsid w:val="32AF043E"/>
    <w:rsid w:val="32AF747E"/>
    <w:rsid w:val="32B75C71"/>
    <w:rsid w:val="32C75788"/>
    <w:rsid w:val="32E14A9C"/>
    <w:rsid w:val="32E96569"/>
    <w:rsid w:val="32F23D60"/>
    <w:rsid w:val="32F347CF"/>
    <w:rsid w:val="32F522F5"/>
    <w:rsid w:val="32FB3538"/>
    <w:rsid w:val="33042538"/>
    <w:rsid w:val="3327321E"/>
    <w:rsid w:val="33305A23"/>
    <w:rsid w:val="33337034"/>
    <w:rsid w:val="333C130F"/>
    <w:rsid w:val="33423060"/>
    <w:rsid w:val="33526977"/>
    <w:rsid w:val="335C05C6"/>
    <w:rsid w:val="335E6CEC"/>
    <w:rsid w:val="3364747B"/>
    <w:rsid w:val="33661445"/>
    <w:rsid w:val="336A31F3"/>
    <w:rsid w:val="338C391E"/>
    <w:rsid w:val="339A66C5"/>
    <w:rsid w:val="339E75A4"/>
    <w:rsid w:val="33B232A1"/>
    <w:rsid w:val="33B61EB0"/>
    <w:rsid w:val="33B73A4E"/>
    <w:rsid w:val="33BA709B"/>
    <w:rsid w:val="33BC72B7"/>
    <w:rsid w:val="33C053B5"/>
    <w:rsid w:val="33C65A3F"/>
    <w:rsid w:val="33CB12A8"/>
    <w:rsid w:val="33CD5020"/>
    <w:rsid w:val="33D4063A"/>
    <w:rsid w:val="33EB36F8"/>
    <w:rsid w:val="33F0043C"/>
    <w:rsid w:val="33FB7DDF"/>
    <w:rsid w:val="3421711A"/>
    <w:rsid w:val="34270BD4"/>
    <w:rsid w:val="342D67CF"/>
    <w:rsid w:val="34311A53"/>
    <w:rsid w:val="34346E4D"/>
    <w:rsid w:val="34403A44"/>
    <w:rsid w:val="34474DD2"/>
    <w:rsid w:val="34485FE7"/>
    <w:rsid w:val="34557884"/>
    <w:rsid w:val="346E05B1"/>
    <w:rsid w:val="34763909"/>
    <w:rsid w:val="34825E0A"/>
    <w:rsid w:val="349C51D5"/>
    <w:rsid w:val="34A67003"/>
    <w:rsid w:val="34AD4D1F"/>
    <w:rsid w:val="34AE60FB"/>
    <w:rsid w:val="34BA1A48"/>
    <w:rsid w:val="34D52567"/>
    <w:rsid w:val="34D5735F"/>
    <w:rsid w:val="34D8661D"/>
    <w:rsid w:val="34DF325D"/>
    <w:rsid w:val="34DF500B"/>
    <w:rsid w:val="34EA39B0"/>
    <w:rsid w:val="35143245"/>
    <w:rsid w:val="35154ED0"/>
    <w:rsid w:val="351D1FD7"/>
    <w:rsid w:val="352B46F4"/>
    <w:rsid w:val="352E7D40"/>
    <w:rsid w:val="3535425A"/>
    <w:rsid w:val="35377B8C"/>
    <w:rsid w:val="35380BBF"/>
    <w:rsid w:val="353D61D5"/>
    <w:rsid w:val="35411821"/>
    <w:rsid w:val="3546508A"/>
    <w:rsid w:val="355D23D3"/>
    <w:rsid w:val="3565269F"/>
    <w:rsid w:val="35661288"/>
    <w:rsid w:val="356917DC"/>
    <w:rsid w:val="35727C2D"/>
    <w:rsid w:val="35777939"/>
    <w:rsid w:val="357D65D2"/>
    <w:rsid w:val="3580222C"/>
    <w:rsid w:val="35844A52"/>
    <w:rsid w:val="35852A19"/>
    <w:rsid w:val="359C2EFC"/>
    <w:rsid w:val="35A63D7A"/>
    <w:rsid w:val="35AC27CE"/>
    <w:rsid w:val="35B00755"/>
    <w:rsid w:val="35B57A62"/>
    <w:rsid w:val="35B75F88"/>
    <w:rsid w:val="35BC70FA"/>
    <w:rsid w:val="35ED3757"/>
    <w:rsid w:val="35F66AB0"/>
    <w:rsid w:val="35FA5E74"/>
    <w:rsid w:val="36065E1F"/>
    <w:rsid w:val="36070CBD"/>
    <w:rsid w:val="360F1920"/>
    <w:rsid w:val="361231BE"/>
    <w:rsid w:val="361232A7"/>
    <w:rsid w:val="36174C78"/>
    <w:rsid w:val="361C228F"/>
    <w:rsid w:val="362F53E9"/>
    <w:rsid w:val="36545584"/>
    <w:rsid w:val="366172EF"/>
    <w:rsid w:val="3667175C"/>
    <w:rsid w:val="366A6C87"/>
    <w:rsid w:val="366B013C"/>
    <w:rsid w:val="36704ABB"/>
    <w:rsid w:val="368E1BCD"/>
    <w:rsid w:val="368F2A06"/>
    <w:rsid w:val="36937DF8"/>
    <w:rsid w:val="36963DEF"/>
    <w:rsid w:val="36A40366"/>
    <w:rsid w:val="36A858D0"/>
    <w:rsid w:val="36BD54B8"/>
    <w:rsid w:val="36C344B8"/>
    <w:rsid w:val="36C96B26"/>
    <w:rsid w:val="36CA5847"/>
    <w:rsid w:val="36D554E4"/>
    <w:rsid w:val="36D72D27"/>
    <w:rsid w:val="36DD557A"/>
    <w:rsid w:val="36E92171"/>
    <w:rsid w:val="36F11025"/>
    <w:rsid w:val="36FE41D9"/>
    <w:rsid w:val="36FF3742"/>
    <w:rsid w:val="36FF4C08"/>
    <w:rsid w:val="370C2303"/>
    <w:rsid w:val="37166CDE"/>
    <w:rsid w:val="371F2036"/>
    <w:rsid w:val="37207C57"/>
    <w:rsid w:val="37272C99"/>
    <w:rsid w:val="372E04CB"/>
    <w:rsid w:val="373C4996"/>
    <w:rsid w:val="373D26DD"/>
    <w:rsid w:val="373E45E7"/>
    <w:rsid w:val="37411FAD"/>
    <w:rsid w:val="3743337A"/>
    <w:rsid w:val="37691503"/>
    <w:rsid w:val="376D2DA2"/>
    <w:rsid w:val="37716821"/>
    <w:rsid w:val="377E0DC3"/>
    <w:rsid w:val="379C71E3"/>
    <w:rsid w:val="379D2F5B"/>
    <w:rsid w:val="37A147F9"/>
    <w:rsid w:val="37AE5168"/>
    <w:rsid w:val="37B409D1"/>
    <w:rsid w:val="37BC000F"/>
    <w:rsid w:val="37D0718F"/>
    <w:rsid w:val="37D270A9"/>
    <w:rsid w:val="37D921E5"/>
    <w:rsid w:val="37DC0EC1"/>
    <w:rsid w:val="37DF5322"/>
    <w:rsid w:val="37E1109A"/>
    <w:rsid w:val="37FC73E0"/>
    <w:rsid w:val="380562C5"/>
    <w:rsid w:val="38295CCA"/>
    <w:rsid w:val="38327B47"/>
    <w:rsid w:val="383E029A"/>
    <w:rsid w:val="38433B03"/>
    <w:rsid w:val="38471845"/>
    <w:rsid w:val="38487848"/>
    <w:rsid w:val="387119AC"/>
    <w:rsid w:val="387A385B"/>
    <w:rsid w:val="3885411B"/>
    <w:rsid w:val="388F4F9A"/>
    <w:rsid w:val="38995E18"/>
    <w:rsid w:val="389B56ED"/>
    <w:rsid w:val="38A65E3F"/>
    <w:rsid w:val="38B4055C"/>
    <w:rsid w:val="38CC58A6"/>
    <w:rsid w:val="38D155B2"/>
    <w:rsid w:val="38D62BC9"/>
    <w:rsid w:val="38DE382B"/>
    <w:rsid w:val="38F92413"/>
    <w:rsid w:val="38FC00A4"/>
    <w:rsid w:val="39070FD4"/>
    <w:rsid w:val="391159AF"/>
    <w:rsid w:val="39127F1E"/>
    <w:rsid w:val="39180AEB"/>
    <w:rsid w:val="392B2E21"/>
    <w:rsid w:val="393769E8"/>
    <w:rsid w:val="3942025E"/>
    <w:rsid w:val="39423DBA"/>
    <w:rsid w:val="39492EDE"/>
    <w:rsid w:val="39496510"/>
    <w:rsid w:val="394D32C5"/>
    <w:rsid w:val="39663F4D"/>
    <w:rsid w:val="396B1563"/>
    <w:rsid w:val="396E4BAF"/>
    <w:rsid w:val="397D4250"/>
    <w:rsid w:val="398C3287"/>
    <w:rsid w:val="398E34A3"/>
    <w:rsid w:val="399132FB"/>
    <w:rsid w:val="39A82FD8"/>
    <w:rsid w:val="39A85A15"/>
    <w:rsid w:val="39B06F76"/>
    <w:rsid w:val="39B527DE"/>
    <w:rsid w:val="39C42A21"/>
    <w:rsid w:val="39D013C6"/>
    <w:rsid w:val="39D215E2"/>
    <w:rsid w:val="39D934DD"/>
    <w:rsid w:val="39DA652D"/>
    <w:rsid w:val="39DE1D35"/>
    <w:rsid w:val="39EC2D56"/>
    <w:rsid w:val="39F257E0"/>
    <w:rsid w:val="39F33306"/>
    <w:rsid w:val="39F552D0"/>
    <w:rsid w:val="39F8091D"/>
    <w:rsid w:val="39FF6D7E"/>
    <w:rsid w:val="3A165282"/>
    <w:rsid w:val="3A2160C5"/>
    <w:rsid w:val="3A2A31CC"/>
    <w:rsid w:val="3A2B2AA0"/>
    <w:rsid w:val="3A347E00"/>
    <w:rsid w:val="3A3E7B24"/>
    <w:rsid w:val="3A4A1178"/>
    <w:rsid w:val="3A4B4EF0"/>
    <w:rsid w:val="3A563FC1"/>
    <w:rsid w:val="3A5867E9"/>
    <w:rsid w:val="3A633077"/>
    <w:rsid w:val="3A6366DE"/>
    <w:rsid w:val="3A654204"/>
    <w:rsid w:val="3A6A35C8"/>
    <w:rsid w:val="3A776A64"/>
    <w:rsid w:val="3A832B18"/>
    <w:rsid w:val="3AC058DE"/>
    <w:rsid w:val="3AC30F2B"/>
    <w:rsid w:val="3AE01ADD"/>
    <w:rsid w:val="3AF410E4"/>
    <w:rsid w:val="3AF539A8"/>
    <w:rsid w:val="3B1654FE"/>
    <w:rsid w:val="3B250513"/>
    <w:rsid w:val="3B253993"/>
    <w:rsid w:val="3B273268"/>
    <w:rsid w:val="3B293484"/>
    <w:rsid w:val="3B2E0A9A"/>
    <w:rsid w:val="3B312338"/>
    <w:rsid w:val="3B365BA1"/>
    <w:rsid w:val="3B36794F"/>
    <w:rsid w:val="3B4262F3"/>
    <w:rsid w:val="3B4756B8"/>
    <w:rsid w:val="3B4A51A8"/>
    <w:rsid w:val="3B750477"/>
    <w:rsid w:val="3B7566C9"/>
    <w:rsid w:val="3B7A39C8"/>
    <w:rsid w:val="3B822B94"/>
    <w:rsid w:val="3B84690C"/>
    <w:rsid w:val="3B903503"/>
    <w:rsid w:val="3B912DD7"/>
    <w:rsid w:val="3B9F3746"/>
    <w:rsid w:val="3BAC19BF"/>
    <w:rsid w:val="3BAF39E8"/>
    <w:rsid w:val="3BBD3BCC"/>
    <w:rsid w:val="3BBE17F8"/>
    <w:rsid w:val="3BC211E2"/>
    <w:rsid w:val="3BD31641"/>
    <w:rsid w:val="3BD74C8E"/>
    <w:rsid w:val="3BDA0E79"/>
    <w:rsid w:val="3BE455FD"/>
    <w:rsid w:val="3BE64ED1"/>
    <w:rsid w:val="3BED44B1"/>
    <w:rsid w:val="3BF3242B"/>
    <w:rsid w:val="3BF33A92"/>
    <w:rsid w:val="3C157564"/>
    <w:rsid w:val="3C1A2DCC"/>
    <w:rsid w:val="3C1E3018"/>
    <w:rsid w:val="3C355E58"/>
    <w:rsid w:val="3C3E78AA"/>
    <w:rsid w:val="3C574020"/>
    <w:rsid w:val="3C5928B0"/>
    <w:rsid w:val="3C666012"/>
    <w:rsid w:val="3C845B72"/>
    <w:rsid w:val="3CA408E8"/>
    <w:rsid w:val="3CB404E9"/>
    <w:rsid w:val="3CBC58D3"/>
    <w:rsid w:val="3CBD0327"/>
    <w:rsid w:val="3CC04337"/>
    <w:rsid w:val="3CC441C6"/>
    <w:rsid w:val="3CC82828"/>
    <w:rsid w:val="3CC82CD9"/>
    <w:rsid w:val="3CD208E7"/>
    <w:rsid w:val="3CE60A46"/>
    <w:rsid w:val="3CEA09F1"/>
    <w:rsid w:val="3CEF069B"/>
    <w:rsid w:val="3CF278A5"/>
    <w:rsid w:val="3D006466"/>
    <w:rsid w:val="3D011811"/>
    <w:rsid w:val="3D127F47"/>
    <w:rsid w:val="3D14797A"/>
    <w:rsid w:val="3D2959BD"/>
    <w:rsid w:val="3D2E0A77"/>
    <w:rsid w:val="3D344362"/>
    <w:rsid w:val="3D4520CB"/>
    <w:rsid w:val="3D4D0C83"/>
    <w:rsid w:val="3D4D2D2E"/>
    <w:rsid w:val="3D4E71D1"/>
    <w:rsid w:val="3D5A48F7"/>
    <w:rsid w:val="3D5B2AF0"/>
    <w:rsid w:val="3D78424E"/>
    <w:rsid w:val="3D785FFC"/>
    <w:rsid w:val="3D7F5DC6"/>
    <w:rsid w:val="3D8A5D30"/>
    <w:rsid w:val="3D913562"/>
    <w:rsid w:val="3DA40910"/>
    <w:rsid w:val="3DB159B2"/>
    <w:rsid w:val="3DD11A6C"/>
    <w:rsid w:val="3DD60F75"/>
    <w:rsid w:val="3DDF1233"/>
    <w:rsid w:val="3DE13E4D"/>
    <w:rsid w:val="3DEB2C72"/>
    <w:rsid w:val="3DF37D79"/>
    <w:rsid w:val="3DFE0BF8"/>
    <w:rsid w:val="3E067CFD"/>
    <w:rsid w:val="3E1E383C"/>
    <w:rsid w:val="3E210442"/>
    <w:rsid w:val="3E210985"/>
    <w:rsid w:val="3E241CE0"/>
    <w:rsid w:val="3E285C74"/>
    <w:rsid w:val="3E377C66"/>
    <w:rsid w:val="3E3F2FBE"/>
    <w:rsid w:val="3E3F6B1A"/>
    <w:rsid w:val="3E4203B8"/>
    <w:rsid w:val="3E4E3201"/>
    <w:rsid w:val="3E5325C6"/>
    <w:rsid w:val="3E546D12"/>
    <w:rsid w:val="3E594080"/>
    <w:rsid w:val="3E693B97"/>
    <w:rsid w:val="3E6D3687"/>
    <w:rsid w:val="3E894239"/>
    <w:rsid w:val="3E8B56AB"/>
    <w:rsid w:val="3E8D3D29"/>
    <w:rsid w:val="3EA77317"/>
    <w:rsid w:val="3EC3599D"/>
    <w:rsid w:val="3EDB4A95"/>
    <w:rsid w:val="3EDE4585"/>
    <w:rsid w:val="3EE0420F"/>
    <w:rsid w:val="3EE54794"/>
    <w:rsid w:val="3EEC0CD3"/>
    <w:rsid w:val="3EEC2F11"/>
    <w:rsid w:val="3EED6576"/>
    <w:rsid w:val="3EFC3648"/>
    <w:rsid w:val="3F010273"/>
    <w:rsid w:val="3F03223E"/>
    <w:rsid w:val="3F226112"/>
    <w:rsid w:val="3F2A77CA"/>
    <w:rsid w:val="3F3643C1"/>
    <w:rsid w:val="3F3917BB"/>
    <w:rsid w:val="3F395C5F"/>
    <w:rsid w:val="3F472613"/>
    <w:rsid w:val="3F4F7231"/>
    <w:rsid w:val="3F5D71DE"/>
    <w:rsid w:val="3F626F64"/>
    <w:rsid w:val="3F744EE9"/>
    <w:rsid w:val="3F7D5B4C"/>
    <w:rsid w:val="3F8C0188"/>
    <w:rsid w:val="3F9B4224"/>
    <w:rsid w:val="3FA07A8C"/>
    <w:rsid w:val="3FAA090B"/>
    <w:rsid w:val="3FB2797E"/>
    <w:rsid w:val="3FE55380"/>
    <w:rsid w:val="3FEE6BFE"/>
    <w:rsid w:val="3FEF631E"/>
    <w:rsid w:val="3FF12096"/>
    <w:rsid w:val="3FF35E0E"/>
    <w:rsid w:val="3FF37BBC"/>
    <w:rsid w:val="3FFF0C57"/>
    <w:rsid w:val="40063D93"/>
    <w:rsid w:val="400D3374"/>
    <w:rsid w:val="401144E6"/>
    <w:rsid w:val="4013025E"/>
    <w:rsid w:val="40181D19"/>
    <w:rsid w:val="401E2E70"/>
    <w:rsid w:val="40204729"/>
    <w:rsid w:val="4021514C"/>
    <w:rsid w:val="402A7AD7"/>
    <w:rsid w:val="402C12DE"/>
    <w:rsid w:val="4037219F"/>
    <w:rsid w:val="404E340E"/>
    <w:rsid w:val="405745EF"/>
    <w:rsid w:val="405E3BCF"/>
    <w:rsid w:val="407231D7"/>
    <w:rsid w:val="407C5E04"/>
    <w:rsid w:val="408E5E7B"/>
    <w:rsid w:val="409842FD"/>
    <w:rsid w:val="409A0980"/>
    <w:rsid w:val="409A44DC"/>
    <w:rsid w:val="40A435AC"/>
    <w:rsid w:val="40B16C16"/>
    <w:rsid w:val="40BC08F6"/>
    <w:rsid w:val="40CE4185"/>
    <w:rsid w:val="40DE6ABE"/>
    <w:rsid w:val="40E8793D"/>
    <w:rsid w:val="40E90629"/>
    <w:rsid w:val="40EE50F7"/>
    <w:rsid w:val="40F956A6"/>
    <w:rsid w:val="410A12D0"/>
    <w:rsid w:val="41140732"/>
    <w:rsid w:val="41175B2C"/>
    <w:rsid w:val="41210759"/>
    <w:rsid w:val="412D70FE"/>
    <w:rsid w:val="41322966"/>
    <w:rsid w:val="41395AA3"/>
    <w:rsid w:val="413D253C"/>
    <w:rsid w:val="414B50A3"/>
    <w:rsid w:val="414E5636"/>
    <w:rsid w:val="414F52C6"/>
    <w:rsid w:val="41523008"/>
    <w:rsid w:val="41594397"/>
    <w:rsid w:val="415B3C6B"/>
    <w:rsid w:val="41765F5A"/>
    <w:rsid w:val="417E204F"/>
    <w:rsid w:val="418272A9"/>
    <w:rsid w:val="41847666"/>
    <w:rsid w:val="41937AF7"/>
    <w:rsid w:val="41A1049D"/>
    <w:rsid w:val="41A5138A"/>
    <w:rsid w:val="41AA61B2"/>
    <w:rsid w:val="41B41F00"/>
    <w:rsid w:val="41C23CEA"/>
    <w:rsid w:val="41DD28D2"/>
    <w:rsid w:val="41F71F64"/>
    <w:rsid w:val="41F8770C"/>
    <w:rsid w:val="41F93484"/>
    <w:rsid w:val="42062425"/>
    <w:rsid w:val="4210424C"/>
    <w:rsid w:val="42114C71"/>
    <w:rsid w:val="421A0D47"/>
    <w:rsid w:val="422D4C04"/>
    <w:rsid w:val="422E5823"/>
    <w:rsid w:val="422E75D1"/>
    <w:rsid w:val="4232066E"/>
    <w:rsid w:val="423A41C8"/>
    <w:rsid w:val="423A7D24"/>
    <w:rsid w:val="423D46F9"/>
    <w:rsid w:val="42415557"/>
    <w:rsid w:val="42440BA3"/>
    <w:rsid w:val="4250579A"/>
    <w:rsid w:val="42562684"/>
    <w:rsid w:val="426F0C79"/>
    <w:rsid w:val="427174BE"/>
    <w:rsid w:val="427467F2"/>
    <w:rsid w:val="42755BA1"/>
    <w:rsid w:val="427D40B5"/>
    <w:rsid w:val="4283791D"/>
    <w:rsid w:val="4286740D"/>
    <w:rsid w:val="428C60A6"/>
    <w:rsid w:val="428D254A"/>
    <w:rsid w:val="42925DB2"/>
    <w:rsid w:val="42996CD2"/>
    <w:rsid w:val="42B07FE6"/>
    <w:rsid w:val="42B546D1"/>
    <w:rsid w:val="42C57F36"/>
    <w:rsid w:val="42C70692"/>
    <w:rsid w:val="42D33CD5"/>
    <w:rsid w:val="42D950B7"/>
    <w:rsid w:val="42DF60BC"/>
    <w:rsid w:val="42E46F22"/>
    <w:rsid w:val="42EB101F"/>
    <w:rsid w:val="42F75C15"/>
    <w:rsid w:val="430F0ADF"/>
    <w:rsid w:val="43105D77"/>
    <w:rsid w:val="431274B4"/>
    <w:rsid w:val="4315253F"/>
    <w:rsid w:val="431C6D74"/>
    <w:rsid w:val="431C742A"/>
    <w:rsid w:val="433C7ACC"/>
    <w:rsid w:val="434A3F97"/>
    <w:rsid w:val="43547DFD"/>
    <w:rsid w:val="43572B58"/>
    <w:rsid w:val="43574906"/>
    <w:rsid w:val="436332AB"/>
    <w:rsid w:val="43650DD1"/>
    <w:rsid w:val="436A288B"/>
    <w:rsid w:val="437454B8"/>
    <w:rsid w:val="438D25BA"/>
    <w:rsid w:val="43923B90"/>
    <w:rsid w:val="43933DE1"/>
    <w:rsid w:val="43AA0EDA"/>
    <w:rsid w:val="43AD2778"/>
    <w:rsid w:val="43C51DF7"/>
    <w:rsid w:val="43C95804"/>
    <w:rsid w:val="43D9356D"/>
    <w:rsid w:val="43F45D3F"/>
    <w:rsid w:val="43F6411F"/>
    <w:rsid w:val="43F9146D"/>
    <w:rsid w:val="43FD36FF"/>
    <w:rsid w:val="43FE748E"/>
    <w:rsid w:val="44007DDE"/>
    <w:rsid w:val="441B05F2"/>
    <w:rsid w:val="4427077C"/>
    <w:rsid w:val="442D034D"/>
    <w:rsid w:val="442F13DF"/>
    <w:rsid w:val="44327E91"/>
    <w:rsid w:val="4446477B"/>
    <w:rsid w:val="444958B2"/>
    <w:rsid w:val="444E1066"/>
    <w:rsid w:val="445D5F4C"/>
    <w:rsid w:val="44663053"/>
    <w:rsid w:val="44692B43"/>
    <w:rsid w:val="446C2633"/>
    <w:rsid w:val="447F2366"/>
    <w:rsid w:val="448C3955"/>
    <w:rsid w:val="448F287C"/>
    <w:rsid w:val="44A41DCD"/>
    <w:rsid w:val="44BC7116"/>
    <w:rsid w:val="44BE2E8F"/>
    <w:rsid w:val="44C304A5"/>
    <w:rsid w:val="44E40840"/>
    <w:rsid w:val="44E807C1"/>
    <w:rsid w:val="44EA2AB7"/>
    <w:rsid w:val="44EC0F3D"/>
    <w:rsid w:val="44FA379B"/>
    <w:rsid w:val="451820FD"/>
    <w:rsid w:val="451C1963"/>
    <w:rsid w:val="45442C68"/>
    <w:rsid w:val="454964D0"/>
    <w:rsid w:val="4550329E"/>
    <w:rsid w:val="45605CF4"/>
    <w:rsid w:val="456A4DC4"/>
    <w:rsid w:val="456D6663"/>
    <w:rsid w:val="457C4AF8"/>
    <w:rsid w:val="45886FF9"/>
    <w:rsid w:val="459375CB"/>
    <w:rsid w:val="45AF4585"/>
    <w:rsid w:val="45B63B66"/>
    <w:rsid w:val="45B93656"/>
    <w:rsid w:val="45C049E4"/>
    <w:rsid w:val="45C96AF7"/>
    <w:rsid w:val="45D24718"/>
    <w:rsid w:val="45D4223E"/>
    <w:rsid w:val="45D5212E"/>
    <w:rsid w:val="45E6171D"/>
    <w:rsid w:val="45E76415"/>
    <w:rsid w:val="45ED65EA"/>
    <w:rsid w:val="45EE1552"/>
    <w:rsid w:val="45F14B9E"/>
    <w:rsid w:val="45F4468E"/>
    <w:rsid w:val="45FE0333"/>
    <w:rsid w:val="4609638B"/>
    <w:rsid w:val="461E170B"/>
    <w:rsid w:val="462B786A"/>
    <w:rsid w:val="462E7BA0"/>
    <w:rsid w:val="463041CD"/>
    <w:rsid w:val="463827CD"/>
    <w:rsid w:val="464C41E4"/>
    <w:rsid w:val="465810C1"/>
    <w:rsid w:val="46753A21"/>
    <w:rsid w:val="467D28D5"/>
    <w:rsid w:val="468236C6"/>
    <w:rsid w:val="46841EB6"/>
    <w:rsid w:val="46853C85"/>
    <w:rsid w:val="468B4FF2"/>
    <w:rsid w:val="468F19EB"/>
    <w:rsid w:val="469F45FA"/>
    <w:rsid w:val="46A71700"/>
    <w:rsid w:val="46AC6D17"/>
    <w:rsid w:val="46C009FE"/>
    <w:rsid w:val="46CC41DA"/>
    <w:rsid w:val="46CD560B"/>
    <w:rsid w:val="46D5626E"/>
    <w:rsid w:val="46E70643"/>
    <w:rsid w:val="46E80D8B"/>
    <w:rsid w:val="46F012F9"/>
    <w:rsid w:val="46F91A62"/>
    <w:rsid w:val="46FA3F26"/>
    <w:rsid w:val="47090486"/>
    <w:rsid w:val="47121270"/>
    <w:rsid w:val="4718528B"/>
    <w:rsid w:val="472745EF"/>
    <w:rsid w:val="4740402F"/>
    <w:rsid w:val="475023E0"/>
    <w:rsid w:val="476B4E24"/>
    <w:rsid w:val="476D294A"/>
    <w:rsid w:val="47726EE6"/>
    <w:rsid w:val="47855EE6"/>
    <w:rsid w:val="478D08F6"/>
    <w:rsid w:val="47A0263C"/>
    <w:rsid w:val="47A3011A"/>
    <w:rsid w:val="47A83982"/>
    <w:rsid w:val="47AA76FA"/>
    <w:rsid w:val="47B02837"/>
    <w:rsid w:val="47B40579"/>
    <w:rsid w:val="47B916EB"/>
    <w:rsid w:val="47C532AC"/>
    <w:rsid w:val="47C85DD2"/>
    <w:rsid w:val="47D6276F"/>
    <w:rsid w:val="47E12686"/>
    <w:rsid w:val="47F24BFD"/>
    <w:rsid w:val="47F630F4"/>
    <w:rsid w:val="482254E2"/>
    <w:rsid w:val="4826492D"/>
    <w:rsid w:val="48480CC1"/>
    <w:rsid w:val="48487E9B"/>
    <w:rsid w:val="484D0086"/>
    <w:rsid w:val="4856518C"/>
    <w:rsid w:val="48735D3E"/>
    <w:rsid w:val="48830B4B"/>
    <w:rsid w:val="488C5052"/>
    <w:rsid w:val="48981C49"/>
    <w:rsid w:val="48A04659"/>
    <w:rsid w:val="48C23DDA"/>
    <w:rsid w:val="48D43065"/>
    <w:rsid w:val="48DD3AFF"/>
    <w:rsid w:val="48E11952"/>
    <w:rsid w:val="48EC3D42"/>
    <w:rsid w:val="48EE7ABB"/>
    <w:rsid w:val="48F0064E"/>
    <w:rsid w:val="48F6780C"/>
    <w:rsid w:val="48FE1841"/>
    <w:rsid w:val="49033566"/>
    <w:rsid w:val="49080B7C"/>
    <w:rsid w:val="490B5F77"/>
    <w:rsid w:val="490C1CEF"/>
    <w:rsid w:val="49101A21"/>
    <w:rsid w:val="49105C83"/>
    <w:rsid w:val="49184B37"/>
    <w:rsid w:val="49227764"/>
    <w:rsid w:val="492359B6"/>
    <w:rsid w:val="4924528A"/>
    <w:rsid w:val="49312EDF"/>
    <w:rsid w:val="49385DD0"/>
    <w:rsid w:val="493B7D23"/>
    <w:rsid w:val="495913D8"/>
    <w:rsid w:val="495A6EFE"/>
    <w:rsid w:val="49697141"/>
    <w:rsid w:val="497634DD"/>
    <w:rsid w:val="49913D2B"/>
    <w:rsid w:val="49964C07"/>
    <w:rsid w:val="49971F00"/>
    <w:rsid w:val="499917D4"/>
    <w:rsid w:val="49997A26"/>
    <w:rsid w:val="499E328F"/>
    <w:rsid w:val="49A07007"/>
    <w:rsid w:val="49A32653"/>
    <w:rsid w:val="49A60398"/>
    <w:rsid w:val="49B06B1E"/>
    <w:rsid w:val="49C03205"/>
    <w:rsid w:val="49EA2030"/>
    <w:rsid w:val="49FB423D"/>
    <w:rsid w:val="49FC5397"/>
    <w:rsid w:val="49FE17DD"/>
    <w:rsid w:val="4A0155CC"/>
    <w:rsid w:val="4A064990"/>
    <w:rsid w:val="4A0A26D2"/>
    <w:rsid w:val="4A1B043B"/>
    <w:rsid w:val="4A2121CA"/>
    <w:rsid w:val="4A225C6E"/>
    <w:rsid w:val="4A381B21"/>
    <w:rsid w:val="4A45370A"/>
    <w:rsid w:val="4A5751EC"/>
    <w:rsid w:val="4A5E2A1E"/>
    <w:rsid w:val="4A5E47CC"/>
    <w:rsid w:val="4A750809"/>
    <w:rsid w:val="4A8835F7"/>
    <w:rsid w:val="4A8C758B"/>
    <w:rsid w:val="4A9966B7"/>
    <w:rsid w:val="4A9A1CA8"/>
    <w:rsid w:val="4A9A5D3A"/>
    <w:rsid w:val="4A9B332A"/>
    <w:rsid w:val="4AA46683"/>
    <w:rsid w:val="4AAB5B1D"/>
    <w:rsid w:val="4AD4683C"/>
    <w:rsid w:val="4AD7736C"/>
    <w:rsid w:val="4AD93E52"/>
    <w:rsid w:val="4AF92A95"/>
    <w:rsid w:val="4AFB201B"/>
    <w:rsid w:val="4B217CD3"/>
    <w:rsid w:val="4B221C9D"/>
    <w:rsid w:val="4B29302C"/>
    <w:rsid w:val="4B29588E"/>
    <w:rsid w:val="4B3544BD"/>
    <w:rsid w:val="4B3B5F7E"/>
    <w:rsid w:val="4B475260"/>
    <w:rsid w:val="4B5A1437"/>
    <w:rsid w:val="4B6441F6"/>
    <w:rsid w:val="4B670A3B"/>
    <w:rsid w:val="4B8415B8"/>
    <w:rsid w:val="4B897627"/>
    <w:rsid w:val="4B9F58B7"/>
    <w:rsid w:val="4BA601D9"/>
    <w:rsid w:val="4BA6642B"/>
    <w:rsid w:val="4BB125F3"/>
    <w:rsid w:val="4BB24DCF"/>
    <w:rsid w:val="4BB5041C"/>
    <w:rsid w:val="4BBA1ED6"/>
    <w:rsid w:val="4BC92119"/>
    <w:rsid w:val="4BCF3BD3"/>
    <w:rsid w:val="4BD03DBE"/>
    <w:rsid w:val="4BD27220"/>
    <w:rsid w:val="4BD42F98"/>
    <w:rsid w:val="4BD50ABE"/>
    <w:rsid w:val="4BD51861"/>
    <w:rsid w:val="4BDE0E92"/>
    <w:rsid w:val="4BE11211"/>
    <w:rsid w:val="4BFD14BC"/>
    <w:rsid w:val="4C0B2731"/>
    <w:rsid w:val="4C115F9A"/>
    <w:rsid w:val="4C143394"/>
    <w:rsid w:val="4C1710D6"/>
    <w:rsid w:val="4C26756B"/>
    <w:rsid w:val="4C392DFB"/>
    <w:rsid w:val="4C443323"/>
    <w:rsid w:val="4C5F4D73"/>
    <w:rsid w:val="4C60482B"/>
    <w:rsid w:val="4C83051A"/>
    <w:rsid w:val="4C8F07C2"/>
    <w:rsid w:val="4C971F73"/>
    <w:rsid w:val="4CB75F07"/>
    <w:rsid w:val="4CD15729"/>
    <w:rsid w:val="4CD60B0D"/>
    <w:rsid w:val="4CD6689C"/>
    <w:rsid w:val="4CD80866"/>
    <w:rsid w:val="4CDD7C2A"/>
    <w:rsid w:val="4CE4545C"/>
    <w:rsid w:val="4CE9171A"/>
    <w:rsid w:val="4CF451B4"/>
    <w:rsid w:val="4CFB27A6"/>
    <w:rsid w:val="4D1B4BF6"/>
    <w:rsid w:val="4D265D33"/>
    <w:rsid w:val="4D2717ED"/>
    <w:rsid w:val="4D2C0E58"/>
    <w:rsid w:val="4D341814"/>
    <w:rsid w:val="4D371A30"/>
    <w:rsid w:val="4D3D5DFA"/>
    <w:rsid w:val="4D4132E2"/>
    <w:rsid w:val="4D4C4DB0"/>
    <w:rsid w:val="4D6133FB"/>
    <w:rsid w:val="4D613FE0"/>
    <w:rsid w:val="4D737564"/>
    <w:rsid w:val="4D7A78E7"/>
    <w:rsid w:val="4D7F6F33"/>
    <w:rsid w:val="4D9E1AAF"/>
    <w:rsid w:val="4DAE0055"/>
    <w:rsid w:val="4DAE7E65"/>
    <w:rsid w:val="4DB36BDD"/>
    <w:rsid w:val="4DCE1ACB"/>
    <w:rsid w:val="4DEA6AA2"/>
    <w:rsid w:val="4DEE7A5F"/>
    <w:rsid w:val="4DF14CD4"/>
    <w:rsid w:val="4DFA2A5E"/>
    <w:rsid w:val="4E01301A"/>
    <w:rsid w:val="4E031912"/>
    <w:rsid w:val="4E08517B"/>
    <w:rsid w:val="4E1027EC"/>
    <w:rsid w:val="4E383A52"/>
    <w:rsid w:val="4E397D66"/>
    <w:rsid w:val="4E3E7A36"/>
    <w:rsid w:val="4E451F2B"/>
    <w:rsid w:val="4E487C6D"/>
    <w:rsid w:val="4E5845E4"/>
    <w:rsid w:val="4E5A45A8"/>
    <w:rsid w:val="4E5C1022"/>
    <w:rsid w:val="4E600B13"/>
    <w:rsid w:val="4E6F6FA8"/>
    <w:rsid w:val="4E775E5C"/>
    <w:rsid w:val="4E7B202B"/>
    <w:rsid w:val="4E7E543D"/>
    <w:rsid w:val="4E8F13F8"/>
    <w:rsid w:val="4E984750"/>
    <w:rsid w:val="4E9D0580"/>
    <w:rsid w:val="4E9E163B"/>
    <w:rsid w:val="4EA50C1B"/>
    <w:rsid w:val="4EA8070C"/>
    <w:rsid w:val="4EAA6232"/>
    <w:rsid w:val="4EAC3C20"/>
    <w:rsid w:val="4EAF55F6"/>
    <w:rsid w:val="4ED11C41"/>
    <w:rsid w:val="4ED432AF"/>
    <w:rsid w:val="4EE2777A"/>
    <w:rsid w:val="4EE70C49"/>
    <w:rsid w:val="4EE77716"/>
    <w:rsid w:val="4EEE25C2"/>
    <w:rsid w:val="4EF94AC3"/>
    <w:rsid w:val="4F013256"/>
    <w:rsid w:val="4F027E1C"/>
    <w:rsid w:val="4F036558"/>
    <w:rsid w:val="4F5633A5"/>
    <w:rsid w:val="4F576D80"/>
    <w:rsid w:val="4F6C7A92"/>
    <w:rsid w:val="4F88129C"/>
    <w:rsid w:val="4F8C3B89"/>
    <w:rsid w:val="4F8D5A54"/>
    <w:rsid w:val="4F9547EC"/>
    <w:rsid w:val="4F9B7C1D"/>
    <w:rsid w:val="4FA62E37"/>
    <w:rsid w:val="4FA70DB6"/>
    <w:rsid w:val="4FA748ED"/>
    <w:rsid w:val="4FA9337C"/>
    <w:rsid w:val="4FBD3D43"/>
    <w:rsid w:val="4FC57CA3"/>
    <w:rsid w:val="4FC652ED"/>
    <w:rsid w:val="4FCB6460"/>
    <w:rsid w:val="4FCE7CFE"/>
    <w:rsid w:val="4FD01CC8"/>
    <w:rsid w:val="4FE70DC0"/>
    <w:rsid w:val="4FE94B38"/>
    <w:rsid w:val="4FE96AD7"/>
    <w:rsid w:val="4FF82FCD"/>
    <w:rsid w:val="500951DA"/>
    <w:rsid w:val="500A3DE0"/>
    <w:rsid w:val="500D10F7"/>
    <w:rsid w:val="50230539"/>
    <w:rsid w:val="50416722"/>
    <w:rsid w:val="50424937"/>
    <w:rsid w:val="50426B99"/>
    <w:rsid w:val="5043249A"/>
    <w:rsid w:val="504A3CA9"/>
    <w:rsid w:val="504B46B1"/>
    <w:rsid w:val="50504BB7"/>
    <w:rsid w:val="50506965"/>
    <w:rsid w:val="50591CBD"/>
    <w:rsid w:val="506061D8"/>
    <w:rsid w:val="50614828"/>
    <w:rsid w:val="5063308A"/>
    <w:rsid w:val="50760AC1"/>
    <w:rsid w:val="50854E71"/>
    <w:rsid w:val="50884351"/>
    <w:rsid w:val="509C1BAA"/>
    <w:rsid w:val="509F6BAF"/>
    <w:rsid w:val="50A62A29"/>
    <w:rsid w:val="50A8054F"/>
    <w:rsid w:val="50AD3DB7"/>
    <w:rsid w:val="50B45542"/>
    <w:rsid w:val="50B74C36"/>
    <w:rsid w:val="50BC3FFA"/>
    <w:rsid w:val="50C730CB"/>
    <w:rsid w:val="50CC68F4"/>
    <w:rsid w:val="50DE6667"/>
    <w:rsid w:val="50E42FD1"/>
    <w:rsid w:val="50E84DEF"/>
    <w:rsid w:val="50EC21B3"/>
    <w:rsid w:val="50F6750C"/>
    <w:rsid w:val="510F3497"/>
    <w:rsid w:val="511001C6"/>
    <w:rsid w:val="51145BE4"/>
    <w:rsid w:val="51254295"/>
    <w:rsid w:val="51292989"/>
    <w:rsid w:val="51305CF4"/>
    <w:rsid w:val="51385D77"/>
    <w:rsid w:val="513A1AEF"/>
    <w:rsid w:val="513D513B"/>
    <w:rsid w:val="51422BA4"/>
    <w:rsid w:val="51575268"/>
    <w:rsid w:val="515B7CB7"/>
    <w:rsid w:val="51667C77"/>
    <w:rsid w:val="51677198"/>
    <w:rsid w:val="51816421"/>
    <w:rsid w:val="519A07DF"/>
    <w:rsid w:val="51A742B0"/>
    <w:rsid w:val="51AF590D"/>
    <w:rsid w:val="51BB2504"/>
    <w:rsid w:val="51BC4A61"/>
    <w:rsid w:val="51C046C8"/>
    <w:rsid w:val="51C55D72"/>
    <w:rsid w:val="51C825BF"/>
    <w:rsid w:val="51CE66DB"/>
    <w:rsid w:val="51E179B6"/>
    <w:rsid w:val="51E753DE"/>
    <w:rsid w:val="51EB4B97"/>
    <w:rsid w:val="52060934"/>
    <w:rsid w:val="5209326F"/>
    <w:rsid w:val="52151C14"/>
    <w:rsid w:val="52181704"/>
    <w:rsid w:val="522E0F28"/>
    <w:rsid w:val="52326C6A"/>
    <w:rsid w:val="52395CCA"/>
    <w:rsid w:val="52412577"/>
    <w:rsid w:val="52491C87"/>
    <w:rsid w:val="526F3A1A"/>
    <w:rsid w:val="52720E14"/>
    <w:rsid w:val="527728CF"/>
    <w:rsid w:val="527F1783"/>
    <w:rsid w:val="52884313"/>
    <w:rsid w:val="52AB4326"/>
    <w:rsid w:val="52C06024"/>
    <w:rsid w:val="52DE1206"/>
    <w:rsid w:val="52E31D12"/>
    <w:rsid w:val="530A54F1"/>
    <w:rsid w:val="53191BD8"/>
    <w:rsid w:val="53270126"/>
    <w:rsid w:val="53332C9A"/>
    <w:rsid w:val="53476745"/>
    <w:rsid w:val="534948AC"/>
    <w:rsid w:val="53574A41"/>
    <w:rsid w:val="536410A5"/>
    <w:rsid w:val="53656BCB"/>
    <w:rsid w:val="53681E8D"/>
    <w:rsid w:val="536C1D08"/>
    <w:rsid w:val="537312E8"/>
    <w:rsid w:val="537A08C9"/>
    <w:rsid w:val="537D3F15"/>
    <w:rsid w:val="53933738"/>
    <w:rsid w:val="539B083F"/>
    <w:rsid w:val="539F032F"/>
    <w:rsid w:val="53A25729"/>
    <w:rsid w:val="53AE0572"/>
    <w:rsid w:val="53B27C58"/>
    <w:rsid w:val="53BD265E"/>
    <w:rsid w:val="53BF5605"/>
    <w:rsid w:val="53E144A4"/>
    <w:rsid w:val="53E47AF0"/>
    <w:rsid w:val="53F52DB0"/>
    <w:rsid w:val="540E1011"/>
    <w:rsid w:val="54101E5B"/>
    <w:rsid w:val="541969E6"/>
    <w:rsid w:val="541D5E69"/>
    <w:rsid w:val="54244390"/>
    <w:rsid w:val="54340867"/>
    <w:rsid w:val="543A1E06"/>
    <w:rsid w:val="54462559"/>
    <w:rsid w:val="54534C76"/>
    <w:rsid w:val="5454111A"/>
    <w:rsid w:val="545804DE"/>
    <w:rsid w:val="546B1FBF"/>
    <w:rsid w:val="547A48F8"/>
    <w:rsid w:val="5486504B"/>
    <w:rsid w:val="54866DF9"/>
    <w:rsid w:val="5495528E"/>
    <w:rsid w:val="549C03CB"/>
    <w:rsid w:val="549C486F"/>
    <w:rsid w:val="549E05E7"/>
    <w:rsid w:val="54B020C8"/>
    <w:rsid w:val="54B5148C"/>
    <w:rsid w:val="54BD1520"/>
    <w:rsid w:val="54D23DEC"/>
    <w:rsid w:val="54D264E2"/>
    <w:rsid w:val="54DA1665"/>
    <w:rsid w:val="54DD4731"/>
    <w:rsid w:val="54EB4C35"/>
    <w:rsid w:val="54EC75A4"/>
    <w:rsid w:val="550B5550"/>
    <w:rsid w:val="551268DF"/>
    <w:rsid w:val="551663CF"/>
    <w:rsid w:val="55180399"/>
    <w:rsid w:val="55230AEC"/>
    <w:rsid w:val="55342CF9"/>
    <w:rsid w:val="55466588"/>
    <w:rsid w:val="5559450E"/>
    <w:rsid w:val="555A5F3E"/>
    <w:rsid w:val="55646FF0"/>
    <w:rsid w:val="55684751"/>
    <w:rsid w:val="55704D70"/>
    <w:rsid w:val="559F4616"/>
    <w:rsid w:val="55B5786A"/>
    <w:rsid w:val="55B612AF"/>
    <w:rsid w:val="55C01E99"/>
    <w:rsid w:val="55C027DF"/>
    <w:rsid w:val="55C4407D"/>
    <w:rsid w:val="55D01AD3"/>
    <w:rsid w:val="55D0369C"/>
    <w:rsid w:val="55E42029"/>
    <w:rsid w:val="55EB6C18"/>
    <w:rsid w:val="55F14746"/>
    <w:rsid w:val="55F3226C"/>
    <w:rsid w:val="55F66200"/>
    <w:rsid w:val="56050C0A"/>
    <w:rsid w:val="560617A9"/>
    <w:rsid w:val="56073D74"/>
    <w:rsid w:val="56130B60"/>
    <w:rsid w:val="561546F9"/>
    <w:rsid w:val="562B5AC6"/>
    <w:rsid w:val="56332FB1"/>
    <w:rsid w:val="56424FA2"/>
    <w:rsid w:val="566E5D97"/>
    <w:rsid w:val="567D08A4"/>
    <w:rsid w:val="5692745A"/>
    <w:rsid w:val="569954A6"/>
    <w:rsid w:val="56A17F1A"/>
    <w:rsid w:val="56A63783"/>
    <w:rsid w:val="56B20379"/>
    <w:rsid w:val="56B47A82"/>
    <w:rsid w:val="56C01EBC"/>
    <w:rsid w:val="56C854A7"/>
    <w:rsid w:val="56CF6C5F"/>
    <w:rsid w:val="56D464F4"/>
    <w:rsid w:val="56E46059"/>
    <w:rsid w:val="57021C89"/>
    <w:rsid w:val="570D1A54"/>
    <w:rsid w:val="571B36E6"/>
    <w:rsid w:val="571C57F3"/>
    <w:rsid w:val="572D7D3B"/>
    <w:rsid w:val="574014E1"/>
    <w:rsid w:val="574134AB"/>
    <w:rsid w:val="57482A8C"/>
    <w:rsid w:val="574F3CB0"/>
    <w:rsid w:val="575B27BF"/>
    <w:rsid w:val="57686183"/>
    <w:rsid w:val="576B1955"/>
    <w:rsid w:val="5776215B"/>
    <w:rsid w:val="577A2526"/>
    <w:rsid w:val="577E64AD"/>
    <w:rsid w:val="57802226"/>
    <w:rsid w:val="57996E43"/>
    <w:rsid w:val="57A23F4A"/>
    <w:rsid w:val="57A44166"/>
    <w:rsid w:val="57A60226"/>
    <w:rsid w:val="57AC2FCA"/>
    <w:rsid w:val="57C77E54"/>
    <w:rsid w:val="57CF249D"/>
    <w:rsid w:val="57D003BF"/>
    <w:rsid w:val="57E207EA"/>
    <w:rsid w:val="57E301F5"/>
    <w:rsid w:val="57E722A5"/>
    <w:rsid w:val="57F549C2"/>
    <w:rsid w:val="58055B5F"/>
    <w:rsid w:val="58113339"/>
    <w:rsid w:val="5814296E"/>
    <w:rsid w:val="581806B0"/>
    <w:rsid w:val="58240E03"/>
    <w:rsid w:val="583B64B1"/>
    <w:rsid w:val="584057DA"/>
    <w:rsid w:val="58417C07"/>
    <w:rsid w:val="584C035A"/>
    <w:rsid w:val="585F6A57"/>
    <w:rsid w:val="587F428B"/>
    <w:rsid w:val="58873140"/>
    <w:rsid w:val="58896EB8"/>
    <w:rsid w:val="58900246"/>
    <w:rsid w:val="5895585D"/>
    <w:rsid w:val="58B0120D"/>
    <w:rsid w:val="58B55EFF"/>
    <w:rsid w:val="58B602C7"/>
    <w:rsid w:val="58BC54DF"/>
    <w:rsid w:val="58D42829"/>
    <w:rsid w:val="58E80082"/>
    <w:rsid w:val="58F307D5"/>
    <w:rsid w:val="59034EBC"/>
    <w:rsid w:val="590D1897"/>
    <w:rsid w:val="59154BEF"/>
    <w:rsid w:val="59167936"/>
    <w:rsid w:val="591C39E7"/>
    <w:rsid w:val="59254E33"/>
    <w:rsid w:val="593908DE"/>
    <w:rsid w:val="594D25DB"/>
    <w:rsid w:val="595079D6"/>
    <w:rsid w:val="595B4CF8"/>
    <w:rsid w:val="59641C0A"/>
    <w:rsid w:val="596F4300"/>
    <w:rsid w:val="599042AB"/>
    <w:rsid w:val="59AA358A"/>
    <w:rsid w:val="59AA5338"/>
    <w:rsid w:val="59AC10B0"/>
    <w:rsid w:val="59B14E01"/>
    <w:rsid w:val="59B2243E"/>
    <w:rsid w:val="59B52859"/>
    <w:rsid w:val="59B76709"/>
    <w:rsid w:val="59BC506B"/>
    <w:rsid w:val="59C26CC1"/>
    <w:rsid w:val="59C77C98"/>
    <w:rsid w:val="59CC786F"/>
    <w:rsid w:val="59CD18ED"/>
    <w:rsid w:val="59CF2FF0"/>
    <w:rsid w:val="59D44313"/>
    <w:rsid w:val="59D872AA"/>
    <w:rsid w:val="59DE1485"/>
    <w:rsid w:val="59E00D5A"/>
    <w:rsid w:val="59E3084A"/>
    <w:rsid w:val="59F27A3B"/>
    <w:rsid w:val="59F40CA9"/>
    <w:rsid w:val="59F42A57"/>
    <w:rsid w:val="5A0569AC"/>
    <w:rsid w:val="5A07278A"/>
    <w:rsid w:val="5A11712C"/>
    <w:rsid w:val="5A307F33"/>
    <w:rsid w:val="5A4612CE"/>
    <w:rsid w:val="5A5359CF"/>
    <w:rsid w:val="5A53777D"/>
    <w:rsid w:val="5A544D62"/>
    <w:rsid w:val="5A594224"/>
    <w:rsid w:val="5A5F42E6"/>
    <w:rsid w:val="5A61633E"/>
    <w:rsid w:val="5A6E2809"/>
    <w:rsid w:val="5A706581"/>
    <w:rsid w:val="5A7B5FBF"/>
    <w:rsid w:val="5A8E5CD6"/>
    <w:rsid w:val="5A9D30EE"/>
    <w:rsid w:val="5AAB62C5"/>
    <w:rsid w:val="5AB81810"/>
    <w:rsid w:val="5ABB5323"/>
    <w:rsid w:val="5ABF3065"/>
    <w:rsid w:val="5AC71F19"/>
    <w:rsid w:val="5ACB7C5C"/>
    <w:rsid w:val="5AD3266C"/>
    <w:rsid w:val="5AD52888"/>
    <w:rsid w:val="5AD55F46"/>
    <w:rsid w:val="5ADC3C17"/>
    <w:rsid w:val="5ADF1011"/>
    <w:rsid w:val="5AE825BC"/>
    <w:rsid w:val="5AF01470"/>
    <w:rsid w:val="5AFA5E4B"/>
    <w:rsid w:val="5B1038C0"/>
    <w:rsid w:val="5B253204"/>
    <w:rsid w:val="5B2829B8"/>
    <w:rsid w:val="5B2D7214"/>
    <w:rsid w:val="5B303F63"/>
    <w:rsid w:val="5B3D3F8A"/>
    <w:rsid w:val="5B512827"/>
    <w:rsid w:val="5B5C08B4"/>
    <w:rsid w:val="5B85605C"/>
    <w:rsid w:val="5B865931"/>
    <w:rsid w:val="5B8878FB"/>
    <w:rsid w:val="5B8A3673"/>
    <w:rsid w:val="5B9718EC"/>
    <w:rsid w:val="5BA06B14"/>
    <w:rsid w:val="5BA709EC"/>
    <w:rsid w:val="5BAD110F"/>
    <w:rsid w:val="5BB24978"/>
    <w:rsid w:val="5BB57D8D"/>
    <w:rsid w:val="5BC12FED"/>
    <w:rsid w:val="5BCA47EF"/>
    <w:rsid w:val="5BCB4A97"/>
    <w:rsid w:val="5BEA1A80"/>
    <w:rsid w:val="5BED3C02"/>
    <w:rsid w:val="5BEF34D6"/>
    <w:rsid w:val="5BF65950"/>
    <w:rsid w:val="5C052CF9"/>
    <w:rsid w:val="5C084598"/>
    <w:rsid w:val="5C0C4CFD"/>
    <w:rsid w:val="5C1B076F"/>
    <w:rsid w:val="5C1B251D"/>
    <w:rsid w:val="5C1B42CB"/>
    <w:rsid w:val="5C1D6295"/>
    <w:rsid w:val="5C225659"/>
    <w:rsid w:val="5C2A09B2"/>
    <w:rsid w:val="5C480E38"/>
    <w:rsid w:val="5C4B1289"/>
    <w:rsid w:val="5C4E46A0"/>
    <w:rsid w:val="5C6739B4"/>
    <w:rsid w:val="5C702869"/>
    <w:rsid w:val="5C7560D1"/>
    <w:rsid w:val="5C91458D"/>
    <w:rsid w:val="5C9940D0"/>
    <w:rsid w:val="5CA6628A"/>
    <w:rsid w:val="5CBF166D"/>
    <w:rsid w:val="5CBF4A76"/>
    <w:rsid w:val="5CC44962"/>
    <w:rsid w:val="5CC74453"/>
    <w:rsid w:val="5CCA7DBF"/>
    <w:rsid w:val="5CE60D7D"/>
    <w:rsid w:val="5CEE19DF"/>
    <w:rsid w:val="5CF35248"/>
    <w:rsid w:val="5D1D22C5"/>
    <w:rsid w:val="5D2C419E"/>
    <w:rsid w:val="5D37052A"/>
    <w:rsid w:val="5D3E2967"/>
    <w:rsid w:val="5D443CF5"/>
    <w:rsid w:val="5D4B6E32"/>
    <w:rsid w:val="5D607766"/>
    <w:rsid w:val="5D657399"/>
    <w:rsid w:val="5D775E79"/>
    <w:rsid w:val="5D833807"/>
    <w:rsid w:val="5D8B36D2"/>
    <w:rsid w:val="5DA94E5F"/>
    <w:rsid w:val="5DAA4CEE"/>
    <w:rsid w:val="5DBE5856"/>
    <w:rsid w:val="5DC02F4A"/>
    <w:rsid w:val="5DC10EA2"/>
    <w:rsid w:val="5DCF4033"/>
    <w:rsid w:val="5DE60909"/>
    <w:rsid w:val="5DE75E69"/>
    <w:rsid w:val="5DE80B25"/>
    <w:rsid w:val="5DE84681"/>
    <w:rsid w:val="5DF0539C"/>
    <w:rsid w:val="5DF23751"/>
    <w:rsid w:val="5E0506BC"/>
    <w:rsid w:val="5E1441D5"/>
    <w:rsid w:val="5E156D07"/>
    <w:rsid w:val="5E174F66"/>
    <w:rsid w:val="5E190CDE"/>
    <w:rsid w:val="5E195734"/>
    <w:rsid w:val="5E2211CE"/>
    <w:rsid w:val="5E225DE5"/>
    <w:rsid w:val="5E2B2212"/>
    <w:rsid w:val="5E2D6537"/>
    <w:rsid w:val="5E3451B6"/>
    <w:rsid w:val="5E40270F"/>
    <w:rsid w:val="5E4915C3"/>
    <w:rsid w:val="5E5B12F6"/>
    <w:rsid w:val="5E5D6E1D"/>
    <w:rsid w:val="5E622685"/>
    <w:rsid w:val="5E7423B8"/>
    <w:rsid w:val="5E8D6BE7"/>
    <w:rsid w:val="5E914D18"/>
    <w:rsid w:val="5E9204FA"/>
    <w:rsid w:val="5E9F5041"/>
    <w:rsid w:val="5EA140A8"/>
    <w:rsid w:val="5EA66A16"/>
    <w:rsid w:val="5EB002E1"/>
    <w:rsid w:val="5EB86749"/>
    <w:rsid w:val="5EC86B2F"/>
    <w:rsid w:val="5EE27322"/>
    <w:rsid w:val="5EE662EC"/>
    <w:rsid w:val="5EF37781"/>
    <w:rsid w:val="5EF808F3"/>
    <w:rsid w:val="5EFF7ED4"/>
    <w:rsid w:val="5F090D52"/>
    <w:rsid w:val="5F0B5F01"/>
    <w:rsid w:val="5F1020E1"/>
    <w:rsid w:val="5F1F0576"/>
    <w:rsid w:val="5F24793A"/>
    <w:rsid w:val="5F2D785C"/>
    <w:rsid w:val="5F41229A"/>
    <w:rsid w:val="5F441D8B"/>
    <w:rsid w:val="5F4D54F9"/>
    <w:rsid w:val="5F546472"/>
    <w:rsid w:val="5F634805"/>
    <w:rsid w:val="5F7A57AC"/>
    <w:rsid w:val="5F7A755A"/>
    <w:rsid w:val="5F8959EF"/>
    <w:rsid w:val="5F97635E"/>
    <w:rsid w:val="5F9E149B"/>
    <w:rsid w:val="5FA024CF"/>
    <w:rsid w:val="5FB04FF9"/>
    <w:rsid w:val="5FB23198"/>
    <w:rsid w:val="5FC77BFC"/>
    <w:rsid w:val="5FD10693"/>
    <w:rsid w:val="5FD21144"/>
    <w:rsid w:val="5FD72D43"/>
    <w:rsid w:val="5FD90725"/>
    <w:rsid w:val="5FDB26EF"/>
    <w:rsid w:val="5FDC1FC3"/>
    <w:rsid w:val="5FDE21DF"/>
    <w:rsid w:val="5FDF3861"/>
    <w:rsid w:val="5FE01A64"/>
    <w:rsid w:val="5FFE3A50"/>
    <w:rsid w:val="60011A2A"/>
    <w:rsid w:val="60065292"/>
    <w:rsid w:val="600E3664"/>
    <w:rsid w:val="600F2140"/>
    <w:rsid w:val="601243E7"/>
    <w:rsid w:val="60172FFB"/>
    <w:rsid w:val="60251BBC"/>
    <w:rsid w:val="60370316"/>
    <w:rsid w:val="60397415"/>
    <w:rsid w:val="603E4A2C"/>
    <w:rsid w:val="603F1F5F"/>
    <w:rsid w:val="604364E6"/>
    <w:rsid w:val="6062071A"/>
    <w:rsid w:val="606749B9"/>
    <w:rsid w:val="606F4BE5"/>
    <w:rsid w:val="60886DB9"/>
    <w:rsid w:val="608C39E9"/>
    <w:rsid w:val="609774DA"/>
    <w:rsid w:val="60A52CFD"/>
    <w:rsid w:val="60AC5E39"/>
    <w:rsid w:val="60B04FB6"/>
    <w:rsid w:val="60C65BE9"/>
    <w:rsid w:val="60CE7B5E"/>
    <w:rsid w:val="60D55390"/>
    <w:rsid w:val="60E559AE"/>
    <w:rsid w:val="60F74334"/>
    <w:rsid w:val="60FA6BA5"/>
    <w:rsid w:val="60FF240D"/>
    <w:rsid w:val="610063AD"/>
    <w:rsid w:val="61047A23"/>
    <w:rsid w:val="61112140"/>
    <w:rsid w:val="61300818"/>
    <w:rsid w:val="61330309"/>
    <w:rsid w:val="613A1697"/>
    <w:rsid w:val="6148108C"/>
    <w:rsid w:val="61500EBB"/>
    <w:rsid w:val="615269E1"/>
    <w:rsid w:val="617C3A5E"/>
    <w:rsid w:val="617F52FC"/>
    <w:rsid w:val="6198016C"/>
    <w:rsid w:val="61A6074B"/>
    <w:rsid w:val="61AE5BE1"/>
    <w:rsid w:val="61AF5F59"/>
    <w:rsid w:val="61B72CE8"/>
    <w:rsid w:val="61B9080E"/>
    <w:rsid w:val="61BA27D8"/>
    <w:rsid w:val="61C176C2"/>
    <w:rsid w:val="61C62F2B"/>
    <w:rsid w:val="61CE1DDF"/>
    <w:rsid w:val="61D27B22"/>
    <w:rsid w:val="61FC4B9F"/>
    <w:rsid w:val="620147DB"/>
    <w:rsid w:val="62037824"/>
    <w:rsid w:val="620B6B90"/>
    <w:rsid w:val="621023F8"/>
    <w:rsid w:val="62162F66"/>
    <w:rsid w:val="62166DC4"/>
    <w:rsid w:val="62216AD3"/>
    <w:rsid w:val="62264693"/>
    <w:rsid w:val="62344338"/>
    <w:rsid w:val="623460E6"/>
    <w:rsid w:val="62373E29"/>
    <w:rsid w:val="624C7057"/>
    <w:rsid w:val="62500333"/>
    <w:rsid w:val="62620EA5"/>
    <w:rsid w:val="626D15F8"/>
    <w:rsid w:val="62712E97"/>
    <w:rsid w:val="62742987"/>
    <w:rsid w:val="627D5CDF"/>
    <w:rsid w:val="62894684"/>
    <w:rsid w:val="628E1C9B"/>
    <w:rsid w:val="62B611F1"/>
    <w:rsid w:val="62C51434"/>
    <w:rsid w:val="62C531E2"/>
    <w:rsid w:val="62C92CD3"/>
    <w:rsid w:val="62CF7BBD"/>
    <w:rsid w:val="62D33B51"/>
    <w:rsid w:val="62D358FF"/>
    <w:rsid w:val="62DB2F26"/>
    <w:rsid w:val="62E33340"/>
    <w:rsid w:val="62EA0E9B"/>
    <w:rsid w:val="62F92E8C"/>
    <w:rsid w:val="62FB4E56"/>
    <w:rsid w:val="63024E77"/>
    <w:rsid w:val="630657DB"/>
    <w:rsid w:val="63065CD5"/>
    <w:rsid w:val="6315416A"/>
    <w:rsid w:val="63163A3E"/>
    <w:rsid w:val="63181564"/>
    <w:rsid w:val="6318505B"/>
    <w:rsid w:val="63185A08"/>
    <w:rsid w:val="631D301E"/>
    <w:rsid w:val="63310878"/>
    <w:rsid w:val="63347599"/>
    <w:rsid w:val="63396D07"/>
    <w:rsid w:val="633C098C"/>
    <w:rsid w:val="63660521"/>
    <w:rsid w:val="63675D63"/>
    <w:rsid w:val="636A7FBD"/>
    <w:rsid w:val="6383194F"/>
    <w:rsid w:val="638702D0"/>
    <w:rsid w:val="639F7A71"/>
    <w:rsid w:val="63A454EE"/>
    <w:rsid w:val="63A850AF"/>
    <w:rsid w:val="63B05C41"/>
    <w:rsid w:val="63C416EC"/>
    <w:rsid w:val="63CE7752"/>
    <w:rsid w:val="63DE16B9"/>
    <w:rsid w:val="63DF0834"/>
    <w:rsid w:val="63E36016"/>
    <w:rsid w:val="63EB4ECB"/>
    <w:rsid w:val="63FF2724"/>
    <w:rsid w:val="64030466"/>
    <w:rsid w:val="6408782B"/>
    <w:rsid w:val="640A5C29"/>
    <w:rsid w:val="641C6E32"/>
    <w:rsid w:val="641E161D"/>
    <w:rsid w:val="642247D7"/>
    <w:rsid w:val="64227230"/>
    <w:rsid w:val="645111D2"/>
    <w:rsid w:val="64535B33"/>
    <w:rsid w:val="64550537"/>
    <w:rsid w:val="64634A61"/>
    <w:rsid w:val="647C3D75"/>
    <w:rsid w:val="6481138B"/>
    <w:rsid w:val="649E3F44"/>
    <w:rsid w:val="64A137DB"/>
    <w:rsid w:val="64A77044"/>
    <w:rsid w:val="64AA2690"/>
    <w:rsid w:val="64B950A6"/>
    <w:rsid w:val="64C37BF6"/>
    <w:rsid w:val="64C86FBA"/>
    <w:rsid w:val="64CA4AE0"/>
    <w:rsid w:val="64CE2822"/>
    <w:rsid w:val="64D5179A"/>
    <w:rsid w:val="64DD2A65"/>
    <w:rsid w:val="64E060B2"/>
    <w:rsid w:val="64E654E1"/>
    <w:rsid w:val="64EF2799"/>
    <w:rsid w:val="64F419CC"/>
    <w:rsid w:val="64F84CFB"/>
    <w:rsid w:val="64FD2083"/>
    <w:rsid w:val="64FD3B46"/>
    <w:rsid w:val="64FD4EB5"/>
    <w:rsid w:val="64FD6C64"/>
    <w:rsid w:val="6502427A"/>
    <w:rsid w:val="650F358A"/>
    <w:rsid w:val="651133A9"/>
    <w:rsid w:val="652048F8"/>
    <w:rsid w:val="65435FD8"/>
    <w:rsid w:val="65437931"/>
    <w:rsid w:val="6550255A"/>
    <w:rsid w:val="65565F75"/>
    <w:rsid w:val="65590A67"/>
    <w:rsid w:val="655B7E2E"/>
    <w:rsid w:val="656E7B61"/>
    <w:rsid w:val="65815627"/>
    <w:rsid w:val="65847385"/>
    <w:rsid w:val="65881026"/>
    <w:rsid w:val="6597659C"/>
    <w:rsid w:val="65A2780B"/>
    <w:rsid w:val="65A610A9"/>
    <w:rsid w:val="65A672FB"/>
    <w:rsid w:val="65B1572E"/>
    <w:rsid w:val="65B85304"/>
    <w:rsid w:val="65BD4645"/>
    <w:rsid w:val="65C41932"/>
    <w:rsid w:val="65C47781"/>
    <w:rsid w:val="65C71020"/>
    <w:rsid w:val="65CE6852"/>
    <w:rsid w:val="65D5198E"/>
    <w:rsid w:val="65D73958"/>
    <w:rsid w:val="65D75707"/>
    <w:rsid w:val="65E16DC4"/>
    <w:rsid w:val="65F31454"/>
    <w:rsid w:val="661E50E3"/>
    <w:rsid w:val="661F0C47"/>
    <w:rsid w:val="662E2D1C"/>
    <w:rsid w:val="6635242D"/>
    <w:rsid w:val="66456B14"/>
    <w:rsid w:val="66490E8D"/>
    <w:rsid w:val="66501015"/>
    <w:rsid w:val="66604EC1"/>
    <w:rsid w:val="666F3177"/>
    <w:rsid w:val="66794A10"/>
    <w:rsid w:val="6682396B"/>
    <w:rsid w:val="66AD290B"/>
    <w:rsid w:val="66AD46B9"/>
    <w:rsid w:val="66B37006"/>
    <w:rsid w:val="66CB15A6"/>
    <w:rsid w:val="66CC0FE3"/>
    <w:rsid w:val="66CF38AE"/>
    <w:rsid w:val="66DB4D83"/>
    <w:rsid w:val="66DC0AFB"/>
    <w:rsid w:val="66F21917"/>
    <w:rsid w:val="67006EDF"/>
    <w:rsid w:val="670267B3"/>
    <w:rsid w:val="67054DA9"/>
    <w:rsid w:val="67185FD7"/>
    <w:rsid w:val="671D183F"/>
    <w:rsid w:val="67241E24"/>
    <w:rsid w:val="67354DCA"/>
    <w:rsid w:val="673821D5"/>
    <w:rsid w:val="67397CFB"/>
    <w:rsid w:val="67452B44"/>
    <w:rsid w:val="6745464E"/>
    <w:rsid w:val="674A1F08"/>
    <w:rsid w:val="675863D3"/>
    <w:rsid w:val="677013CE"/>
    <w:rsid w:val="677376B1"/>
    <w:rsid w:val="67762CFD"/>
    <w:rsid w:val="677F66A1"/>
    <w:rsid w:val="678D6547"/>
    <w:rsid w:val="678E3067"/>
    <w:rsid w:val="67917B37"/>
    <w:rsid w:val="679265C2"/>
    <w:rsid w:val="679A4C3E"/>
    <w:rsid w:val="67A4786A"/>
    <w:rsid w:val="67AA29A7"/>
    <w:rsid w:val="67AE2497"/>
    <w:rsid w:val="67B657F0"/>
    <w:rsid w:val="67CF73EC"/>
    <w:rsid w:val="67D77C40"/>
    <w:rsid w:val="67D81DC2"/>
    <w:rsid w:val="67DF08A2"/>
    <w:rsid w:val="67E1461B"/>
    <w:rsid w:val="68014CBD"/>
    <w:rsid w:val="6802409E"/>
    <w:rsid w:val="6808604B"/>
    <w:rsid w:val="680A1B61"/>
    <w:rsid w:val="680B78E9"/>
    <w:rsid w:val="680D3662"/>
    <w:rsid w:val="681B44AD"/>
    <w:rsid w:val="6828049B"/>
    <w:rsid w:val="68282249"/>
    <w:rsid w:val="683B27F5"/>
    <w:rsid w:val="684B23DC"/>
    <w:rsid w:val="684D7F02"/>
    <w:rsid w:val="685E5C6B"/>
    <w:rsid w:val="68607E32"/>
    <w:rsid w:val="688B0A2A"/>
    <w:rsid w:val="68906041"/>
    <w:rsid w:val="68955405"/>
    <w:rsid w:val="689618A9"/>
    <w:rsid w:val="689A2A1B"/>
    <w:rsid w:val="68B63CF9"/>
    <w:rsid w:val="68BA171A"/>
    <w:rsid w:val="68BF710B"/>
    <w:rsid w:val="68C11AC8"/>
    <w:rsid w:val="68CD4B9F"/>
    <w:rsid w:val="68CF4A28"/>
    <w:rsid w:val="68D700E6"/>
    <w:rsid w:val="68D73C6F"/>
    <w:rsid w:val="68D75A1D"/>
    <w:rsid w:val="68EA39A3"/>
    <w:rsid w:val="68F644EF"/>
    <w:rsid w:val="690802CD"/>
    <w:rsid w:val="690D143F"/>
    <w:rsid w:val="690F3409"/>
    <w:rsid w:val="693E784B"/>
    <w:rsid w:val="69562DE6"/>
    <w:rsid w:val="696E6382"/>
    <w:rsid w:val="696F6F71"/>
    <w:rsid w:val="69717C20"/>
    <w:rsid w:val="69740F29"/>
    <w:rsid w:val="69780FAF"/>
    <w:rsid w:val="698E4168"/>
    <w:rsid w:val="69907DD3"/>
    <w:rsid w:val="699441C6"/>
    <w:rsid w:val="69B74BA8"/>
    <w:rsid w:val="69C51D1A"/>
    <w:rsid w:val="69CF52DB"/>
    <w:rsid w:val="69D26926"/>
    <w:rsid w:val="69D361E5"/>
    <w:rsid w:val="69E623BC"/>
    <w:rsid w:val="69EC374B"/>
    <w:rsid w:val="69EE74C3"/>
    <w:rsid w:val="69F10D61"/>
    <w:rsid w:val="69FA19C4"/>
    <w:rsid w:val="69FD3262"/>
    <w:rsid w:val="69FF6FDA"/>
    <w:rsid w:val="6A002D52"/>
    <w:rsid w:val="6A0200F5"/>
    <w:rsid w:val="6A024D1C"/>
    <w:rsid w:val="6A097E59"/>
    <w:rsid w:val="6A0E1913"/>
    <w:rsid w:val="6A152CA1"/>
    <w:rsid w:val="6A1816BA"/>
    <w:rsid w:val="6A242EE4"/>
    <w:rsid w:val="6A294057"/>
    <w:rsid w:val="6A2A2A04"/>
    <w:rsid w:val="6A303637"/>
    <w:rsid w:val="6A3977FA"/>
    <w:rsid w:val="6A3D7B02"/>
    <w:rsid w:val="6A460CA7"/>
    <w:rsid w:val="6A6652AB"/>
    <w:rsid w:val="6A6B466F"/>
    <w:rsid w:val="6A735AF7"/>
    <w:rsid w:val="6A912090"/>
    <w:rsid w:val="6AA66A23"/>
    <w:rsid w:val="6AB04778"/>
    <w:rsid w:val="6AB66D3A"/>
    <w:rsid w:val="6AC074F2"/>
    <w:rsid w:val="6AC13E4D"/>
    <w:rsid w:val="6AD46DD1"/>
    <w:rsid w:val="6AD71D05"/>
    <w:rsid w:val="6AEB3A02"/>
    <w:rsid w:val="6AF24D91"/>
    <w:rsid w:val="6B097561"/>
    <w:rsid w:val="6B1116BB"/>
    <w:rsid w:val="6B252A70"/>
    <w:rsid w:val="6B3A0B52"/>
    <w:rsid w:val="6B454EC0"/>
    <w:rsid w:val="6B4750DC"/>
    <w:rsid w:val="6B4A69B6"/>
    <w:rsid w:val="6B4C6968"/>
    <w:rsid w:val="6B53332E"/>
    <w:rsid w:val="6B5D678E"/>
    <w:rsid w:val="6B655563"/>
    <w:rsid w:val="6B6932A5"/>
    <w:rsid w:val="6B6F018F"/>
    <w:rsid w:val="6B7043C1"/>
    <w:rsid w:val="6B715CB5"/>
    <w:rsid w:val="6B7C465A"/>
    <w:rsid w:val="6B7E4876"/>
    <w:rsid w:val="6B8005EE"/>
    <w:rsid w:val="6B826114"/>
    <w:rsid w:val="6B945E48"/>
    <w:rsid w:val="6BA675FA"/>
    <w:rsid w:val="6BB264A0"/>
    <w:rsid w:val="6BBB1626"/>
    <w:rsid w:val="6BBD539F"/>
    <w:rsid w:val="6BBD6AA3"/>
    <w:rsid w:val="6BC524A5"/>
    <w:rsid w:val="6BCB6DE4"/>
    <w:rsid w:val="6BDA5F51"/>
    <w:rsid w:val="6BDB5825"/>
    <w:rsid w:val="6BDE05C0"/>
    <w:rsid w:val="6BE741CA"/>
    <w:rsid w:val="6BF80185"/>
    <w:rsid w:val="6BFB1AB8"/>
    <w:rsid w:val="6C0E1756"/>
    <w:rsid w:val="6C16685D"/>
    <w:rsid w:val="6C1B3E73"/>
    <w:rsid w:val="6C38017C"/>
    <w:rsid w:val="6C3E20D6"/>
    <w:rsid w:val="6C494E84"/>
    <w:rsid w:val="6C537AB1"/>
    <w:rsid w:val="6C5D7B54"/>
    <w:rsid w:val="6C700663"/>
    <w:rsid w:val="6C726189"/>
    <w:rsid w:val="6C731F01"/>
    <w:rsid w:val="6C7A7C07"/>
    <w:rsid w:val="6C89702F"/>
    <w:rsid w:val="6C930860"/>
    <w:rsid w:val="6C9F76B0"/>
    <w:rsid w:val="6CA34594"/>
    <w:rsid w:val="6CAE2F39"/>
    <w:rsid w:val="6CDA788A"/>
    <w:rsid w:val="6CE51B2C"/>
    <w:rsid w:val="6CEB4C3D"/>
    <w:rsid w:val="6CEB5F3B"/>
    <w:rsid w:val="6CF84980"/>
    <w:rsid w:val="6D0D7C60"/>
    <w:rsid w:val="6D140FEE"/>
    <w:rsid w:val="6D154D66"/>
    <w:rsid w:val="6D200A48"/>
    <w:rsid w:val="6D5B7178"/>
    <w:rsid w:val="6D5D66CA"/>
    <w:rsid w:val="6D7E663B"/>
    <w:rsid w:val="6D8509E3"/>
    <w:rsid w:val="6D8F2D6B"/>
    <w:rsid w:val="6D91518E"/>
    <w:rsid w:val="6D9C2D61"/>
    <w:rsid w:val="6DAF6F69"/>
    <w:rsid w:val="6DC75EB6"/>
    <w:rsid w:val="6DCE5641"/>
    <w:rsid w:val="6DDB384E"/>
    <w:rsid w:val="6DDD7632"/>
    <w:rsid w:val="6DE50BDD"/>
    <w:rsid w:val="6DEB6A71"/>
    <w:rsid w:val="6DEF7365"/>
    <w:rsid w:val="6DF87A82"/>
    <w:rsid w:val="6E072901"/>
    <w:rsid w:val="6E1312A6"/>
    <w:rsid w:val="6E161B4D"/>
    <w:rsid w:val="6E1B45FE"/>
    <w:rsid w:val="6E2B707A"/>
    <w:rsid w:val="6E2C05BA"/>
    <w:rsid w:val="6E3556C0"/>
    <w:rsid w:val="6E3A4A84"/>
    <w:rsid w:val="6E565636"/>
    <w:rsid w:val="6E6164B5"/>
    <w:rsid w:val="6E6733A0"/>
    <w:rsid w:val="6E683A5F"/>
    <w:rsid w:val="6E686111"/>
    <w:rsid w:val="6E6B1EF6"/>
    <w:rsid w:val="6E6B7334"/>
    <w:rsid w:val="6E731D44"/>
    <w:rsid w:val="6E7D363D"/>
    <w:rsid w:val="6E8421A4"/>
    <w:rsid w:val="6E8E6B7E"/>
    <w:rsid w:val="6E9B274D"/>
    <w:rsid w:val="6EA14B04"/>
    <w:rsid w:val="6EAB3BD4"/>
    <w:rsid w:val="6EC16F54"/>
    <w:rsid w:val="6EC24A7A"/>
    <w:rsid w:val="6ECD3B4B"/>
    <w:rsid w:val="6ECF78C3"/>
    <w:rsid w:val="6ED24445"/>
    <w:rsid w:val="6EE449F0"/>
    <w:rsid w:val="6EE64C0C"/>
    <w:rsid w:val="6EE964AB"/>
    <w:rsid w:val="6EEB3FD1"/>
    <w:rsid w:val="6EED5F9B"/>
    <w:rsid w:val="6EEE3AC1"/>
    <w:rsid w:val="6EF07839"/>
    <w:rsid w:val="6F045092"/>
    <w:rsid w:val="6F06705D"/>
    <w:rsid w:val="6F103A37"/>
    <w:rsid w:val="6F1277AF"/>
    <w:rsid w:val="6F140CA0"/>
    <w:rsid w:val="6F1928EC"/>
    <w:rsid w:val="6F2D6397"/>
    <w:rsid w:val="6F375468"/>
    <w:rsid w:val="6F4A141A"/>
    <w:rsid w:val="6F4B0F13"/>
    <w:rsid w:val="6F4D6A39"/>
    <w:rsid w:val="6F541B76"/>
    <w:rsid w:val="6F573414"/>
    <w:rsid w:val="6F5C6C7D"/>
    <w:rsid w:val="6F80296B"/>
    <w:rsid w:val="6F866C02"/>
    <w:rsid w:val="6F984159"/>
    <w:rsid w:val="6F9957DB"/>
    <w:rsid w:val="6FA0300D"/>
    <w:rsid w:val="6FB2689C"/>
    <w:rsid w:val="6FBE7937"/>
    <w:rsid w:val="6FC53D1C"/>
    <w:rsid w:val="6FD44F58"/>
    <w:rsid w:val="6FEC0000"/>
    <w:rsid w:val="6FF45107"/>
    <w:rsid w:val="701337DF"/>
    <w:rsid w:val="701F0C3F"/>
    <w:rsid w:val="703419A7"/>
    <w:rsid w:val="70512559"/>
    <w:rsid w:val="705838E8"/>
    <w:rsid w:val="705B5E9D"/>
    <w:rsid w:val="705D3AD4"/>
    <w:rsid w:val="706109EE"/>
    <w:rsid w:val="70761FC0"/>
    <w:rsid w:val="70763D6E"/>
    <w:rsid w:val="70A72179"/>
    <w:rsid w:val="70AF084F"/>
    <w:rsid w:val="70B0102E"/>
    <w:rsid w:val="70B250B0"/>
    <w:rsid w:val="70B36D70"/>
    <w:rsid w:val="70B56644"/>
    <w:rsid w:val="70C930F5"/>
    <w:rsid w:val="70CC398E"/>
    <w:rsid w:val="70D016D0"/>
    <w:rsid w:val="70D91FB4"/>
    <w:rsid w:val="70E94540"/>
    <w:rsid w:val="70EE5FFA"/>
    <w:rsid w:val="71033854"/>
    <w:rsid w:val="71123A97"/>
    <w:rsid w:val="711279E6"/>
    <w:rsid w:val="71186BD3"/>
    <w:rsid w:val="711A6D17"/>
    <w:rsid w:val="711C73D0"/>
    <w:rsid w:val="71277B50"/>
    <w:rsid w:val="71297A32"/>
    <w:rsid w:val="712B4B58"/>
    <w:rsid w:val="71386A31"/>
    <w:rsid w:val="716E39FA"/>
    <w:rsid w:val="717D38E6"/>
    <w:rsid w:val="71864485"/>
    <w:rsid w:val="719027D7"/>
    <w:rsid w:val="71983564"/>
    <w:rsid w:val="71A32941"/>
    <w:rsid w:val="71AA39F3"/>
    <w:rsid w:val="71B11502"/>
    <w:rsid w:val="71B21BE2"/>
    <w:rsid w:val="71B903B6"/>
    <w:rsid w:val="71C254BD"/>
    <w:rsid w:val="71D15310"/>
    <w:rsid w:val="71D64AC4"/>
    <w:rsid w:val="71DE606F"/>
    <w:rsid w:val="71FF45A7"/>
    <w:rsid w:val="72023B0B"/>
    <w:rsid w:val="72081FCD"/>
    <w:rsid w:val="72123515"/>
    <w:rsid w:val="721519B2"/>
    <w:rsid w:val="72192C03"/>
    <w:rsid w:val="721A5B23"/>
    <w:rsid w:val="721B2E1F"/>
    <w:rsid w:val="72312642"/>
    <w:rsid w:val="7258127C"/>
    <w:rsid w:val="725974A3"/>
    <w:rsid w:val="72604CD6"/>
    <w:rsid w:val="726273B2"/>
    <w:rsid w:val="72741363"/>
    <w:rsid w:val="727644F9"/>
    <w:rsid w:val="727B12D9"/>
    <w:rsid w:val="72CD6775"/>
    <w:rsid w:val="72E955D6"/>
    <w:rsid w:val="72F328E3"/>
    <w:rsid w:val="72FD221B"/>
    <w:rsid w:val="730C2768"/>
    <w:rsid w:val="73171838"/>
    <w:rsid w:val="73216213"/>
    <w:rsid w:val="73247AB1"/>
    <w:rsid w:val="732775A1"/>
    <w:rsid w:val="732B0E40"/>
    <w:rsid w:val="733028FA"/>
    <w:rsid w:val="73356E93"/>
    <w:rsid w:val="734A1D78"/>
    <w:rsid w:val="73526138"/>
    <w:rsid w:val="736507F6"/>
    <w:rsid w:val="736F3422"/>
    <w:rsid w:val="73780CF8"/>
    <w:rsid w:val="737A3B75"/>
    <w:rsid w:val="737C0FF3"/>
    <w:rsid w:val="7384668B"/>
    <w:rsid w:val="738A025C"/>
    <w:rsid w:val="738B09B9"/>
    <w:rsid w:val="73920EBF"/>
    <w:rsid w:val="73974727"/>
    <w:rsid w:val="739C479A"/>
    <w:rsid w:val="73A03F23"/>
    <w:rsid w:val="73A36A19"/>
    <w:rsid w:val="73A82490"/>
    <w:rsid w:val="73AF7CC3"/>
    <w:rsid w:val="73D2750D"/>
    <w:rsid w:val="73DE7D66"/>
    <w:rsid w:val="73EA3533"/>
    <w:rsid w:val="74054678"/>
    <w:rsid w:val="74177616"/>
    <w:rsid w:val="74185868"/>
    <w:rsid w:val="7418677B"/>
    <w:rsid w:val="741D749B"/>
    <w:rsid w:val="74253AE1"/>
    <w:rsid w:val="74277CCB"/>
    <w:rsid w:val="742A7C83"/>
    <w:rsid w:val="742D334E"/>
    <w:rsid w:val="743005A4"/>
    <w:rsid w:val="74386CEE"/>
    <w:rsid w:val="744C6673"/>
    <w:rsid w:val="74542618"/>
    <w:rsid w:val="7463285B"/>
    <w:rsid w:val="746A5998"/>
    <w:rsid w:val="747405C4"/>
    <w:rsid w:val="74784559"/>
    <w:rsid w:val="747B7BA5"/>
    <w:rsid w:val="747C6CD0"/>
    <w:rsid w:val="749A211F"/>
    <w:rsid w:val="749F55EB"/>
    <w:rsid w:val="74A1018F"/>
    <w:rsid w:val="74A569D0"/>
    <w:rsid w:val="74A8664B"/>
    <w:rsid w:val="74B135C7"/>
    <w:rsid w:val="74B35591"/>
    <w:rsid w:val="74C01388"/>
    <w:rsid w:val="74DB6631"/>
    <w:rsid w:val="74DD3B22"/>
    <w:rsid w:val="74DD616A"/>
    <w:rsid w:val="74E67714"/>
    <w:rsid w:val="74F65FDA"/>
    <w:rsid w:val="74FA4F6E"/>
    <w:rsid w:val="74FC6F38"/>
    <w:rsid w:val="74FF73E9"/>
    <w:rsid w:val="75067A86"/>
    <w:rsid w:val="7521074C"/>
    <w:rsid w:val="75280696"/>
    <w:rsid w:val="75324707"/>
    <w:rsid w:val="75475CD9"/>
    <w:rsid w:val="75483F2B"/>
    <w:rsid w:val="754B144C"/>
    <w:rsid w:val="754B3A1B"/>
    <w:rsid w:val="75656DE5"/>
    <w:rsid w:val="75660E9B"/>
    <w:rsid w:val="75740A83"/>
    <w:rsid w:val="757C3BD5"/>
    <w:rsid w:val="757D16FB"/>
    <w:rsid w:val="75842A89"/>
    <w:rsid w:val="75864A53"/>
    <w:rsid w:val="758B2BE0"/>
    <w:rsid w:val="758D193E"/>
    <w:rsid w:val="759751EE"/>
    <w:rsid w:val="759F720F"/>
    <w:rsid w:val="75AD3D8E"/>
    <w:rsid w:val="75B75D4D"/>
    <w:rsid w:val="75D532E5"/>
    <w:rsid w:val="75E874BC"/>
    <w:rsid w:val="75F96FD3"/>
    <w:rsid w:val="76022E5A"/>
    <w:rsid w:val="7608190C"/>
    <w:rsid w:val="761958C7"/>
    <w:rsid w:val="76197675"/>
    <w:rsid w:val="761B33ED"/>
    <w:rsid w:val="762521C9"/>
    <w:rsid w:val="763224E5"/>
    <w:rsid w:val="763B75EC"/>
    <w:rsid w:val="76524935"/>
    <w:rsid w:val="765661D4"/>
    <w:rsid w:val="7657019E"/>
    <w:rsid w:val="765A1DDB"/>
    <w:rsid w:val="765C0084"/>
    <w:rsid w:val="7662726E"/>
    <w:rsid w:val="76634D94"/>
    <w:rsid w:val="76676633"/>
    <w:rsid w:val="766C3C49"/>
    <w:rsid w:val="76735D63"/>
    <w:rsid w:val="76760624"/>
    <w:rsid w:val="767E572A"/>
    <w:rsid w:val="76805946"/>
    <w:rsid w:val="76937428"/>
    <w:rsid w:val="769A56C1"/>
    <w:rsid w:val="769F27A5"/>
    <w:rsid w:val="76A41B15"/>
    <w:rsid w:val="76AE6010"/>
    <w:rsid w:val="76B86E8E"/>
    <w:rsid w:val="76CA6BC2"/>
    <w:rsid w:val="76CD6FFA"/>
    <w:rsid w:val="76D33CC8"/>
    <w:rsid w:val="76D35A76"/>
    <w:rsid w:val="76D67314"/>
    <w:rsid w:val="76E41A31"/>
    <w:rsid w:val="76F31C74"/>
    <w:rsid w:val="770245AD"/>
    <w:rsid w:val="7702635B"/>
    <w:rsid w:val="770F2826"/>
    <w:rsid w:val="77166A9C"/>
    <w:rsid w:val="77170059"/>
    <w:rsid w:val="77176F12"/>
    <w:rsid w:val="772A439D"/>
    <w:rsid w:val="773109EF"/>
    <w:rsid w:val="77330FFC"/>
    <w:rsid w:val="773F03D2"/>
    <w:rsid w:val="77432967"/>
    <w:rsid w:val="7753237A"/>
    <w:rsid w:val="77543075"/>
    <w:rsid w:val="77644920"/>
    <w:rsid w:val="77691DF3"/>
    <w:rsid w:val="77754D7F"/>
    <w:rsid w:val="778F7AD5"/>
    <w:rsid w:val="779D6084"/>
    <w:rsid w:val="779E53EC"/>
    <w:rsid w:val="77A80CB1"/>
    <w:rsid w:val="77C27FD0"/>
    <w:rsid w:val="77C81671"/>
    <w:rsid w:val="77CB552B"/>
    <w:rsid w:val="77D01FB6"/>
    <w:rsid w:val="77EA2BFF"/>
    <w:rsid w:val="77EB7F81"/>
    <w:rsid w:val="77F02658"/>
    <w:rsid w:val="77FA34D6"/>
    <w:rsid w:val="78016613"/>
    <w:rsid w:val="781518FD"/>
    <w:rsid w:val="782A3DBC"/>
    <w:rsid w:val="7836450F"/>
    <w:rsid w:val="78434B55"/>
    <w:rsid w:val="784A620C"/>
    <w:rsid w:val="7855070D"/>
    <w:rsid w:val="78593C9C"/>
    <w:rsid w:val="785B5D23"/>
    <w:rsid w:val="78871EB3"/>
    <w:rsid w:val="788C05D2"/>
    <w:rsid w:val="78952D76"/>
    <w:rsid w:val="789E3E62"/>
    <w:rsid w:val="78A04FA1"/>
    <w:rsid w:val="78A65806"/>
    <w:rsid w:val="78BE0E43"/>
    <w:rsid w:val="78C07D05"/>
    <w:rsid w:val="78D67AA0"/>
    <w:rsid w:val="78E33F6B"/>
    <w:rsid w:val="78E421BD"/>
    <w:rsid w:val="78EA7678"/>
    <w:rsid w:val="78EE6B97"/>
    <w:rsid w:val="7908577F"/>
    <w:rsid w:val="79132AA2"/>
    <w:rsid w:val="79181E66"/>
    <w:rsid w:val="79226ACA"/>
    <w:rsid w:val="792720A9"/>
    <w:rsid w:val="792C3B64"/>
    <w:rsid w:val="79584959"/>
    <w:rsid w:val="79780B57"/>
    <w:rsid w:val="797A042B"/>
    <w:rsid w:val="797B5979"/>
    <w:rsid w:val="797D616D"/>
    <w:rsid w:val="797F0137"/>
    <w:rsid w:val="79825532"/>
    <w:rsid w:val="79834967"/>
    <w:rsid w:val="79862258"/>
    <w:rsid w:val="79863274"/>
    <w:rsid w:val="79870D9A"/>
    <w:rsid w:val="799314ED"/>
    <w:rsid w:val="79A100AE"/>
    <w:rsid w:val="79B11037"/>
    <w:rsid w:val="79B73FEA"/>
    <w:rsid w:val="79C43D9C"/>
    <w:rsid w:val="79C773E8"/>
    <w:rsid w:val="79C8388C"/>
    <w:rsid w:val="79D042F9"/>
    <w:rsid w:val="79D0629D"/>
    <w:rsid w:val="79E32474"/>
    <w:rsid w:val="79E85CDC"/>
    <w:rsid w:val="79EB30D7"/>
    <w:rsid w:val="79EE2BC7"/>
    <w:rsid w:val="79F006ED"/>
    <w:rsid w:val="79FD3B93"/>
    <w:rsid w:val="7A0871B4"/>
    <w:rsid w:val="7A0A04FC"/>
    <w:rsid w:val="7A1306AE"/>
    <w:rsid w:val="7A173ECC"/>
    <w:rsid w:val="7A1E34AC"/>
    <w:rsid w:val="7A305DAE"/>
    <w:rsid w:val="7A37456E"/>
    <w:rsid w:val="7A37631C"/>
    <w:rsid w:val="7A392810"/>
    <w:rsid w:val="7A506937"/>
    <w:rsid w:val="7A516C31"/>
    <w:rsid w:val="7A523156"/>
    <w:rsid w:val="7A5A61A0"/>
    <w:rsid w:val="7A5B48A5"/>
    <w:rsid w:val="7A621425"/>
    <w:rsid w:val="7A625C3D"/>
    <w:rsid w:val="7A6335B5"/>
    <w:rsid w:val="7A69004B"/>
    <w:rsid w:val="7A7C01D3"/>
    <w:rsid w:val="7A804167"/>
    <w:rsid w:val="7AA65250"/>
    <w:rsid w:val="7AA86067"/>
    <w:rsid w:val="7ABD0F17"/>
    <w:rsid w:val="7AC04563"/>
    <w:rsid w:val="7AD1051F"/>
    <w:rsid w:val="7AD84514"/>
    <w:rsid w:val="7ADB75EF"/>
    <w:rsid w:val="7ADF3720"/>
    <w:rsid w:val="7AE2097E"/>
    <w:rsid w:val="7AEA7832"/>
    <w:rsid w:val="7AF4420D"/>
    <w:rsid w:val="7B0326A2"/>
    <w:rsid w:val="7B230457"/>
    <w:rsid w:val="7B253341"/>
    <w:rsid w:val="7B2745E3"/>
    <w:rsid w:val="7B2C4A37"/>
    <w:rsid w:val="7B38059E"/>
    <w:rsid w:val="7B696D53"/>
    <w:rsid w:val="7B6E0463"/>
    <w:rsid w:val="7B777E4F"/>
    <w:rsid w:val="7B890DF9"/>
    <w:rsid w:val="7B937ECA"/>
    <w:rsid w:val="7BA7127F"/>
    <w:rsid w:val="7BB128AD"/>
    <w:rsid w:val="7BBF0CBF"/>
    <w:rsid w:val="7BC97448"/>
    <w:rsid w:val="7BCE7A18"/>
    <w:rsid w:val="7BD302C6"/>
    <w:rsid w:val="7BE6624C"/>
    <w:rsid w:val="7BE91898"/>
    <w:rsid w:val="7BEE5100"/>
    <w:rsid w:val="7BFB100C"/>
    <w:rsid w:val="7C042025"/>
    <w:rsid w:val="7C106EFD"/>
    <w:rsid w:val="7C142DB9"/>
    <w:rsid w:val="7C18217D"/>
    <w:rsid w:val="7C1A66F4"/>
    <w:rsid w:val="7C296138"/>
    <w:rsid w:val="7C2A6C64"/>
    <w:rsid w:val="7C3C2924"/>
    <w:rsid w:val="7C402716"/>
    <w:rsid w:val="7C4035CD"/>
    <w:rsid w:val="7C4F6351"/>
    <w:rsid w:val="7C556F2D"/>
    <w:rsid w:val="7C605FFE"/>
    <w:rsid w:val="7C6B3442"/>
    <w:rsid w:val="7C6F4493"/>
    <w:rsid w:val="7C8B0BA1"/>
    <w:rsid w:val="7C961A20"/>
    <w:rsid w:val="7CAD30EE"/>
    <w:rsid w:val="7CB225D2"/>
    <w:rsid w:val="7CB73744"/>
    <w:rsid w:val="7CC3640F"/>
    <w:rsid w:val="7CD6006E"/>
    <w:rsid w:val="7CD82E49"/>
    <w:rsid w:val="7CE64029"/>
    <w:rsid w:val="7CEB5730"/>
    <w:rsid w:val="7CF3470C"/>
    <w:rsid w:val="7CF36E72"/>
    <w:rsid w:val="7CF521B3"/>
    <w:rsid w:val="7CF83BBE"/>
    <w:rsid w:val="7CF90201"/>
    <w:rsid w:val="7CFB5D27"/>
    <w:rsid w:val="7D1F59B2"/>
    <w:rsid w:val="7D230DDA"/>
    <w:rsid w:val="7D284642"/>
    <w:rsid w:val="7D317CE3"/>
    <w:rsid w:val="7D376633"/>
    <w:rsid w:val="7D543484"/>
    <w:rsid w:val="7D5C52B8"/>
    <w:rsid w:val="7D5F62B6"/>
    <w:rsid w:val="7D717D97"/>
    <w:rsid w:val="7D750FF3"/>
    <w:rsid w:val="7D7804ED"/>
    <w:rsid w:val="7DA97531"/>
    <w:rsid w:val="7DB705A1"/>
    <w:rsid w:val="7DC51F16"/>
    <w:rsid w:val="7DDB345D"/>
    <w:rsid w:val="7DDF4EC4"/>
    <w:rsid w:val="7DE642E1"/>
    <w:rsid w:val="7DF34C50"/>
    <w:rsid w:val="7DFA5FDE"/>
    <w:rsid w:val="7E075592"/>
    <w:rsid w:val="7E1370A0"/>
    <w:rsid w:val="7E192C37"/>
    <w:rsid w:val="7E1C7D03"/>
    <w:rsid w:val="7E355268"/>
    <w:rsid w:val="7E3D7287"/>
    <w:rsid w:val="7E3E236F"/>
    <w:rsid w:val="7E3F1C43"/>
    <w:rsid w:val="7E417769"/>
    <w:rsid w:val="7E532EA4"/>
    <w:rsid w:val="7E553215"/>
    <w:rsid w:val="7E5751DF"/>
    <w:rsid w:val="7E576F8D"/>
    <w:rsid w:val="7E58122B"/>
    <w:rsid w:val="7E867872"/>
    <w:rsid w:val="7E8B30DA"/>
    <w:rsid w:val="7E924469"/>
    <w:rsid w:val="7EB10D93"/>
    <w:rsid w:val="7EB919F5"/>
    <w:rsid w:val="7EEB5927"/>
    <w:rsid w:val="7EEF18BB"/>
    <w:rsid w:val="7EF156AE"/>
    <w:rsid w:val="7EF173E1"/>
    <w:rsid w:val="7EF61719"/>
    <w:rsid w:val="7EFC5D86"/>
    <w:rsid w:val="7F0D3769"/>
    <w:rsid w:val="7F1135E0"/>
    <w:rsid w:val="7F17671C"/>
    <w:rsid w:val="7F197871"/>
    <w:rsid w:val="7F1B5896"/>
    <w:rsid w:val="7F2826D7"/>
    <w:rsid w:val="7F34107C"/>
    <w:rsid w:val="7F3B4503"/>
    <w:rsid w:val="7F405C73"/>
    <w:rsid w:val="7F6026F4"/>
    <w:rsid w:val="7F6A0F42"/>
    <w:rsid w:val="7F6C6A68"/>
    <w:rsid w:val="7F6F6558"/>
    <w:rsid w:val="7F7122D0"/>
    <w:rsid w:val="7F8A5140"/>
    <w:rsid w:val="7F8F1A93"/>
    <w:rsid w:val="7FAD3455"/>
    <w:rsid w:val="7FAE7080"/>
    <w:rsid w:val="7FB0104A"/>
    <w:rsid w:val="7FB65F35"/>
    <w:rsid w:val="7FC133E9"/>
    <w:rsid w:val="7FC401C8"/>
    <w:rsid w:val="7FCB5E84"/>
    <w:rsid w:val="7FFF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3">
    <w:name w:val="Body Text"/>
    <w:basedOn w:val="1"/>
    <w:unhideWhenUsed/>
    <w:qFormat/>
    <w:uiPriority w:val="99"/>
    <w:pPr>
      <w:spacing w:before="45"/>
      <w:ind w:left="115"/>
    </w:pPr>
    <w:rPr>
      <w:rFonts w:ascii="宋体" w:hAnsi="宋体" w:cs="Times New Roman"/>
      <w:sz w:val="30"/>
      <w:szCs w:val="30"/>
      <w:lang w:eastAsia="en-US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字符"/>
    <w:basedOn w:val="10"/>
    <w:link w:val="4"/>
    <w:semiHidden/>
    <w:qFormat/>
    <w:uiPriority w:val="99"/>
    <w:rPr>
      <w:sz w:val="18"/>
      <w:szCs w:val="18"/>
    </w:rPr>
  </w:style>
  <w:style w:type="character" w:customStyle="1" w:styleId="17">
    <w:name w:val="批注文字 字符"/>
    <w:basedOn w:val="10"/>
    <w:link w:val="2"/>
    <w:semiHidden/>
    <w:qFormat/>
    <w:uiPriority w:val="99"/>
  </w:style>
  <w:style w:type="character" w:customStyle="1" w:styleId="18">
    <w:name w:val="批注主题 字符"/>
    <w:basedOn w:val="17"/>
    <w:link w:val="7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AE6AE-2FA3-4694-8498-1FC7C2507A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CAICT</Company>
  <Pages>12</Pages>
  <Words>2814</Words>
  <Characters>2947</Characters>
  <Lines>19</Lines>
  <Paragraphs>5</Paragraphs>
  <TotalTime>4</TotalTime>
  <ScaleCrop>false</ScaleCrop>
  <LinksUpToDate>false</LinksUpToDate>
  <CharactersWithSpaces>3078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2023-07-06T07:57:00Z</dcterms:created>
  <dc:creator>何阳</dc:creator>
  <cp:lastModifiedBy>Lee-博雅</cp:lastModifiedBy>
  <cp:lastPrinted>2017-02-20T05:16:00Z</cp:lastPrinted>
  <dcterms:modified xsi:type="dcterms:W3CDTF">2024-08-21T01:38:24Z</dcterms:modified>
  <cp:revision>1031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806C28A8A9EC43629820D150B2725750</vt:lpwstr>
  </property>
</Properties>
</file>