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5C30" w14:textId="77777777" w:rsidR="00734753" w:rsidRPr="000811FF" w:rsidRDefault="00734753" w:rsidP="00734753">
      <w:pPr>
        <w:spacing w:line="360" w:lineRule="auto"/>
        <w:rPr>
          <w:rFonts w:ascii="黑体" w:eastAsia="黑体" w:hAnsi="黑体" w:hint="eastAsia"/>
          <w:b/>
          <w:bCs/>
          <w:sz w:val="24"/>
          <w:szCs w:val="28"/>
        </w:rPr>
      </w:pPr>
      <w:r w:rsidRPr="000811FF">
        <w:rPr>
          <w:rFonts w:ascii="黑体" w:eastAsia="黑体" w:hAnsi="黑体" w:hint="eastAsia"/>
          <w:b/>
          <w:bCs/>
          <w:sz w:val="24"/>
          <w:szCs w:val="28"/>
        </w:rPr>
        <w:t>附件1</w:t>
      </w:r>
    </w:p>
    <w:p w14:paraId="30DE4048" w14:textId="77777777" w:rsidR="00734753" w:rsidRDefault="00734753" w:rsidP="00734753">
      <w:pPr>
        <w:spacing w:line="360" w:lineRule="auto"/>
        <w:jc w:val="center"/>
        <w:rPr>
          <w:rFonts w:ascii="宋体" w:eastAsia="宋体" w:hAnsi="宋体" w:cs="Tahoma" w:hint="eastAsia"/>
          <w:b/>
          <w:bCs/>
          <w:color w:val="000000"/>
          <w:sz w:val="28"/>
          <w:szCs w:val="28"/>
          <w:shd w:val="clear" w:color="auto" w:fill="FFFFFF"/>
        </w:rPr>
      </w:pPr>
      <w:bookmarkStart w:id="0" w:name="OLE_LINK24"/>
      <w:r>
        <w:rPr>
          <w:rFonts w:ascii="宋体" w:eastAsia="宋体" w:hAnsi="宋体" w:cs="Tahoma" w:hint="eastAsia"/>
          <w:b/>
          <w:bCs/>
          <w:color w:val="000000"/>
          <w:sz w:val="28"/>
          <w:szCs w:val="28"/>
          <w:shd w:val="clear" w:color="auto" w:fill="FFFFFF"/>
        </w:rPr>
        <w:t>科技</w:t>
      </w:r>
      <w:r w:rsidRPr="00127ABF">
        <w:rPr>
          <w:rFonts w:ascii="宋体" w:eastAsia="宋体" w:hAnsi="宋体" w:cs="Tahoma" w:hint="eastAsia"/>
          <w:b/>
          <w:bCs/>
          <w:color w:val="000000"/>
          <w:sz w:val="28"/>
          <w:szCs w:val="28"/>
          <w:shd w:val="clear" w:color="auto" w:fill="FFFFFF"/>
        </w:rPr>
        <w:t>助残案例申报书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134"/>
        <w:gridCol w:w="142"/>
        <w:gridCol w:w="1276"/>
        <w:gridCol w:w="512"/>
        <w:gridCol w:w="905"/>
        <w:gridCol w:w="425"/>
        <w:gridCol w:w="2425"/>
      </w:tblGrid>
      <w:tr w:rsidR="00734753" w14:paraId="25A502E0" w14:textId="77777777" w:rsidTr="00221E5F">
        <w:trPr>
          <w:jc w:val="center"/>
        </w:trPr>
        <w:tc>
          <w:tcPr>
            <w:tcW w:w="8657" w:type="dxa"/>
            <w:gridSpan w:val="8"/>
            <w:shd w:val="clear" w:color="auto" w:fill="BFBFBF"/>
            <w:vAlign w:val="center"/>
          </w:tcPr>
          <w:p w14:paraId="5954CF64" w14:textId="77777777" w:rsidR="00734753" w:rsidRDefault="00734753" w:rsidP="00221E5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bookmarkStart w:id="1" w:name="OLE_LINK19"/>
            <w:bookmarkEnd w:id="0"/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一、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应征主体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单位情况</w:t>
            </w:r>
          </w:p>
        </w:tc>
      </w:tr>
      <w:tr w:rsidR="00734753" w14:paraId="7EF6B067" w14:textId="77777777" w:rsidTr="00221E5F">
        <w:trPr>
          <w:trHeight w:val="680"/>
          <w:jc w:val="center"/>
        </w:trPr>
        <w:tc>
          <w:tcPr>
            <w:tcW w:w="1838" w:type="dxa"/>
            <w:vAlign w:val="center"/>
          </w:tcPr>
          <w:p w14:paraId="466C1328" w14:textId="77777777" w:rsidR="00734753" w:rsidRPr="009D4991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9D4991">
              <w:rPr>
                <w:rFonts w:ascii="Times New Roman" w:eastAsia="仿宋" w:hAnsi="Times New Roman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6819" w:type="dxa"/>
            <w:gridSpan w:val="7"/>
            <w:vAlign w:val="center"/>
          </w:tcPr>
          <w:p w14:paraId="3B27BFD2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全称</w:t>
            </w:r>
          </w:p>
        </w:tc>
      </w:tr>
      <w:tr w:rsidR="00734753" w14:paraId="27C0161C" w14:textId="77777777" w:rsidTr="00221E5F">
        <w:trPr>
          <w:trHeight w:val="479"/>
          <w:jc w:val="center"/>
        </w:trPr>
        <w:tc>
          <w:tcPr>
            <w:tcW w:w="1838" w:type="dxa"/>
            <w:vMerge w:val="restart"/>
            <w:vAlign w:val="center"/>
          </w:tcPr>
          <w:p w14:paraId="58DA6CCE" w14:textId="77777777" w:rsidR="00734753" w:rsidRPr="009D4991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9D4991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应征主体</w:t>
            </w:r>
            <w:r w:rsidRPr="009D4991">
              <w:rPr>
                <w:rFonts w:ascii="Times New Roman" w:eastAsia="仿宋" w:hAnsi="Times New Roman" w:cs="Times New Roman"/>
                <w:b/>
                <w:bCs/>
                <w:sz w:val="24"/>
              </w:rPr>
              <w:t>负责人</w:t>
            </w:r>
          </w:p>
        </w:tc>
        <w:tc>
          <w:tcPr>
            <w:tcW w:w="1276" w:type="dxa"/>
            <w:gridSpan w:val="2"/>
            <w:vAlign w:val="center"/>
          </w:tcPr>
          <w:p w14:paraId="4E8D11BF" w14:textId="77777777" w:rsidR="00734753" w:rsidRPr="009D4991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9D4991">
              <w:rPr>
                <w:rFonts w:ascii="Times New Roman" w:eastAsia="仿宋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788" w:type="dxa"/>
            <w:gridSpan w:val="2"/>
            <w:vAlign w:val="center"/>
          </w:tcPr>
          <w:p w14:paraId="14EEB058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3EFDF49" w14:textId="77777777" w:rsidR="00734753" w:rsidRPr="009D4991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9D4991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职称职务</w:t>
            </w:r>
          </w:p>
        </w:tc>
        <w:tc>
          <w:tcPr>
            <w:tcW w:w="2425" w:type="dxa"/>
            <w:vAlign w:val="center"/>
          </w:tcPr>
          <w:p w14:paraId="4455B9A7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34753" w14:paraId="3C3EC32D" w14:textId="77777777" w:rsidTr="00221E5F">
        <w:trPr>
          <w:trHeight w:val="584"/>
          <w:jc w:val="center"/>
        </w:trPr>
        <w:tc>
          <w:tcPr>
            <w:tcW w:w="1838" w:type="dxa"/>
            <w:vMerge/>
            <w:vAlign w:val="center"/>
          </w:tcPr>
          <w:p w14:paraId="0F1CECDE" w14:textId="77777777" w:rsidR="00734753" w:rsidRPr="009D4991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B7B911" w14:textId="77777777" w:rsidR="00734753" w:rsidRPr="009D4991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9D4991">
              <w:rPr>
                <w:rFonts w:ascii="Times New Roman" w:eastAsia="仿宋" w:hAnsi="Times New Roman" w:cs="Times New Roman"/>
                <w:b/>
                <w:bCs/>
                <w:sz w:val="24"/>
              </w:rPr>
              <w:t>邮箱</w:t>
            </w:r>
          </w:p>
        </w:tc>
        <w:tc>
          <w:tcPr>
            <w:tcW w:w="1788" w:type="dxa"/>
            <w:gridSpan w:val="2"/>
            <w:vAlign w:val="center"/>
          </w:tcPr>
          <w:p w14:paraId="1A43B8C4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3313E6C9" w14:textId="77777777" w:rsidR="00734753" w:rsidRPr="009D4991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9D4991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手机号</w:t>
            </w:r>
          </w:p>
        </w:tc>
        <w:tc>
          <w:tcPr>
            <w:tcW w:w="2425" w:type="dxa"/>
            <w:vAlign w:val="center"/>
          </w:tcPr>
          <w:p w14:paraId="1D896D9C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34753" w14:paraId="6DC0524C" w14:textId="77777777" w:rsidTr="00221E5F">
        <w:trPr>
          <w:jc w:val="center"/>
        </w:trPr>
        <w:tc>
          <w:tcPr>
            <w:tcW w:w="1838" w:type="dxa"/>
            <w:vMerge w:val="restart"/>
            <w:vAlign w:val="center"/>
          </w:tcPr>
          <w:p w14:paraId="4ED27674" w14:textId="77777777" w:rsidR="00734753" w:rsidRPr="009D4991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9D4991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评审工作</w:t>
            </w:r>
            <w:r w:rsidRPr="009D4991">
              <w:rPr>
                <w:rFonts w:ascii="Times New Roman" w:eastAsia="仿宋" w:hAnsi="Times New Roman" w:cs="Times New Roman"/>
                <w:b/>
                <w:bCs/>
                <w:sz w:val="24"/>
              </w:rPr>
              <w:t>联系人</w:t>
            </w:r>
          </w:p>
        </w:tc>
        <w:tc>
          <w:tcPr>
            <w:tcW w:w="1276" w:type="dxa"/>
            <w:gridSpan w:val="2"/>
            <w:vAlign w:val="center"/>
          </w:tcPr>
          <w:p w14:paraId="7B172990" w14:textId="77777777" w:rsidR="00734753" w:rsidRPr="009D4991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9D4991">
              <w:rPr>
                <w:rFonts w:ascii="Times New Roman" w:eastAsia="仿宋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788" w:type="dxa"/>
            <w:gridSpan w:val="2"/>
            <w:vAlign w:val="center"/>
          </w:tcPr>
          <w:p w14:paraId="42A268F5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6BA14B5A" w14:textId="77777777" w:rsidR="00734753" w:rsidRPr="009D4991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9D4991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职称职务</w:t>
            </w:r>
          </w:p>
        </w:tc>
        <w:tc>
          <w:tcPr>
            <w:tcW w:w="2425" w:type="dxa"/>
            <w:vAlign w:val="center"/>
          </w:tcPr>
          <w:p w14:paraId="25D4BF6C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34753" w14:paraId="2EAB7FB5" w14:textId="77777777" w:rsidTr="00221E5F">
        <w:trPr>
          <w:jc w:val="center"/>
        </w:trPr>
        <w:tc>
          <w:tcPr>
            <w:tcW w:w="1838" w:type="dxa"/>
            <w:vMerge/>
            <w:vAlign w:val="center"/>
          </w:tcPr>
          <w:p w14:paraId="06221311" w14:textId="77777777" w:rsidR="00734753" w:rsidRPr="009D4991" w:rsidRDefault="00734753" w:rsidP="00221E5F">
            <w:pPr>
              <w:ind w:firstLine="480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442248D" w14:textId="77777777" w:rsidR="00734753" w:rsidRPr="009D4991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9D4991">
              <w:rPr>
                <w:rFonts w:ascii="Times New Roman" w:eastAsia="仿宋" w:hAnsi="Times New Roman" w:cs="Times New Roman"/>
                <w:b/>
                <w:bCs/>
                <w:sz w:val="24"/>
              </w:rPr>
              <w:t>邮箱</w:t>
            </w:r>
          </w:p>
        </w:tc>
        <w:tc>
          <w:tcPr>
            <w:tcW w:w="1788" w:type="dxa"/>
            <w:gridSpan w:val="2"/>
            <w:vAlign w:val="center"/>
          </w:tcPr>
          <w:p w14:paraId="588129F6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6E339C0E" w14:textId="77777777" w:rsidR="00734753" w:rsidRPr="009D4991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9D4991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手机号</w:t>
            </w:r>
          </w:p>
        </w:tc>
        <w:tc>
          <w:tcPr>
            <w:tcW w:w="2425" w:type="dxa"/>
            <w:vAlign w:val="center"/>
          </w:tcPr>
          <w:p w14:paraId="4CF6AF2F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34753" w14:paraId="5A13F842" w14:textId="77777777" w:rsidTr="00221E5F">
        <w:trPr>
          <w:trHeight w:val="920"/>
          <w:jc w:val="center"/>
        </w:trPr>
        <w:tc>
          <w:tcPr>
            <w:tcW w:w="1838" w:type="dxa"/>
            <w:vAlign w:val="center"/>
          </w:tcPr>
          <w:p w14:paraId="044F103C" w14:textId="77777777" w:rsidR="00734753" w:rsidRPr="009D4991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9D4991">
              <w:rPr>
                <w:rFonts w:ascii="Times New Roman" w:eastAsia="仿宋" w:hAnsi="Times New Roman" w:cs="Times New Roman"/>
                <w:b/>
                <w:bCs/>
                <w:sz w:val="24"/>
              </w:rPr>
              <w:t>单位地址</w:t>
            </w:r>
          </w:p>
        </w:tc>
        <w:tc>
          <w:tcPr>
            <w:tcW w:w="6819" w:type="dxa"/>
            <w:gridSpan w:val="7"/>
            <w:vAlign w:val="center"/>
          </w:tcPr>
          <w:p w14:paraId="682E7A3A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34753" w14:paraId="17DAACD5" w14:textId="77777777" w:rsidTr="00221E5F">
        <w:trPr>
          <w:jc w:val="center"/>
        </w:trPr>
        <w:tc>
          <w:tcPr>
            <w:tcW w:w="1838" w:type="dxa"/>
            <w:vAlign w:val="center"/>
          </w:tcPr>
          <w:p w14:paraId="4B27D91D" w14:textId="77777777" w:rsidR="00734753" w:rsidRPr="009D4991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应征单位简介</w:t>
            </w:r>
          </w:p>
        </w:tc>
        <w:tc>
          <w:tcPr>
            <w:tcW w:w="6819" w:type="dxa"/>
            <w:gridSpan w:val="7"/>
            <w:vAlign w:val="center"/>
          </w:tcPr>
          <w:p w14:paraId="52C0FEE8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  <w:r w:rsidRPr="009D4991">
              <w:rPr>
                <w:rFonts w:ascii="Times New Roman" w:eastAsia="仿宋" w:hAnsi="Times New Roman" w:cs="Times New Roman" w:hint="eastAsia"/>
                <w:sz w:val="24"/>
              </w:rPr>
              <w:t>包括成立时间、主营业务、主要产品、技术实力、发展历程等基本情况（本部分内容不超过</w:t>
            </w:r>
            <w:r w:rsidRPr="009D4991">
              <w:rPr>
                <w:rFonts w:ascii="Times New Roman" w:eastAsia="仿宋" w:hAnsi="Times New Roman" w:cs="Times New Roman" w:hint="eastAsia"/>
                <w:sz w:val="24"/>
              </w:rPr>
              <w:t>500</w:t>
            </w:r>
            <w:r w:rsidRPr="009D4991">
              <w:rPr>
                <w:rFonts w:ascii="Times New Roman" w:eastAsia="仿宋" w:hAnsi="Times New Roman" w:cs="Times New Roman" w:hint="eastAsia"/>
                <w:sz w:val="24"/>
              </w:rPr>
              <w:t>字）。</w:t>
            </w:r>
          </w:p>
          <w:p w14:paraId="50FFEE29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0560799C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6125F990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08E3E361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2996C074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1761EF2B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232113F9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4707F8A5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34753" w14:paraId="05CAD0F1" w14:textId="77777777" w:rsidTr="00221E5F">
        <w:trPr>
          <w:trHeight w:val="660"/>
          <w:jc w:val="center"/>
        </w:trPr>
        <w:tc>
          <w:tcPr>
            <w:tcW w:w="1838" w:type="dxa"/>
            <w:vMerge w:val="restart"/>
            <w:vAlign w:val="center"/>
          </w:tcPr>
          <w:p w14:paraId="3B252785" w14:textId="77777777" w:rsidR="00734753" w:rsidRPr="009D4991" w:rsidRDefault="00734753" w:rsidP="00221E5F">
            <w:pPr>
              <w:jc w:val="both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其他参与单位</w:t>
            </w:r>
          </w:p>
        </w:tc>
        <w:tc>
          <w:tcPr>
            <w:tcW w:w="1134" w:type="dxa"/>
            <w:vAlign w:val="center"/>
          </w:tcPr>
          <w:p w14:paraId="1B69DF60" w14:textId="77777777" w:rsidR="00734753" w:rsidRPr="002E6F1E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2E6F1E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14:paraId="47AB3958" w14:textId="77777777" w:rsidR="00734753" w:rsidRPr="002E6F1E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2E6F1E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单位名称</w:t>
            </w:r>
          </w:p>
        </w:tc>
        <w:tc>
          <w:tcPr>
            <w:tcW w:w="1417" w:type="dxa"/>
            <w:gridSpan w:val="2"/>
            <w:vAlign w:val="center"/>
          </w:tcPr>
          <w:p w14:paraId="0EC3CC26" w14:textId="77777777" w:rsidR="00734753" w:rsidRPr="002E6F1E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2E6F1E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负责人</w:t>
            </w:r>
          </w:p>
        </w:tc>
        <w:tc>
          <w:tcPr>
            <w:tcW w:w="2850" w:type="dxa"/>
            <w:gridSpan w:val="2"/>
            <w:vAlign w:val="center"/>
          </w:tcPr>
          <w:p w14:paraId="087B85DB" w14:textId="77777777" w:rsidR="00734753" w:rsidRPr="002E6F1E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2E6F1E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电子邮箱</w:t>
            </w:r>
          </w:p>
        </w:tc>
      </w:tr>
      <w:tr w:rsidR="00734753" w14:paraId="37B3349F" w14:textId="77777777" w:rsidTr="00221E5F">
        <w:trPr>
          <w:trHeight w:val="659"/>
          <w:jc w:val="center"/>
        </w:trPr>
        <w:tc>
          <w:tcPr>
            <w:tcW w:w="1838" w:type="dxa"/>
            <w:vMerge/>
            <w:vAlign w:val="center"/>
          </w:tcPr>
          <w:p w14:paraId="50BE71BC" w14:textId="77777777" w:rsidR="00734753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51E1E60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14:paraId="5F8023FC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1F175F4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3746F1B3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34753" w14:paraId="0F4DD452" w14:textId="77777777" w:rsidTr="00221E5F">
        <w:trPr>
          <w:trHeight w:val="659"/>
          <w:jc w:val="center"/>
        </w:trPr>
        <w:tc>
          <w:tcPr>
            <w:tcW w:w="1838" w:type="dxa"/>
            <w:vMerge/>
            <w:vAlign w:val="center"/>
          </w:tcPr>
          <w:p w14:paraId="70F6945F" w14:textId="77777777" w:rsidR="00734753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A6EDD5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14:paraId="24FEDED2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0B6DAFB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61FBADF7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34753" w14:paraId="5FC879E5" w14:textId="77777777" w:rsidTr="00221E5F">
        <w:trPr>
          <w:trHeight w:val="659"/>
          <w:jc w:val="center"/>
        </w:trPr>
        <w:tc>
          <w:tcPr>
            <w:tcW w:w="1838" w:type="dxa"/>
            <w:vMerge/>
            <w:vAlign w:val="center"/>
          </w:tcPr>
          <w:p w14:paraId="37D6FD5F" w14:textId="77777777" w:rsidR="00734753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C2E619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49023CF3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5E91762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0A32F407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bookmarkEnd w:id="1"/>
      <w:tr w:rsidR="00734753" w14:paraId="7D0E8DDF" w14:textId="77777777" w:rsidTr="00221E5F">
        <w:trPr>
          <w:jc w:val="center"/>
        </w:trPr>
        <w:tc>
          <w:tcPr>
            <w:tcW w:w="8657" w:type="dxa"/>
            <w:gridSpan w:val="8"/>
            <w:shd w:val="clear" w:color="auto" w:fill="BFBFBF"/>
            <w:vAlign w:val="center"/>
          </w:tcPr>
          <w:p w14:paraId="28F93FBA" w14:textId="77777777" w:rsidR="00734753" w:rsidRDefault="00734753" w:rsidP="00221E5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lastRenderedPageBreak/>
              <w:t>二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应征案例基本信息</w:t>
            </w:r>
          </w:p>
        </w:tc>
      </w:tr>
      <w:tr w:rsidR="00734753" w14:paraId="085E8A51" w14:textId="77777777" w:rsidTr="00221E5F">
        <w:trPr>
          <w:trHeight w:val="680"/>
          <w:jc w:val="center"/>
        </w:trPr>
        <w:tc>
          <w:tcPr>
            <w:tcW w:w="1838" w:type="dxa"/>
            <w:vAlign w:val="center"/>
          </w:tcPr>
          <w:p w14:paraId="326592E8" w14:textId="77777777" w:rsidR="00734753" w:rsidRPr="009D4991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应征案例名称</w:t>
            </w:r>
          </w:p>
        </w:tc>
        <w:tc>
          <w:tcPr>
            <w:tcW w:w="6819" w:type="dxa"/>
            <w:gridSpan w:val="7"/>
            <w:vAlign w:val="center"/>
          </w:tcPr>
          <w:p w14:paraId="7DC1A186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34753" w14:paraId="37FD7A39" w14:textId="77777777" w:rsidTr="00221E5F">
        <w:trPr>
          <w:trHeight w:val="1115"/>
          <w:jc w:val="center"/>
        </w:trPr>
        <w:tc>
          <w:tcPr>
            <w:tcW w:w="1838" w:type="dxa"/>
            <w:vAlign w:val="center"/>
          </w:tcPr>
          <w:p w14:paraId="2DED09FD" w14:textId="77777777" w:rsidR="00734753" w:rsidRPr="009D4991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9D4991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应征主体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类型</w:t>
            </w:r>
          </w:p>
        </w:tc>
        <w:tc>
          <w:tcPr>
            <w:tcW w:w="6819" w:type="dxa"/>
            <w:gridSpan w:val="7"/>
            <w:vAlign w:val="center"/>
          </w:tcPr>
          <w:p w14:paraId="79A4EA1A" w14:textId="77777777" w:rsidR="00734753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  <w:p w14:paraId="46B5D451" w14:textId="77777777" w:rsidR="00734753" w:rsidRPr="002E6F1E" w:rsidRDefault="00734753" w:rsidP="00221E5F">
            <w:pPr>
              <w:ind w:firstLineChars="600" w:firstLine="10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宋体" w:hAnsi="宋体" w:cs="仿宋_GB2312" w:hint="eastAsia"/>
                <w:spacing w:val="-20"/>
              </w:rPr>
              <w:t>□</w:t>
            </w:r>
            <w:r>
              <w:rPr>
                <w:rFonts w:ascii="宋体" w:hAnsi="宋体" w:cs="仿宋_GB2312" w:hint="eastAsia"/>
                <w:spacing w:val="-20"/>
              </w:rPr>
              <w:t xml:space="preserve">  </w:t>
            </w:r>
            <w:r w:rsidRPr="002E6F1E">
              <w:rPr>
                <w:rFonts w:ascii="Times New Roman" w:eastAsia="仿宋" w:hAnsi="Times New Roman" w:cs="Times New Roman" w:hint="eastAsia"/>
                <w:sz w:val="24"/>
              </w:rPr>
              <w:t>科技助残产品</w:t>
            </w:r>
          </w:p>
          <w:p w14:paraId="489EFE6B" w14:textId="77777777" w:rsidR="00734753" w:rsidRPr="002E6F1E" w:rsidRDefault="00734753" w:rsidP="00221E5F">
            <w:pPr>
              <w:ind w:firstLineChars="600" w:firstLine="10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宋体" w:hAnsi="宋体" w:cs="仿宋_GB2312" w:hint="eastAsia"/>
                <w:spacing w:val="-20"/>
              </w:rPr>
              <w:t>□</w:t>
            </w:r>
            <w:r>
              <w:rPr>
                <w:rFonts w:ascii="宋体" w:hAnsi="宋体" w:cs="仿宋_GB2312" w:hint="eastAsia"/>
                <w:spacing w:val="-20"/>
              </w:rPr>
              <w:t xml:space="preserve">  </w:t>
            </w:r>
            <w:r w:rsidRPr="002E6F1E">
              <w:rPr>
                <w:rFonts w:ascii="Times New Roman" w:eastAsia="仿宋" w:hAnsi="Times New Roman" w:cs="Times New Roman" w:hint="eastAsia"/>
                <w:sz w:val="24"/>
              </w:rPr>
              <w:t>科技助残解决方案</w:t>
            </w:r>
          </w:p>
          <w:p w14:paraId="1693244B" w14:textId="77777777" w:rsidR="00734753" w:rsidRPr="002E6F1E" w:rsidRDefault="00734753" w:rsidP="00221E5F">
            <w:pPr>
              <w:ind w:firstLineChars="600" w:firstLine="10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宋体" w:hAnsi="宋体" w:cs="仿宋_GB2312" w:hint="eastAsia"/>
                <w:spacing w:val="-20"/>
              </w:rPr>
              <w:t>□</w:t>
            </w:r>
            <w:r>
              <w:rPr>
                <w:rFonts w:ascii="宋体" w:hAnsi="宋体" w:cs="仿宋_GB2312" w:hint="eastAsia"/>
                <w:spacing w:val="-20"/>
              </w:rPr>
              <w:t xml:space="preserve">  </w:t>
            </w:r>
            <w:r w:rsidRPr="002E6F1E">
              <w:rPr>
                <w:rFonts w:ascii="Times New Roman" w:eastAsia="仿宋" w:hAnsi="Times New Roman" w:cs="Times New Roman" w:hint="eastAsia"/>
                <w:sz w:val="24"/>
              </w:rPr>
              <w:t>科技助残环境</w:t>
            </w:r>
          </w:p>
          <w:p w14:paraId="25E4076C" w14:textId="77777777" w:rsidR="00734753" w:rsidRDefault="00734753" w:rsidP="00221E5F">
            <w:pPr>
              <w:ind w:firstLineChars="600" w:firstLine="144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34753" w14:paraId="07A0E205" w14:textId="77777777" w:rsidTr="00221E5F">
        <w:trPr>
          <w:trHeight w:val="920"/>
          <w:jc w:val="center"/>
        </w:trPr>
        <w:tc>
          <w:tcPr>
            <w:tcW w:w="1838" w:type="dxa"/>
            <w:vAlign w:val="center"/>
          </w:tcPr>
          <w:p w14:paraId="1246BB32" w14:textId="77777777" w:rsidR="00734753" w:rsidRPr="009D4991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服务对象与范围</w:t>
            </w:r>
          </w:p>
        </w:tc>
        <w:tc>
          <w:tcPr>
            <w:tcW w:w="6819" w:type="dxa"/>
            <w:gridSpan w:val="7"/>
            <w:vAlign w:val="center"/>
          </w:tcPr>
          <w:p w14:paraId="3E882283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34753" w14:paraId="45925A7C" w14:textId="77777777" w:rsidTr="00221E5F">
        <w:trPr>
          <w:jc w:val="center"/>
        </w:trPr>
        <w:tc>
          <w:tcPr>
            <w:tcW w:w="1838" w:type="dxa"/>
            <w:vAlign w:val="center"/>
          </w:tcPr>
          <w:p w14:paraId="420B98E8" w14:textId="77777777" w:rsidR="00734753" w:rsidRPr="009D4991" w:rsidRDefault="00734753" w:rsidP="00221E5F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应征案例概述</w:t>
            </w:r>
          </w:p>
        </w:tc>
        <w:tc>
          <w:tcPr>
            <w:tcW w:w="6819" w:type="dxa"/>
            <w:gridSpan w:val="7"/>
            <w:vAlign w:val="center"/>
          </w:tcPr>
          <w:p w14:paraId="51F5D3DF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  <w:r w:rsidRPr="009D4991">
              <w:rPr>
                <w:rFonts w:ascii="Times New Roman" w:eastAsia="仿宋" w:hAnsi="Times New Roman" w:cs="Times New Roman" w:hint="eastAsia"/>
                <w:sz w:val="24"/>
              </w:rPr>
              <w:t>包</w:t>
            </w:r>
            <w:bookmarkStart w:id="2" w:name="OLE_LINK22"/>
            <w:r w:rsidRPr="009D4991">
              <w:rPr>
                <w:rFonts w:ascii="Times New Roman" w:eastAsia="仿宋" w:hAnsi="Times New Roman" w:cs="Times New Roman" w:hint="eastAsia"/>
                <w:sz w:val="24"/>
              </w:rPr>
              <w:t>括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应征</w:t>
            </w:r>
            <w:r w:rsidRPr="000E33B6">
              <w:rPr>
                <w:rFonts w:ascii="Times New Roman" w:eastAsia="仿宋" w:hAnsi="Times New Roman" w:cs="Times New Roman" w:hint="eastAsia"/>
                <w:sz w:val="24"/>
              </w:rPr>
              <w:t>产品</w:t>
            </w:r>
            <w:r w:rsidRPr="000E33B6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  <w:r w:rsidRPr="000E33B6">
              <w:rPr>
                <w:rFonts w:ascii="Times New Roman" w:eastAsia="仿宋" w:hAnsi="Times New Roman" w:cs="Times New Roman" w:hint="eastAsia"/>
                <w:sz w:val="24"/>
              </w:rPr>
              <w:t>服务简介、</w:t>
            </w:r>
            <w:bookmarkEnd w:id="2"/>
            <w:r w:rsidRPr="000E33B6">
              <w:rPr>
                <w:rFonts w:ascii="Times New Roman" w:eastAsia="仿宋" w:hAnsi="Times New Roman" w:cs="Times New Roman" w:hint="eastAsia"/>
                <w:sz w:val="24"/>
              </w:rPr>
              <w:t>相关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技术研发</w:t>
            </w:r>
            <w:r w:rsidRPr="000E33B6">
              <w:rPr>
                <w:rFonts w:ascii="Times New Roman" w:eastAsia="仿宋" w:hAnsi="Times New Roman" w:cs="Times New Roman" w:hint="eastAsia"/>
                <w:sz w:val="24"/>
              </w:rPr>
              <w:t>和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产业化</w:t>
            </w:r>
            <w:r w:rsidRPr="000E33B6">
              <w:rPr>
                <w:rFonts w:ascii="Times New Roman" w:eastAsia="仿宋" w:hAnsi="Times New Roman" w:cs="Times New Roman" w:hint="eastAsia"/>
                <w:sz w:val="24"/>
              </w:rPr>
              <w:t>应用水平</w:t>
            </w:r>
            <w:r w:rsidRPr="009D4991">
              <w:rPr>
                <w:rFonts w:ascii="Times New Roman" w:eastAsia="仿宋" w:hAnsi="Times New Roman" w:cs="Times New Roman" w:hint="eastAsia"/>
                <w:sz w:val="24"/>
              </w:rPr>
              <w:t>（本部分内容不超过</w:t>
            </w:r>
            <w:r w:rsidRPr="009D4991">
              <w:rPr>
                <w:rFonts w:ascii="Times New Roman" w:eastAsia="仿宋" w:hAnsi="Times New Roman" w:cs="Times New Roman" w:hint="eastAsia"/>
                <w:sz w:val="24"/>
              </w:rPr>
              <w:t>500</w:t>
            </w:r>
            <w:r w:rsidRPr="009D4991">
              <w:rPr>
                <w:rFonts w:ascii="Times New Roman" w:eastAsia="仿宋" w:hAnsi="Times New Roman" w:cs="Times New Roman" w:hint="eastAsia"/>
                <w:sz w:val="24"/>
              </w:rPr>
              <w:t>字）。</w:t>
            </w:r>
          </w:p>
          <w:p w14:paraId="5ECDF8D0" w14:textId="77777777" w:rsidR="00734753" w:rsidRPr="000E33B6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1ECF257F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0BDE3C20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67B559EF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33481C83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707A9CA3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2AD80B42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3D34A823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2823134B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64A7F026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19B4BBB9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14:paraId="1AA61C51" w14:textId="77777777" w:rsidR="00734753" w:rsidRDefault="00734753" w:rsidP="0073475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br w:type="page"/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2"/>
        <w:gridCol w:w="15"/>
      </w:tblGrid>
      <w:tr w:rsidR="00734753" w14:paraId="1A21BAC7" w14:textId="77777777" w:rsidTr="00221E5F">
        <w:trPr>
          <w:jc w:val="center"/>
        </w:trPr>
        <w:tc>
          <w:tcPr>
            <w:tcW w:w="8657" w:type="dxa"/>
            <w:gridSpan w:val="2"/>
            <w:shd w:val="clear" w:color="auto" w:fill="BFBFBF"/>
            <w:vAlign w:val="center"/>
          </w:tcPr>
          <w:p w14:paraId="71991E06" w14:textId="77777777" w:rsidR="00734753" w:rsidRDefault="00734753" w:rsidP="00221E5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lastRenderedPageBreak/>
              <w:t>三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应征案例简介</w:t>
            </w:r>
          </w:p>
        </w:tc>
      </w:tr>
      <w:tr w:rsidR="00734753" w14:paraId="0D8A2A29" w14:textId="77777777" w:rsidTr="00221E5F">
        <w:trPr>
          <w:gridAfter w:val="1"/>
          <w:wAfter w:w="15" w:type="dxa"/>
          <w:trHeight w:val="680"/>
          <w:jc w:val="center"/>
        </w:trPr>
        <w:tc>
          <w:tcPr>
            <w:tcW w:w="8642" w:type="dxa"/>
            <w:vAlign w:val="center"/>
          </w:tcPr>
          <w:p w14:paraId="1B071BAB" w14:textId="77777777" w:rsidR="00734753" w:rsidRPr="000E33B6" w:rsidRDefault="00734753" w:rsidP="00734753">
            <w:pPr>
              <w:pStyle w:val="a9"/>
              <w:numPr>
                <w:ilvl w:val="0"/>
                <w:numId w:val="1"/>
              </w:numPr>
              <w:rPr>
                <w:rFonts w:ascii="Times New Roman" w:eastAsia="仿宋" w:hAnsi="Times New Roman" w:cs="Times New Roman"/>
                <w:sz w:val="24"/>
              </w:rPr>
            </w:pPr>
            <w:bookmarkStart w:id="3" w:name="OLE_LINK21"/>
            <w:bookmarkStart w:id="4" w:name="OLE_LINK23"/>
            <w:r w:rsidRPr="000E33B6">
              <w:rPr>
                <w:rFonts w:ascii="Times New Roman" w:eastAsia="仿宋" w:hAnsi="Times New Roman" w:cs="Times New Roman" w:hint="eastAsia"/>
                <w:sz w:val="24"/>
              </w:rPr>
              <w:t>案例背景</w:t>
            </w:r>
          </w:p>
          <w:bookmarkEnd w:id="3"/>
          <w:p w14:paraId="7ABD2B83" w14:textId="77777777" w:rsidR="00734753" w:rsidRDefault="00734753" w:rsidP="00221E5F">
            <w:pPr>
              <w:ind w:firstLineChars="200" w:firstLine="480"/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</w:pPr>
            <w:r w:rsidRPr="000E33B6"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  <w:t>从社会背景、</w:t>
            </w:r>
            <w:r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  <w:t>国内外技术发展趋势</w:t>
            </w:r>
            <w:r w:rsidRPr="000E33B6"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  <w:t>、</w:t>
            </w:r>
            <w:r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  <w:t>目标群体需求、现有产品与解决方案</w:t>
            </w:r>
            <w:r w:rsidRPr="000E33B6"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  <w:t>等角度阐述</w:t>
            </w:r>
            <w:r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  <w:t>应征方案</w:t>
            </w:r>
            <w:r w:rsidRPr="000E33B6"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  <w:t>的</w:t>
            </w:r>
            <w:r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  <w:t>重要</w:t>
            </w:r>
            <w:r w:rsidRPr="000E33B6"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  <w:t>性</w:t>
            </w:r>
            <w:r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  <w:t>和必要性</w:t>
            </w:r>
            <w:r w:rsidRPr="000E33B6"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  <w:t>。</w:t>
            </w:r>
          </w:p>
          <w:p w14:paraId="463B29DD" w14:textId="77777777" w:rsidR="00734753" w:rsidRDefault="00734753" w:rsidP="00221E5F">
            <w:pPr>
              <w:ind w:firstLineChars="200" w:firstLine="480"/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</w:pPr>
          </w:p>
          <w:p w14:paraId="66C1E511" w14:textId="77777777" w:rsidR="00734753" w:rsidRDefault="00734753" w:rsidP="00221E5F">
            <w:pPr>
              <w:ind w:firstLineChars="200" w:firstLine="480"/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</w:pPr>
          </w:p>
          <w:p w14:paraId="377D9897" w14:textId="77777777" w:rsidR="00734753" w:rsidRDefault="00734753" w:rsidP="00221E5F">
            <w:pPr>
              <w:ind w:firstLineChars="200" w:firstLine="480"/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</w:pPr>
          </w:p>
          <w:p w14:paraId="6853A368" w14:textId="77777777" w:rsidR="00734753" w:rsidRDefault="00734753" w:rsidP="00221E5F">
            <w:pPr>
              <w:ind w:firstLineChars="200" w:firstLine="480"/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</w:pPr>
          </w:p>
          <w:p w14:paraId="6BB0C2B7" w14:textId="77777777" w:rsidR="00734753" w:rsidRDefault="00734753" w:rsidP="00221E5F">
            <w:pPr>
              <w:ind w:firstLineChars="200" w:firstLine="480"/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</w:pPr>
          </w:p>
          <w:p w14:paraId="772AE2EF" w14:textId="77777777" w:rsidR="00734753" w:rsidRDefault="00734753" w:rsidP="00221E5F">
            <w:pPr>
              <w:ind w:firstLineChars="200" w:firstLine="480"/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</w:pPr>
          </w:p>
          <w:p w14:paraId="4350DFCA" w14:textId="77777777" w:rsidR="00734753" w:rsidRDefault="00734753" w:rsidP="00221E5F">
            <w:pPr>
              <w:ind w:firstLineChars="200" w:firstLine="480"/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</w:pPr>
          </w:p>
          <w:p w14:paraId="10A610B1" w14:textId="77777777" w:rsidR="00734753" w:rsidRDefault="00734753" w:rsidP="00221E5F">
            <w:pPr>
              <w:ind w:firstLineChars="200" w:firstLine="480"/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</w:pPr>
          </w:p>
          <w:p w14:paraId="4DDB14A4" w14:textId="77777777" w:rsidR="00734753" w:rsidRDefault="00734753" w:rsidP="00221E5F">
            <w:pPr>
              <w:ind w:firstLineChars="200" w:firstLine="480"/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</w:pPr>
          </w:p>
          <w:p w14:paraId="68B3B636" w14:textId="77777777" w:rsidR="00734753" w:rsidRPr="000E33B6" w:rsidRDefault="00734753" w:rsidP="00734753">
            <w:pPr>
              <w:pStyle w:val="a9"/>
              <w:numPr>
                <w:ilvl w:val="0"/>
                <w:numId w:val="1"/>
              </w:num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主要内容</w:t>
            </w:r>
          </w:p>
          <w:p w14:paraId="51621F44" w14:textId="77777777" w:rsidR="00734753" w:rsidRDefault="00734753" w:rsidP="00221E5F">
            <w:pPr>
              <w:ind w:firstLineChars="200" w:firstLine="480"/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</w:pPr>
            <w:r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  <w:t>对应征方案开展详细阐述，从其工作原理、主要功能、实施策略等角度描述应征主体是如何实现智能助残的。</w:t>
            </w:r>
          </w:p>
          <w:p w14:paraId="3C5651E3" w14:textId="77777777" w:rsidR="00734753" w:rsidRDefault="00734753" w:rsidP="00221E5F">
            <w:pPr>
              <w:ind w:firstLineChars="200" w:firstLine="480"/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</w:pPr>
          </w:p>
          <w:p w14:paraId="569057AA" w14:textId="77777777" w:rsidR="00734753" w:rsidRDefault="00734753" w:rsidP="00221E5F">
            <w:pPr>
              <w:ind w:firstLineChars="200" w:firstLine="480"/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</w:pPr>
          </w:p>
          <w:p w14:paraId="7A800BAA" w14:textId="77777777" w:rsidR="00734753" w:rsidRDefault="00734753" w:rsidP="00221E5F">
            <w:pPr>
              <w:ind w:firstLineChars="200" w:firstLine="480"/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</w:pPr>
          </w:p>
          <w:p w14:paraId="1D4C8314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1B4D55BC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00DEBB02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7BB8E78E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7F983CC0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0E5F9B66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04D93F19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1D56478C" w14:textId="77777777" w:rsidR="00734753" w:rsidRPr="000E33B6" w:rsidRDefault="00734753" w:rsidP="00734753">
            <w:pPr>
              <w:pStyle w:val="a9"/>
              <w:numPr>
                <w:ilvl w:val="0"/>
                <w:numId w:val="1"/>
              </w:num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核心技术</w:t>
            </w:r>
          </w:p>
          <w:p w14:paraId="120398CF" w14:textId="77777777" w:rsidR="00734753" w:rsidRDefault="00734753" w:rsidP="00221E5F">
            <w:pPr>
              <w:ind w:firstLineChars="200" w:firstLine="480"/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</w:pPr>
            <w:r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  <w:t>阐述应征方案中涉及的关键技术，列举关键技术性能指标，突出应征主体的创新点和技术优势，展现创新性和先进性。</w:t>
            </w:r>
          </w:p>
          <w:p w14:paraId="2F09F399" w14:textId="77777777" w:rsidR="00734753" w:rsidRPr="00AA2E91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2BD3097A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5A1F5F71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009D4EE4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2DE83654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40790284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7D626AA9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43A2E2B6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5AE029C5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64AF599C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360D96DB" w14:textId="77777777" w:rsidR="00734753" w:rsidRPr="000E33B6" w:rsidRDefault="00734753" w:rsidP="00734753">
            <w:pPr>
              <w:pStyle w:val="a9"/>
              <w:numPr>
                <w:ilvl w:val="0"/>
                <w:numId w:val="1"/>
              </w:num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应用成效</w:t>
            </w:r>
          </w:p>
          <w:bookmarkEnd w:id="4"/>
          <w:p w14:paraId="42611997" w14:textId="77777777" w:rsidR="00734753" w:rsidRDefault="00734753" w:rsidP="00221E5F">
            <w:pPr>
              <w:ind w:firstLineChars="200" w:firstLine="480"/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</w:pPr>
            <w:r w:rsidRPr="000E33B6"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  <w:t>从</w:t>
            </w:r>
            <w:r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  <w:t>经济效益、社会效益</w:t>
            </w:r>
            <w:r w:rsidRPr="000E33B6"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  <w:t>等角度阐述</w:t>
            </w:r>
            <w:r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  <w:t>应征案例落地实施后所取得的具体成效</w:t>
            </w:r>
            <w:r w:rsidRPr="000E33B6"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  <w:t>。</w:t>
            </w:r>
          </w:p>
          <w:p w14:paraId="221F7B04" w14:textId="77777777" w:rsidR="00734753" w:rsidRPr="00691DF0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2CBF1508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39969FCF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627DA21D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08C10B2E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70D6929D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72C385FF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51F8764E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43DF731D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6E500523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0EE1F53F" w14:textId="77777777" w:rsidR="00734753" w:rsidRPr="000E33B6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34753" w14:paraId="37DF04E6" w14:textId="77777777" w:rsidTr="00221E5F">
        <w:trPr>
          <w:jc w:val="center"/>
        </w:trPr>
        <w:tc>
          <w:tcPr>
            <w:tcW w:w="8657" w:type="dxa"/>
            <w:gridSpan w:val="2"/>
            <w:shd w:val="clear" w:color="auto" w:fill="BFBFBF"/>
            <w:vAlign w:val="center"/>
          </w:tcPr>
          <w:p w14:paraId="08802A2F" w14:textId="77777777" w:rsidR="00734753" w:rsidRDefault="00734753" w:rsidP="00221E5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lastRenderedPageBreak/>
              <w:t>四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相关证明材料</w:t>
            </w:r>
          </w:p>
        </w:tc>
      </w:tr>
      <w:tr w:rsidR="00734753" w:rsidRPr="000E33B6" w14:paraId="5257F894" w14:textId="77777777" w:rsidTr="00221E5F">
        <w:trPr>
          <w:gridAfter w:val="1"/>
          <w:wAfter w:w="15" w:type="dxa"/>
          <w:trHeight w:val="680"/>
          <w:jc w:val="center"/>
        </w:trPr>
        <w:tc>
          <w:tcPr>
            <w:tcW w:w="8642" w:type="dxa"/>
            <w:vAlign w:val="center"/>
          </w:tcPr>
          <w:p w14:paraId="01CBAB66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7D7B123C" w14:textId="77777777" w:rsidR="00734753" w:rsidRDefault="00734753" w:rsidP="00221E5F">
            <w:pPr>
              <w:ind w:firstLineChars="200" w:firstLine="480"/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提供可以</w:t>
            </w:r>
            <w:r w:rsidRPr="006618B2">
              <w:rPr>
                <w:rFonts w:ascii="Times New Roman" w:eastAsia="仿宋" w:hAnsi="Times New Roman" w:cs="Times New Roman" w:hint="eastAsia"/>
                <w:sz w:val="24"/>
              </w:rPr>
              <w:t>支持和验证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应征</w:t>
            </w:r>
            <w:r w:rsidRPr="006618B2">
              <w:rPr>
                <w:rFonts w:ascii="Times New Roman" w:eastAsia="仿宋" w:hAnsi="Times New Roman" w:cs="Times New Roman" w:hint="eastAsia"/>
                <w:sz w:val="24"/>
              </w:rPr>
              <w:t>案例中所描述内容的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相关证明材料，包括第三方测评机构出具的测试报告、专利证书、获奖证书等。</w:t>
            </w:r>
          </w:p>
          <w:p w14:paraId="7577921D" w14:textId="77777777" w:rsidR="00734753" w:rsidRDefault="00734753" w:rsidP="00221E5F">
            <w:pPr>
              <w:ind w:firstLineChars="200" w:firstLine="480"/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</w:pPr>
          </w:p>
          <w:p w14:paraId="072D5F4B" w14:textId="77777777" w:rsidR="00734753" w:rsidRDefault="00734753" w:rsidP="00221E5F">
            <w:pPr>
              <w:ind w:firstLineChars="200" w:firstLine="480"/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</w:pPr>
          </w:p>
          <w:p w14:paraId="72AD845A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05BB752C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038AD1DC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7FA19339" w14:textId="77777777" w:rsidR="00734753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7499FBA6" w14:textId="77777777" w:rsidR="00734753" w:rsidRPr="006618B2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34753" w14:paraId="4C420145" w14:textId="77777777" w:rsidTr="00221E5F">
        <w:trPr>
          <w:jc w:val="center"/>
        </w:trPr>
        <w:tc>
          <w:tcPr>
            <w:tcW w:w="8657" w:type="dxa"/>
            <w:gridSpan w:val="2"/>
            <w:shd w:val="clear" w:color="auto" w:fill="BFBFBF"/>
            <w:vAlign w:val="center"/>
          </w:tcPr>
          <w:p w14:paraId="13E8278D" w14:textId="77777777" w:rsidR="00734753" w:rsidRDefault="00734753" w:rsidP="00221E5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五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、</w:t>
            </w:r>
            <w:r w:rsidRPr="00691DF0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申报单位承诺</w:t>
            </w:r>
          </w:p>
        </w:tc>
      </w:tr>
      <w:tr w:rsidR="00734753" w:rsidRPr="000E33B6" w14:paraId="47EA6162" w14:textId="77777777" w:rsidTr="00221E5F">
        <w:trPr>
          <w:gridAfter w:val="1"/>
          <w:wAfter w:w="15" w:type="dxa"/>
          <w:trHeight w:val="680"/>
          <w:jc w:val="center"/>
        </w:trPr>
        <w:tc>
          <w:tcPr>
            <w:tcW w:w="8642" w:type="dxa"/>
            <w:vAlign w:val="center"/>
          </w:tcPr>
          <w:p w14:paraId="1B37A4FC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40C1271F" w14:textId="77777777" w:rsidR="00734753" w:rsidRPr="00691DF0" w:rsidRDefault="00734753" w:rsidP="00221E5F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91DF0">
              <w:rPr>
                <w:rFonts w:ascii="Times New Roman" w:eastAsia="仿宋" w:hAnsi="Times New Roman" w:cs="Times New Roman"/>
                <w:sz w:val="28"/>
                <w:szCs w:val="28"/>
              </w:rPr>
              <w:t>本单位承诺所提交的申报材料真实、准确、完整，如有不实，愿意承担相应的法律责任。</w:t>
            </w:r>
          </w:p>
          <w:p w14:paraId="4D06A65B" w14:textId="77777777" w:rsidR="00734753" w:rsidRPr="00691DF0" w:rsidRDefault="00734753" w:rsidP="00221E5F">
            <w:pPr>
              <w:wordWrap w:val="0"/>
              <w:ind w:right="280" w:firstLineChars="200" w:firstLine="56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91DF0">
              <w:rPr>
                <w:rFonts w:ascii="Times New Roman" w:eastAsia="仿宋" w:hAnsi="Times New Roman" w:cs="Times New Roman"/>
                <w:sz w:val="28"/>
                <w:szCs w:val="28"/>
              </w:rPr>
              <w:t>申报单位（盖章）：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</w:t>
            </w:r>
          </w:p>
          <w:p w14:paraId="1328BF96" w14:textId="77777777" w:rsidR="00734753" w:rsidRPr="00691DF0" w:rsidRDefault="00734753" w:rsidP="00221E5F">
            <w:pPr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91DF0">
              <w:rPr>
                <w:rFonts w:ascii="Times New Roman" w:eastAsia="仿宋" w:hAnsi="Times New Roman" w:cs="Times New Roman"/>
                <w:sz w:val="28"/>
                <w:szCs w:val="28"/>
              </w:rPr>
              <w:t>日期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：</w:t>
            </w:r>
          </w:p>
          <w:p w14:paraId="1D4A9EC2" w14:textId="77777777" w:rsidR="00734753" w:rsidRPr="00691DF0" w:rsidRDefault="00734753" w:rsidP="00221E5F">
            <w:pPr>
              <w:ind w:firstLineChars="200" w:firstLine="480"/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</w:pPr>
          </w:p>
          <w:p w14:paraId="52B933F8" w14:textId="77777777" w:rsidR="00734753" w:rsidRDefault="00734753" w:rsidP="00221E5F">
            <w:pPr>
              <w:ind w:firstLineChars="200" w:firstLine="480"/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</w:pPr>
          </w:p>
          <w:p w14:paraId="260B937A" w14:textId="77777777" w:rsidR="00734753" w:rsidRDefault="00734753" w:rsidP="00221E5F">
            <w:pPr>
              <w:ind w:firstLineChars="200" w:firstLine="480"/>
              <w:rPr>
                <w:rFonts w:ascii="楷体" w:eastAsia="楷体" w:hAnsi="楷体" w:cs="Times New Roman" w:hint="eastAsia"/>
                <w:color w:val="A5A5A5"/>
                <w:sz w:val="24"/>
                <w:szCs w:val="22"/>
              </w:rPr>
            </w:pPr>
          </w:p>
          <w:p w14:paraId="252575C1" w14:textId="77777777" w:rsidR="00734753" w:rsidRDefault="00734753" w:rsidP="00221E5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29233D10" w14:textId="77777777" w:rsidR="00734753" w:rsidRPr="006618B2" w:rsidRDefault="00734753" w:rsidP="00221E5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14:paraId="05A6CCE3" w14:textId="77777777" w:rsidR="00734753" w:rsidRDefault="00734753" w:rsidP="0073475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14:paraId="2EEA1712" w14:textId="77777777" w:rsidR="001E0968" w:rsidRPr="00734753" w:rsidRDefault="001E0968">
      <w:pPr>
        <w:rPr>
          <w:rFonts w:hint="eastAsia"/>
        </w:rPr>
      </w:pPr>
    </w:p>
    <w:sectPr w:rsidR="001E0968" w:rsidRPr="00734753" w:rsidSect="0073475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A7DD5" w14:textId="77777777" w:rsidR="0098663A" w:rsidRDefault="0098663A" w:rsidP="0073475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569B84A" w14:textId="77777777" w:rsidR="0098663A" w:rsidRDefault="0098663A" w:rsidP="0073475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798445697"/>
      <w:docPartObj>
        <w:docPartGallery w:val="Page Numbers (Bottom of Page)"/>
        <w:docPartUnique/>
      </w:docPartObj>
    </w:sdtPr>
    <w:sdtContent>
      <w:p w14:paraId="6B0EE399" w14:textId="77777777" w:rsidR="00000000" w:rsidRPr="00691DF0" w:rsidRDefault="00000000">
        <w:pPr>
          <w:pStyle w:val="af0"/>
          <w:jc w:val="center"/>
          <w:rPr>
            <w:rFonts w:ascii="Times New Roman" w:hAnsi="Times New Roman" w:cs="Times New Roman"/>
          </w:rPr>
        </w:pPr>
        <w:r w:rsidRPr="00691DF0">
          <w:rPr>
            <w:rFonts w:ascii="Times New Roman" w:hAnsi="Times New Roman" w:cs="Times New Roman"/>
          </w:rPr>
          <w:fldChar w:fldCharType="begin"/>
        </w:r>
        <w:r w:rsidRPr="00691DF0">
          <w:rPr>
            <w:rFonts w:ascii="Times New Roman" w:hAnsi="Times New Roman" w:cs="Times New Roman"/>
          </w:rPr>
          <w:instrText>PAGE   \* MERGEFORMAT</w:instrText>
        </w:r>
        <w:r w:rsidRPr="00691DF0">
          <w:rPr>
            <w:rFonts w:ascii="Times New Roman" w:hAnsi="Times New Roman" w:cs="Times New Roman"/>
          </w:rPr>
          <w:fldChar w:fldCharType="separate"/>
        </w:r>
        <w:r w:rsidRPr="00691DF0">
          <w:rPr>
            <w:rFonts w:ascii="Times New Roman" w:hAnsi="Times New Roman" w:cs="Times New Roman"/>
            <w:lang w:val="zh-CN"/>
          </w:rPr>
          <w:t>2</w:t>
        </w:r>
        <w:r w:rsidRPr="00691DF0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</w:rPr>
          <w:t>/</w:t>
        </w:r>
        <w:r>
          <w:rPr>
            <w:rFonts w:ascii="Times New Roman" w:hAnsi="Times New Roman" w:cs="Times New Roman" w:hint="eastAsia"/>
          </w:rPr>
          <w:t>7</w:t>
        </w:r>
      </w:p>
    </w:sdtContent>
  </w:sdt>
  <w:p w14:paraId="353E5B32" w14:textId="77777777" w:rsidR="00000000" w:rsidRDefault="00000000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711C7" w14:textId="77777777" w:rsidR="0098663A" w:rsidRDefault="0098663A" w:rsidP="0073475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8266F22" w14:textId="77777777" w:rsidR="0098663A" w:rsidRDefault="0098663A" w:rsidP="0073475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426DE"/>
    <w:multiLevelType w:val="hybridMultilevel"/>
    <w:tmpl w:val="48FC586A"/>
    <w:lvl w:ilvl="0" w:tplc="2FE01CD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5744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33"/>
    <w:rsid w:val="00015652"/>
    <w:rsid w:val="001E0968"/>
    <w:rsid w:val="00734753"/>
    <w:rsid w:val="00831033"/>
    <w:rsid w:val="00915E51"/>
    <w:rsid w:val="0098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C73F61E-5309-412F-80CB-49948F34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753"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1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03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03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03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0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03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03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03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0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03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3103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3475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3475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73475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7347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2024-09-18T05:52:00Z</dcterms:created>
  <dcterms:modified xsi:type="dcterms:W3CDTF">2024-09-18T05:52:00Z</dcterms:modified>
</cp:coreProperties>
</file>