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C135C" w14:textId="6C91FD9E" w:rsidR="00F403DC" w:rsidRDefault="00000000">
      <w:pPr>
        <w:spacing w:line="400" w:lineRule="exact"/>
        <w:rPr>
          <w:rFonts w:ascii="宋体" w:hAnsi="宋体"/>
          <w:sz w:val="32"/>
          <w:szCs w:val="32"/>
        </w:rPr>
      </w:pPr>
      <w:bookmarkStart w:id="0" w:name="OLE_LINK4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附件：“匿名星计划”测评申请表</w:t>
      </w:r>
      <w:bookmarkEnd w:id="0"/>
    </w:p>
    <w:p w14:paraId="409F8BC2" w14:textId="77777777" w:rsidR="00F403DC" w:rsidRDefault="00F403DC"/>
    <w:p w14:paraId="43C17B6D" w14:textId="77777777" w:rsidR="00F403DC" w:rsidRDefault="00000000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“匿名星计划”测评申请表</w:t>
      </w:r>
    </w:p>
    <w:tbl>
      <w:tblPr>
        <w:tblStyle w:val="ab"/>
        <w:tblW w:w="9428" w:type="dxa"/>
        <w:jc w:val="center"/>
        <w:tblLook w:val="04A0" w:firstRow="1" w:lastRow="0" w:firstColumn="1" w:lastColumn="0" w:noHBand="0" w:noVBand="1"/>
      </w:tblPr>
      <w:tblGrid>
        <w:gridCol w:w="1656"/>
        <w:gridCol w:w="749"/>
        <w:gridCol w:w="1194"/>
        <w:gridCol w:w="1338"/>
        <w:gridCol w:w="605"/>
        <w:gridCol w:w="823"/>
        <w:gridCol w:w="1120"/>
        <w:gridCol w:w="1943"/>
      </w:tblGrid>
      <w:tr w:rsidR="00F403DC" w14:paraId="49A5F7C7" w14:textId="77777777">
        <w:trPr>
          <w:trHeight w:val="567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D84A" w14:textId="77777777" w:rsidR="00F403DC" w:rsidRDefault="00000000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申请方案名称</w:t>
            </w:r>
          </w:p>
        </w:tc>
        <w:tc>
          <w:tcPr>
            <w:tcW w:w="7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8AF8" w14:textId="77777777" w:rsidR="00F403DC" w:rsidRDefault="00F403DC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F403DC" w14:paraId="1C6AB471" w14:textId="77777777">
        <w:trPr>
          <w:trHeight w:val="567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6328" w14:textId="77777777" w:rsidR="00F403DC" w:rsidRDefault="00000000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申请单位名称</w:t>
            </w:r>
          </w:p>
        </w:tc>
        <w:tc>
          <w:tcPr>
            <w:tcW w:w="7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FBE0" w14:textId="77777777" w:rsidR="00F403DC" w:rsidRDefault="00F403DC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F403DC" w14:paraId="4CAE4788" w14:textId="77777777">
        <w:trPr>
          <w:trHeight w:val="567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1477" w14:textId="77777777" w:rsidR="00F403DC" w:rsidRDefault="00000000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申请单位地址</w:t>
            </w:r>
          </w:p>
        </w:tc>
        <w:tc>
          <w:tcPr>
            <w:tcW w:w="7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2A9" w14:textId="77777777" w:rsidR="00F403DC" w:rsidRDefault="00F403DC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F403DC" w14:paraId="1F65032E" w14:textId="77777777">
        <w:trPr>
          <w:trHeight w:val="567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19F3" w14:textId="77777777" w:rsidR="00F403DC" w:rsidRDefault="00000000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联系人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6E8C" w14:textId="77777777" w:rsidR="00F403DC" w:rsidRDefault="00F403DC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C096" w14:textId="77777777" w:rsidR="00F403DC" w:rsidRDefault="00000000">
            <w:pPr>
              <w:spacing w:line="300" w:lineRule="auto"/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联系人职务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F829" w14:textId="77777777" w:rsidR="00F403DC" w:rsidRDefault="00F403DC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F403DC" w14:paraId="0BE1A6B0" w14:textId="77777777">
        <w:trPr>
          <w:trHeight w:val="567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BDBA" w14:textId="77777777" w:rsidR="00F403DC" w:rsidRDefault="00000000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联系人电话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3D05" w14:textId="77777777" w:rsidR="00F403DC" w:rsidRDefault="00F403DC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C85B" w14:textId="77777777" w:rsidR="00F403DC" w:rsidRDefault="00000000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联系人邮箱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FA58" w14:textId="77777777" w:rsidR="00F403DC" w:rsidRDefault="00F403DC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F403DC" w14:paraId="404E813A" w14:textId="77777777">
        <w:trPr>
          <w:trHeight w:val="567"/>
          <w:jc w:val="center"/>
        </w:trPr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C46190" w14:textId="77777777" w:rsidR="00F403DC" w:rsidRDefault="00000000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申请方案简介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BC6D" w14:textId="77777777" w:rsidR="00F403DC" w:rsidRDefault="00000000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所属行业</w:t>
            </w:r>
          </w:p>
        </w:tc>
        <w:tc>
          <w:tcPr>
            <w:tcW w:w="5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5B11" w14:textId="77777777" w:rsidR="00F403DC" w:rsidRDefault="00F403DC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F403DC" w14:paraId="6C5F941B" w14:textId="77777777">
        <w:trPr>
          <w:trHeight w:val="567"/>
          <w:jc w:val="center"/>
        </w:trPr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C0770C" w14:textId="77777777" w:rsidR="00F403DC" w:rsidRDefault="00F403DC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CD31" w14:textId="77777777" w:rsidR="00F403DC" w:rsidRDefault="00000000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痛点问题</w:t>
            </w:r>
          </w:p>
        </w:tc>
        <w:tc>
          <w:tcPr>
            <w:tcW w:w="5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B5BB" w14:textId="77777777" w:rsidR="00F403DC" w:rsidRDefault="00F403DC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F403DC" w14:paraId="089698DA" w14:textId="77777777">
        <w:trPr>
          <w:trHeight w:val="567"/>
          <w:jc w:val="center"/>
        </w:trPr>
        <w:tc>
          <w:tcPr>
            <w:tcW w:w="1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C1D376" w14:textId="77777777" w:rsidR="00F403DC" w:rsidRDefault="00F403DC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0EE4" w14:textId="77777777" w:rsidR="00F403DC" w:rsidRDefault="00000000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数据</w:t>
            </w:r>
            <w:proofErr w:type="gramStart"/>
            <w:r>
              <w:rPr>
                <w:rFonts w:asciiTheme="minorEastAsia" w:hAnsiTheme="minorEastAsia" w:cs="仿宋" w:hint="eastAsia"/>
                <w:sz w:val="24"/>
              </w:rPr>
              <w:t>集内容</w:t>
            </w:r>
            <w:proofErr w:type="gramEnd"/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FD12" w14:textId="77777777" w:rsidR="00F403DC" w:rsidRDefault="00F403DC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76E1" w14:textId="77777777" w:rsidR="00F403DC" w:rsidRDefault="00000000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数据集量级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5953" w14:textId="77777777" w:rsidR="00F403DC" w:rsidRDefault="00F403DC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F403DC" w14:paraId="79076262" w14:textId="77777777">
        <w:trPr>
          <w:trHeight w:val="567"/>
          <w:jc w:val="center"/>
        </w:trPr>
        <w:tc>
          <w:tcPr>
            <w:tcW w:w="1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72928E" w14:textId="77777777" w:rsidR="00F403DC" w:rsidRDefault="00F403DC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FD46" w14:textId="77777777" w:rsidR="00F403DC" w:rsidRDefault="00000000">
            <w:pPr>
              <w:spacing w:line="300" w:lineRule="auto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数据加密方式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15F0" w14:textId="77777777" w:rsidR="00F403DC" w:rsidRDefault="00F403DC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51CF" w14:textId="77777777" w:rsidR="00F403DC" w:rsidRDefault="00000000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数据交互方式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3FD3" w14:textId="77777777" w:rsidR="00F403DC" w:rsidRDefault="00F403DC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F403DC" w14:paraId="3110F45F" w14:textId="77777777">
        <w:trPr>
          <w:trHeight w:val="2835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368D" w14:textId="77777777" w:rsidR="00F403DC" w:rsidRDefault="00000000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匿名化处理能力建设规划</w:t>
            </w:r>
          </w:p>
        </w:tc>
        <w:tc>
          <w:tcPr>
            <w:tcW w:w="7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76E5" w14:textId="77777777" w:rsidR="00F403DC" w:rsidRDefault="00000000">
            <w:pPr>
              <w:spacing w:line="360" w:lineRule="auto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□个人信息保护匿名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</w:rPr>
              <w:t>化系列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 w:val="24"/>
              </w:rPr>
              <w:t>标准培训</w:t>
            </w:r>
          </w:p>
          <w:p w14:paraId="73190774" w14:textId="77777777" w:rsidR="00F403DC" w:rsidRDefault="00000000">
            <w:pPr>
              <w:spacing w:line="360" w:lineRule="auto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□完成内部匿名化处理方案规划</w:t>
            </w:r>
          </w:p>
          <w:p w14:paraId="223FEC4C" w14:textId="77777777" w:rsidR="00F403DC" w:rsidRDefault="00000000">
            <w:pPr>
              <w:spacing w:line="360" w:lineRule="auto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□完成匿名化处理方案建设并开展能力测评</w:t>
            </w:r>
          </w:p>
          <w:p w14:paraId="0958DC88" w14:textId="77777777" w:rsidR="00F403DC" w:rsidRDefault="00000000">
            <w:pPr>
              <w:pStyle w:val="a0"/>
              <w:spacing w:after="0" w:line="360" w:lineRule="auto"/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完成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匿名化处理方案能力测评并获取证书</w:t>
            </w:r>
          </w:p>
        </w:tc>
      </w:tr>
      <w:tr w:rsidR="00F403DC" w14:paraId="3FB07E4D" w14:textId="77777777">
        <w:trPr>
          <w:trHeight w:val="4535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A55E" w14:textId="77777777" w:rsidR="00F403DC" w:rsidRDefault="00000000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简述本单位当前匿名化处理方案能力建设情况（如制度建设、技术能力、自测措施等）</w:t>
            </w:r>
          </w:p>
        </w:tc>
        <w:tc>
          <w:tcPr>
            <w:tcW w:w="7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0495" w14:textId="77777777" w:rsidR="00F403DC" w:rsidRDefault="00F403DC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F403DC" w14:paraId="57ACDC88" w14:textId="77777777">
        <w:trPr>
          <w:trHeight w:val="3570"/>
          <w:jc w:val="center"/>
        </w:trPr>
        <w:tc>
          <w:tcPr>
            <w:tcW w:w="9428" w:type="dxa"/>
            <w:gridSpan w:val="8"/>
            <w:vAlign w:val="center"/>
          </w:tcPr>
          <w:p w14:paraId="70EA3652" w14:textId="77777777" w:rsidR="00F403DC" w:rsidRDefault="00000000">
            <w:pPr>
              <w:spacing w:line="300" w:lineRule="auto"/>
              <w:rPr>
                <w:rFonts w:asciiTheme="minorEastAsia" w:eastAsiaTheme="minorEastAsia" w:hAnsiTheme="minorEastAsia" w:cs="仿宋"/>
                <w:b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4"/>
              </w:rPr>
              <w:lastRenderedPageBreak/>
              <w:t>真实性承诺（试点单位承诺）：</w:t>
            </w:r>
          </w:p>
          <w:p w14:paraId="6432ECA3" w14:textId="77777777" w:rsidR="00F403DC" w:rsidRDefault="00000000">
            <w:pPr>
              <w:spacing w:line="300" w:lineRule="auto"/>
              <w:ind w:firstLineChars="200" w:firstLine="480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我单位郑重承诺：近三年内未违反法律法规或被处于行政处罚，不存在失信行为。提交的申报材料和信息都真实、有效。如有违反，愿承担由此产生的相应责任。</w:t>
            </w:r>
          </w:p>
          <w:p w14:paraId="10AD0501" w14:textId="77777777" w:rsidR="00F403DC" w:rsidRDefault="00F403DC">
            <w:pPr>
              <w:spacing w:line="300" w:lineRule="auto"/>
              <w:rPr>
                <w:rFonts w:asciiTheme="minorEastAsia" w:eastAsiaTheme="minorEastAsia" w:hAnsiTheme="minorEastAsia" w:cs="仿宋"/>
                <w:sz w:val="24"/>
              </w:rPr>
            </w:pPr>
          </w:p>
          <w:p w14:paraId="58A5BE65" w14:textId="77777777" w:rsidR="00F403DC" w:rsidRDefault="00000000">
            <w:pPr>
              <w:spacing w:line="480" w:lineRule="auto"/>
              <w:ind w:firstLineChars="2000" w:firstLine="4800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法人签字（签章）：</w:t>
            </w:r>
          </w:p>
          <w:p w14:paraId="69860A05" w14:textId="77777777" w:rsidR="00F403DC" w:rsidRDefault="00000000">
            <w:pPr>
              <w:spacing w:line="480" w:lineRule="auto"/>
              <w:ind w:firstLineChars="2000" w:firstLine="4800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联系人签字：</w:t>
            </w:r>
          </w:p>
          <w:p w14:paraId="563B6025" w14:textId="77777777" w:rsidR="00F403DC" w:rsidRDefault="00000000">
            <w:pPr>
              <w:spacing w:line="480" w:lineRule="auto"/>
              <w:ind w:firstLineChars="2000" w:firstLine="4800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申请单位（公章）：</w:t>
            </w:r>
          </w:p>
          <w:p w14:paraId="3EE44EB9" w14:textId="77777777" w:rsidR="00F403DC" w:rsidRDefault="00000000">
            <w:pPr>
              <w:spacing w:line="480" w:lineRule="auto"/>
              <w:ind w:firstLineChars="2000" w:firstLine="4800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申报日期：</w:t>
            </w:r>
          </w:p>
        </w:tc>
      </w:tr>
    </w:tbl>
    <w:p w14:paraId="1D9538A2" w14:textId="77777777" w:rsidR="00F403DC" w:rsidRDefault="00F403DC"/>
    <w:sectPr w:rsidR="00F40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3D77B" w14:textId="77777777" w:rsidR="00B50162" w:rsidRDefault="00B50162">
      <w:r>
        <w:separator/>
      </w:r>
    </w:p>
  </w:endnote>
  <w:endnote w:type="continuationSeparator" w:id="0">
    <w:p w14:paraId="16C51D72" w14:textId="77777777" w:rsidR="00B50162" w:rsidRDefault="00B5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F4283" w14:textId="77777777" w:rsidR="00010D78" w:rsidRDefault="00010D7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E32F" w14:textId="77777777" w:rsidR="00F403DC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F808FA" wp14:editId="047D37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30567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E1EBF" w14:textId="77777777" w:rsidR="00F403DC" w:rsidRDefault="00000000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6F808FA" id="文本框 1" o:spid="_x0000_s1026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" filled="f" stroked="f">
              <v:textbox style="mso-fit-shape-to-text:t" inset="0,0,0,0">
                <w:txbxContent>
                  <w:p w14:paraId="52CE1EBF" w14:textId="77777777" w:rsidR="00F403DC" w:rsidRDefault="00000000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8B37C" w14:textId="77777777" w:rsidR="00010D78" w:rsidRDefault="00010D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EB915" w14:textId="77777777" w:rsidR="00B50162" w:rsidRDefault="00B50162">
      <w:r>
        <w:separator/>
      </w:r>
    </w:p>
  </w:footnote>
  <w:footnote w:type="continuationSeparator" w:id="0">
    <w:p w14:paraId="7E3C4AC0" w14:textId="77777777" w:rsidR="00B50162" w:rsidRDefault="00B5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B1015" w14:textId="77777777" w:rsidR="00010D78" w:rsidRDefault="00010D7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545C1" w14:textId="65E3EC2F" w:rsidR="00010D78" w:rsidRPr="00010D78" w:rsidRDefault="00010D78" w:rsidP="00010D78">
    <w:pPr>
      <w:pStyle w:val="a9"/>
    </w:pPr>
    <w:r>
      <w:rPr>
        <w:rFonts w:ascii="Times New Roman"/>
        <w:noProof/>
        <w:position w:val="10"/>
        <w:sz w:val="20"/>
      </w:rPr>
      <w:drawing>
        <wp:inline distT="0" distB="0" distL="0" distR="0" wp14:anchorId="7D8E0233" wp14:editId="4BF74D7F">
          <wp:extent cx="1758853" cy="207454"/>
          <wp:effectExtent l="0" t="0" r="0" b="0"/>
          <wp:docPr id="93553029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8853" cy="207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 w:rsidR="002A5D93">
      <w:rPr>
        <w:rFonts w:hint="eastAsia"/>
      </w:rPr>
      <w:t xml:space="preserve">                                      </w:t>
    </w:r>
    <w:r>
      <w:rPr>
        <w:rFonts w:ascii="仿宋" w:eastAsia="仿宋" w:hAnsi="仿宋" w:cs="仿宋"/>
        <w:noProof/>
        <w:color w:val="000000"/>
        <w:kern w:val="0"/>
        <w:sz w:val="32"/>
        <w:szCs w:val="32"/>
        <w:lang w:bidi="ar"/>
      </w:rPr>
      <w:drawing>
        <wp:inline distT="0" distB="0" distL="0" distR="0" wp14:anchorId="2FA6D9E8" wp14:editId="66E7CD70">
          <wp:extent cx="1231999" cy="316800"/>
          <wp:effectExtent l="0" t="0" r="6350" b="7620"/>
          <wp:docPr id="1463530608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898198" name="图片 47189819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89" t="16830" r="21524" b="14985"/>
                  <a:stretch/>
                </pic:blipFill>
                <pic:spPr bwMode="auto">
                  <a:xfrm>
                    <a:off x="0" y="0"/>
                    <a:ext cx="1231999" cy="31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BAEB" w14:textId="77777777" w:rsidR="00010D78" w:rsidRDefault="00010D7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IyYzEwZDRmMDkzYjdjNDJhOWJlNmUyMTI1YWJjYTgifQ=="/>
  </w:docVars>
  <w:rsids>
    <w:rsidRoot w:val="005B5AF0"/>
    <w:rsid w:val="00010D78"/>
    <w:rsid w:val="00013E88"/>
    <w:rsid w:val="00025D6A"/>
    <w:rsid w:val="0003499F"/>
    <w:rsid w:val="00035DCD"/>
    <w:rsid w:val="000421A6"/>
    <w:rsid w:val="000436D8"/>
    <w:rsid w:val="0004596A"/>
    <w:rsid w:val="000504CC"/>
    <w:rsid w:val="00060AE7"/>
    <w:rsid w:val="00061DF2"/>
    <w:rsid w:val="00071C3E"/>
    <w:rsid w:val="000746EB"/>
    <w:rsid w:val="000773BE"/>
    <w:rsid w:val="00083AA6"/>
    <w:rsid w:val="000878BA"/>
    <w:rsid w:val="0009606B"/>
    <w:rsid w:val="000A4F56"/>
    <w:rsid w:val="000B61A1"/>
    <w:rsid w:val="000C3B16"/>
    <w:rsid w:val="00106E5C"/>
    <w:rsid w:val="00114F3F"/>
    <w:rsid w:val="001214DA"/>
    <w:rsid w:val="00123A37"/>
    <w:rsid w:val="00123E5C"/>
    <w:rsid w:val="00124386"/>
    <w:rsid w:val="001360F2"/>
    <w:rsid w:val="001503A3"/>
    <w:rsid w:val="00157ACD"/>
    <w:rsid w:val="00160FA6"/>
    <w:rsid w:val="00174B5A"/>
    <w:rsid w:val="001873E4"/>
    <w:rsid w:val="0019338B"/>
    <w:rsid w:val="001959B3"/>
    <w:rsid w:val="00196640"/>
    <w:rsid w:val="001A1D7A"/>
    <w:rsid w:val="001A6D34"/>
    <w:rsid w:val="001B0ED1"/>
    <w:rsid w:val="001B7CB3"/>
    <w:rsid w:val="001C1E0C"/>
    <w:rsid w:val="001C5671"/>
    <w:rsid w:val="001C5F1A"/>
    <w:rsid w:val="001E26F8"/>
    <w:rsid w:val="001F06A2"/>
    <w:rsid w:val="001F0D94"/>
    <w:rsid w:val="001F13F1"/>
    <w:rsid w:val="00200BE4"/>
    <w:rsid w:val="00201F9E"/>
    <w:rsid w:val="00203FC6"/>
    <w:rsid w:val="00220A82"/>
    <w:rsid w:val="0023296D"/>
    <w:rsid w:val="00235501"/>
    <w:rsid w:val="00241C62"/>
    <w:rsid w:val="0026666A"/>
    <w:rsid w:val="00267F4B"/>
    <w:rsid w:val="00283265"/>
    <w:rsid w:val="00296DDE"/>
    <w:rsid w:val="002A5D93"/>
    <w:rsid w:val="002A5F72"/>
    <w:rsid w:val="002A6CD8"/>
    <w:rsid w:val="002C1381"/>
    <w:rsid w:val="002D55FA"/>
    <w:rsid w:val="002E10D3"/>
    <w:rsid w:val="002E21E4"/>
    <w:rsid w:val="002E3065"/>
    <w:rsid w:val="002E5C76"/>
    <w:rsid w:val="002E5F7A"/>
    <w:rsid w:val="002F54AA"/>
    <w:rsid w:val="0030145F"/>
    <w:rsid w:val="00301A38"/>
    <w:rsid w:val="00311C93"/>
    <w:rsid w:val="00313956"/>
    <w:rsid w:val="00324340"/>
    <w:rsid w:val="00340AEB"/>
    <w:rsid w:val="00355082"/>
    <w:rsid w:val="00361A32"/>
    <w:rsid w:val="003862FF"/>
    <w:rsid w:val="00392565"/>
    <w:rsid w:val="00394190"/>
    <w:rsid w:val="003A637E"/>
    <w:rsid w:val="003C0EC7"/>
    <w:rsid w:val="003D531F"/>
    <w:rsid w:val="003E0EFA"/>
    <w:rsid w:val="003E1BAA"/>
    <w:rsid w:val="00406040"/>
    <w:rsid w:val="004067F3"/>
    <w:rsid w:val="00406D40"/>
    <w:rsid w:val="00415984"/>
    <w:rsid w:val="00422B0D"/>
    <w:rsid w:val="00423516"/>
    <w:rsid w:val="00423D43"/>
    <w:rsid w:val="004243E1"/>
    <w:rsid w:val="0043016E"/>
    <w:rsid w:val="0043372F"/>
    <w:rsid w:val="00436370"/>
    <w:rsid w:val="00441E37"/>
    <w:rsid w:val="004550C5"/>
    <w:rsid w:val="00465F27"/>
    <w:rsid w:val="00470BA5"/>
    <w:rsid w:val="004876AB"/>
    <w:rsid w:val="00487BE0"/>
    <w:rsid w:val="0049766E"/>
    <w:rsid w:val="004A3D7F"/>
    <w:rsid w:val="004B2B0E"/>
    <w:rsid w:val="004E135E"/>
    <w:rsid w:val="004E2574"/>
    <w:rsid w:val="004F4112"/>
    <w:rsid w:val="004F474F"/>
    <w:rsid w:val="00500FA5"/>
    <w:rsid w:val="00514F4E"/>
    <w:rsid w:val="0051670A"/>
    <w:rsid w:val="005234BA"/>
    <w:rsid w:val="00531812"/>
    <w:rsid w:val="00536B98"/>
    <w:rsid w:val="005413C7"/>
    <w:rsid w:val="00547AA0"/>
    <w:rsid w:val="00553958"/>
    <w:rsid w:val="0055610A"/>
    <w:rsid w:val="005564CC"/>
    <w:rsid w:val="00556EE9"/>
    <w:rsid w:val="00576473"/>
    <w:rsid w:val="00582A97"/>
    <w:rsid w:val="00582A9E"/>
    <w:rsid w:val="00585D3A"/>
    <w:rsid w:val="0059456B"/>
    <w:rsid w:val="00596BDB"/>
    <w:rsid w:val="005A4F47"/>
    <w:rsid w:val="005B24E3"/>
    <w:rsid w:val="005B5AF0"/>
    <w:rsid w:val="005B7003"/>
    <w:rsid w:val="005C3801"/>
    <w:rsid w:val="005D3005"/>
    <w:rsid w:val="005D746D"/>
    <w:rsid w:val="005E0E5B"/>
    <w:rsid w:val="005E2F80"/>
    <w:rsid w:val="005E3047"/>
    <w:rsid w:val="005E541A"/>
    <w:rsid w:val="00602D39"/>
    <w:rsid w:val="00615F51"/>
    <w:rsid w:val="006161C4"/>
    <w:rsid w:val="00616BB0"/>
    <w:rsid w:val="00626443"/>
    <w:rsid w:val="00626728"/>
    <w:rsid w:val="00627256"/>
    <w:rsid w:val="00644161"/>
    <w:rsid w:val="00646CE1"/>
    <w:rsid w:val="00661D9D"/>
    <w:rsid w:val="00664F89"/>
    <w:rsid w:val="00666125"/>
    <w:rsid w:val="006679D8"/>
    <w:rsid w:val="00673101"/>
    <w:rsid w:val="00675646"/>
    <w:rsid w:val="006762FD"/>
    <w:rsid w:val="006874D8"/>
    <w:rsid w:val="006B29F1"/>
    <w:rsid w:val="006B4223"/>
    <w:rsid w:val="006B4497"/>
    <w:rsid w:val="006D7705"/>
    <w:rsid w:val="006F5E93"/>
    <w:rsid w:val="00701E67"/>
    <w:rsid w:val="00712D4D"/>
    <w:rsid w:val="00712DE9"/>
    <w:rsid w:val="00720BEB"/>
    <w:rsid w:val="007214CA"/>
    <w:rsid w:val="00725C12"/>
    <w:rsid w:val="0073713C"/>
    <w:rsid w:val="0074280D"/>
    <w:rsid w:val="00746306"/>
    <w:rsid w:val="00753303"/>
    <w:rsid w:val="00753D1F"/>
    <w:rsid w:val="0076011C"/>
    <w:rsid w:val="00775723"/>
    <w:rsid w:val="00777CA9"/>
    <w:rsid w:val="00780237"/>
    <w:rsid w:val="007815F5"/>
    <w:rsid w:val="007827FC"/>
    <w:rsid w:val="00790DE6"/>
    <w:rsid w:val="007954E4"/>
    <w:rsid w:val="007B07DC"/>
    <w:rsid w:val="007B0EBD"/>
    <w:rsid w:val="007B7087"/>
    <w:rsid w:val="007B7677"/>
    <w:rsid w:val="007C65B7"/>
    <w:rsid w:val="007C709D"/>
    <w:rsid w:val="007D4E40"/>
    <w:rsid w:val="007D508E"/>
    <w:rsid w:val="007D5839"/>
    <w:rsid w:val="007E650D"/>
    <w:rsid w:val="007F3237"/>
    <w:rsid w:val="007F7B5E"/>
    <w:rsid w:val="00801556"/>
    <w:rsid w:val="00801C86"/>
    <w:rsid w:val="00802C3A"/>
    <w:rsid w:val="00803606"/>
    <w:rsid w:val="00805915"/>
    <w:rsid w:val="00806663"/>
    <w:rsid w:val="00820B9C"/>
    <w:rsid w:val="008321AC"/>
    <w:rsid w:val="008369F6"/>
    <w:rsid w:val="00844F68"/>
    <w:rsid w:val="00863C8D"/>
    <w:rsid w:val="00864D0C"/>
    <w:rsid w:val="00876342"/>
    <w:rsid w:val="0087735B"/>
    <w:rsid w:val="00880B96"/>
    <w:rsid w:val="00883CAD"/>
    <w:rsid w:val="008A7A09"/>
    <w:rsid w:val="008B717B"/>
    <w:rsid w:val="008D00C7"/>
    <w:rsid w:val="008D0476"/>
    <w:rsid w:val="008D068F"/>
    <w:rsid w:val="008E14C2"/>
    <w:rsid w:val="0090211D"/>
    <w:rsid w:val="00904BA1"/>
    <w:rsid w:val="00911D53"/>
    <w:rsid w:val="00930AE4"/>
    <w:rsid w:val="0093269F"/>
    <w:rsid w:val="0093366E"/>
    <w:rsid w:val="0093390B"/>
    <w:rsid w:val="0094228E"/>
    <w:rsid w:val="00946CE5"/>
    <w:rsid w:val="00947F0D"/>
    <w:rsid w:val="00954EFC"/>
    <w:rsid w:val="00956177"/>
    <w:rsid w:val="00957096"/>
    <w:rsid w:val="00957324"/>
    <w:rsid w:val="00963523"/>
    <w:rsid w:val="009713E3"/>
    <w:rsid w:val="0098375F"/>
    <w:rsid w:val="00983EB2"/>
    <w:rsid w:val="00987915"/>
    <w:rsid w:val="00994D5E"/>
    <w:rsid w:val="00996427"/>
    <w:rsid w:val="00996C9D"/>
    <w:rsid w:val="009A4773"/>
    <w:rsid w:val="009B47BD"/>
    <w:rsid w:val="009B690C"/>
    <w:rsid w:val="009C2334"/>
    <w:rsid w:val="009C4D2C"/>
    <w:rsid w:val="009D12EE"/>
    <w:rsid w:val="009D2C1F"/>
    <w:rsid w:val="009D5246"/>
    <w:rsid w:val="009E299C"/>
    <w:rsid w:val="009E658E"/>
    <w:rsid w:val="009E7512"/>
    <w:rsid w:val="009F03BA"/>
    <w:rsid w:val="00A04022"/>
    <w:rsid w:val="00A142C7"/>
    <w:rsid w:val="00A42D2F"/>
    <w:rsid w:val="00A4303E"/>
    <w:rsid w:val="00A43A0E"/>
    <w:rsid w:val="00A614DD"/>
    <w:rsid w:val="00A87D48"/>
    <w:rsid w:val="00A91824"/>
    <w:rsid w:val="00A963C8"/>
    <w:rsid w:val="00AA18D7"/>
    <w:rsid w:val="00AA271C"/>
    <w:rsid w:val="00AA4EE5"/>
    <w:rsid w:val="00AB60CA"/>
    <w:rsid w:val="00AB7D79"/>
    <w:rsid w:val="00AC5AC9"/>
    <w:rsid w:val="00AC777F"/>
    <w:rsid w:val="00AD2A3D"/>
    <w:rsid w:val="00AD2F1B"/>
    <w:rsid w:val="00AD5324"/>
    <w:rsid w:val="00AE66D9"/>
    <w:rsid w:val="00AF49E3"/>
    <w:rsid w:val="00B02A52"/>
    <w:rsid w:val="00B07D6C"/>
    <w:rsid w:val="00B07E47"/>
    <w:rsid w:val="00B10C34"/>
    <w:rsid w:val="00B12F7A"/>
    <w:rsid w:val="00B213D1"/>
    <w:rsid w:val="00B33F80"/>
    <w:rsid w:val="00B461B3"/>
    <w:rsid w:val="00B50162"/>
    <w:rsid w:val="00B621C8"/>
    <w:rsid w:val="00B63821"/>
    <w:rsid w:val="00B6543A"/>
    <w:rsid w:val="00B70638"/>
    <w:rsid w:val="00B74C7E"/>
    <w:rsid w:val="00B7573B"/>
    <w:rsid w:val="00B822FD"/>
    <w:rsid w:val="00B82B45"/>
    <w:rsid w:val="00B82D6F"/>
    <w:rsid w:val="00B87E27"/>
    <w:rsid w:val="00B97FC6"/>
    <w:rsid w:val="00BA72F7"/>
    <w:rsid w:val="00BC14CF"/>
    <w:rsid w:val="00BD18DB"/>
    <w:rsid w:val="00BD3E9E"/>
    <w:rsid w:val="00BD4AAE"/>
    <w:rsid w:val="00BD5CF1"/>
    <w:rsid w:val="00BE3828"/>
    <w:rsid w:val="00BE40FE"/>
    <w:rsid w:val="00BE471B"/>
    <w:rsid w:val="00BE665C"/>
    <w:rsid w:val="00BE68FB"/>
    <w:rsid w:val="00C04B8E"/>
    <w:rsid w:val="00C14B13"/>
    <w:rsid w:val="00C152E1"/>
    <w:rsid w:val="00C23C69"/>
    <w:rsid w:val="00C31B32"/>
    <w:rsid w:val="00C41005"/>
    <w:rsid w:val="00C45668"/>
    <w:rsid w:val="00C551FD"/>
    <w:rsid w:val="00C64794"/>
    <w:rsid w:val="00C70BC3"/>
    <w:rsid w:val="00C82752"/>
    <w:rsid w:val="00C930FC"/>
    <w:rsid w:val="00CA6760"/>
    <w:rsid w:val="00CC1838"/>
    <w:rsid w:val="00CD47DB"/>
    <w:rsid w:val="00CD52D1"/>
    <w:rsid w:val="00CE7A71"/>
    <w:rsid w:val="00CF5BB8"/>
    <w:rsid w:val="00CF71AB"/>
    <w:rsid w:val="00D12E1C"/>
    <w:rsid w:val="00D17413"/>
    <w:rsid w:val="00D22E8B"/>
    <w:rsid w:val="00D2494E"/>
    <w:rsid w:val="00D27B5D"/>
    <w:rsid w:val="00D33FC6"/>
    <w:rsid w:val="00D416E7"/>
    <w:rsid w:val="00D50F18"/>
    <w:rsid w:val="00D51266"/>
    <w:rsid w:val="00D5159A"/>
    <w:rsid w:val="00D549A8"/>
    <w:rsid w:val="00D6439F"/>
    <w:rsid w:val="00D66277"/>
    <w:rsid w:val="00D66A3B"/>
    <w:rsid w:val="00D66D22"/>
    <w:rsid w:val="00D76FE7"/>
    <w:rsid w:val="00D91603"/>
    <w:rsid w:val="00D944C2"/>
    <w:rsid w:val="00DB3525"/>
    <w:rsid w:val="00DE5E16"/>
    <w:rsid w:val="00DF2CC0"/>
    <w:rsid w:val="00DF3DE5"/>
    <w:rsid w:val="00DF605B"/>
    <w:rsid w:val="00E0130F"/>
    <w:rsid w:val="00E113B8"/>
    <w:rsid w:val="00E20722"/>
    <w:rsid w:val="00E21618"/>
    <w:rsid w:val="00E23B2F"/>
    <w:rsid w:val="00E24FE2"/>
    <w:rsid w:val="00E2669D"/>
    <w:rsid w:val="00E35649"/>
    <w:rsid w:val="00E359FC"/>
    <w:rsid w:val="00E42F81"/>
    <w:rsid w:val="00E53115"/>
    <w:rsid w:val="00E62826"/>
    <w:rsid w:val="00E64CB3"/>
    <w:rsid w:val="00E72A66"/>
    <w:rsid w:val="00E76CC9"/>
    <w:rsid w:val="00E933B2"/>
    <w:rsid w:val="00E950DD"/>
    <w:rsid w:val="00EA47FE"/>
    <w:rsid w:val="00EB476F"/>
    <w:rsid w:val="00EC4B3A"/>
    <w:rsid w:val="00ED2F7D"/>
    <w:rsid w:val="00EF0866"/>
    <w:rsid w:val="00F064E8"/>
    <w:rsid w:val="00F2126A"/>
    <w:rsid w:val="00F30B39"/>
    <w:rsid w:val="00F403DC"/>
    <w:rsid w:val="00F45B6A"/>
    <w:rsid w:val="00F65177"/>
    <w:rsid w:val="00F83111"/>
    <w:rsid w:val="00F83C8A"/>
    <w:rsid w:val="00F94E72"/>
    <w:rsid w:val="00FA1C9D"/>
    <w:rsid w:val="00FC33E3"/>
    <w:rsid w:val="00FD63B0"/>
    <w:rsid w:val="00FE0D9A"/>
    <w:rsid w:val="00FF12EB"/>
    <w:rsid w:val="019E4E5A"/>
    <w:rsid w:val="021358C1"/>
    <w:rsid w:val="035B751F"/>
    <w:rsid w:val="04846602"/>
    <w:rsid w:val="050B6D23"/>
    <w:rsid w:val="051060E7"/>
    <w:rsid w:val="064D6BE0"/>
    <w:rsid w:val="06EC66E0"/>
    <w:rsid w:val="075860A1"/>
    <w:rsid w:val="077D0DD5"/>
    <w:rsid w:val="07DC326E"/>
    <w:rsid w:val="09286139"/>
    <w:rsid w:val="09711AEB"/>
    <w:rsid w:val="0A5107C0"/>
    <w:rsid w:val="0BE107DE"/>
    <w:rsid w:val="0CBB102F"/>
    <w:rsid w:val="10C45D0D"/>
    <w:rsid w:val="11A61EDD"/>
    <w:rsid w:val="12527D3F"/>
    <w:rsid w:val="126F6B43"/>
    <w:rsid w:val="12EE0019"/>
    <w:rsid w:val="133E2072"/>
    <w:rsid w:val="13734411"/>
    <w:rsid w:val="13825C11"/>
    <w:rsid w:val="14EF260D"/>
    <w:rsid w:val="15FD7FC2"/>
    <w:rsid w:val="16117544"/>
    <w:rsid w:val="161A0CC7"/>
    <w:rsid w:val="16EA49EA"/>
    <w:rsid w:val="17C74D2B"/>
    <w:rsid w:val="1800468E"/>
    <w:rsid w:val="18517A73"/>
    <w:rsid w:val="18A961DF"/>
    <w:rsid w:val="19BF28B1"/>
    <w:rsid w:val="1BBA5AAA"/>
    <w:rsid w:val="1BCD0CAE"/>
    <w:rsid w:val="1C085913"/>
    <w:rsid w:val="1E002D45"/>
    <w:rsid w:val="1E934856"/>
    <w:rsid w:val="1ECD4154"/>
    <w:rsid w:val="20444349"/>
    <w:rsid w:val="2080016D"/>
    <w:rsid w:val="2228286B"/>
    <w:rsid w:val="22400720"/>
    <w:rsid w:val="2366189C"/>
    <w:rsid w:val="25BD32CA"/>
    <w:rsid w:val="25C7239A"/>
    <w:rsid w:val="27E86D24"/>
    <w:rsid w:val="27F57AE5"/>
    <w:rsid w:val="27FA6A57"/>
    <w:rsid w:val="29192F0D"/>
    <w:rsid w:val="29542197"/>
    <w:rsid w:val="2BF5452C"/>
    <w:rsid w:val="2C4E7372"/>
    <w:rsid w:val="2C5524AE"/>
    <w:rsid w:val="2C924F81"/>
    <w:rsid w:val="2D0E2244"/>
    <w:rsid w:val="2D811081"/>
    <w:rsid w:val="2E344345"/>
    <w:rsid w:val="2F1457B8"/>
    <w:rsid w:val="2FDF1D04"/>
    <w:rsid w:val="30656A38"/>
    <w:rsid w:val="311A5A74"/>
    <w:rsid w:val="33666E2C"/>
    <w:rsid w:val="33AD12D4"/>
    <w:rsid w:val="34A73AC3"/>
    <w:rsid w:val="34DD5737"/>
    <w:rsid w:val="35577112"/>
    <w:rsid w:val="35B77D36"/>
    <w:rsid w:val="372B2789"/>
    <w:rsid w:val="375F573D"/>
    <w:rsid w:val="37D344D7"/>
    <w:rsid w:val="384004B6"/>
    <w:rsid w:val="385F58A5"/>
    <w:rsid w:val="38E075A3"/>
    <w:rsid w:val="392D67DD"/>
    <w:rsid w:val="3A182630"/>
    <w:rsid w:val="3BA50630"/>
    <w:rsid w:val="3C173922"/>
    <w:rsid w:val="3D1912D6"/>
    <w:rsid w:val="3D87339C"/>
    <w:rsid w:val="3E3F3315"/>
    <w:rsid w:val="3F126ED3"/>
    <w:rsid w:val="3F512FA9"/>
    <w:rsid w:val="3FC80830"/>
    <w:rsid w:val="4061546E"/>
    <w:rsid w:val="40E82101"/>
    <w:rsid w:val="4269685C"/>
    <w:rsid w:val="42CB59A5"/>
    <w:rsid w:val="43A85162"/>
    <w:rsid w:val="442A5B77"/>
    <w:rsid w:val="44791C71"/>
    <w:rsid w:val="44A44553"/>
    <w:rsid w:val="45693494"/>
    <w:rsid w:val="47835CCA"/>
    <w:rsid w:val="48063718"/>
    <w:rsid w:val="4950607F"/>
    <w:rsid w:val="49896528"/>
    <w:rsid w:val="499D05BF"/>
    <w:rsid w:val="4A0325EA"/>
    <w:rsid w:val="4A8C5CD3"/>
    <w:rsid w:val="4AA85A47"/>
    <w:rsid w:val="4AB873A4"/>
    <w:rsid w:val="4B573A2A"/>
    <w:rsid w:val="4C5365B2"/>
    <w:rsid w:val="4DED0341"/>
    <w:rsid w:val="4DFA0CB0"/>
    <w:rsid w:val="4EFD45B3"/>
    <w:rsid w:val="5073598C"/>
    <w:rsid w:val="509048BD"/>
    <w:rsid w:val="509C1BAA"/>
    <w:rsid w:val="511945A4"/>
    <w:rsid w:val="51353270"/>
    <w:rsid w:val="51CE0489"/>
    <w:rsid w:val="520E4D2A"/>
    <w:rsid w:val="521E2410"/>
    <w:rsid w:val="52C9384E"/>
    <w:rsid w:val="52EB5888"/>
    <w:rsid w:val="55001713"/>
    <w:rsid w:val="594D4389"/>
    <w:rsid w:val="59CD6236"/>
    <w:rsid w:val="59EE791A"/>
    <w:rsid w:val="5A2E41BB"/>
    <w:rsid w:val="5AB05656"/>
    <w:rsid w:val="5AE34FA5"/>
    <w:rsid w:val="5CA00C74"/>
    <w:rsid w:val="5CD945FC"/>
    <w:rsid w:val="5D216FDE"/>
    <w:rsid w:val="5EA8296A"/>
    <w:rsid w:val="5F630463"/>
    <w:rsid w:val="5F9A5E4E"/>
    <w:rsid w:val="5F9C6679"/>
    <w:rsid w:val="60275934"/>
    <w:rsid w:val="60B45758"/>
    <w:rsid w:val="61FA0D2D"/>
    <w:rsid w:val="622308CC"/>
    <w:rsid w:val="623124AC"/>
    <w:rsid w:val="62CA07F9"/>
    <w:rsid w:val="63C45248"/>
    <w:rsid w:val="63F518A5"/>
    <w:rsid w:val="63FA6EBC"/>
    <w:rsid w:val="65336B29"/>
    <w:rsid w:val="662E0080"/>
    <w:rsid w:val="66D93FD8"/>
    <w:rsid w:val="673A6B3D"/>
    <w:rsid w:val="68224C33"/>
    <w:rsid w:val="6931512E"/>
    <w:rsid w:val="6A7554EE"/>
    <w:rsid w:val="6B0B3C2C"/>
    <w:rsid w:val="6B6537B4"/>
    <w:rsid w:val="6B7457A6"/>
    <w:rsid w:val="6BB34520"/>
    <w:rsid w:val="6D9E4D5C"/>
    <w:rsid w:val="6E1B1568"/>
    <w:rsid w:val="707029DF"/>
    <w:rsid w:val="70AC7823"/>
    <w:rsid w:val="74F4799F"/>
    <w:rsid w:val="759A759D"/>
    <w:rsid w:val="767B163E"/>
    <w:rsid w:val="78A00B27"/>
    <w:rsid w:val="79517070"/>
    <w:rsid w:val="7B7406C4"/>
    <w:rsid w:val="7D87580C"/>
    <w:rsid w:val="7ECC39DB"/>
    <w:rsid w:val="7F0F1615"/>
    <w:rsid w:val="7FA45CFF"/>
    <w:rsid w:val="7FFA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61EBE"/>
  <w15:docId w15:val="{E54E012D-F8D4-435E-AC19-A468837F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nhideWhenUsed/>
    <w:qFormat/>
    <w:pPr>
      <w:spacing w:after="120"/>
    </w:p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Plain Text"/>
    <w:basedOn w:val="a"/>
    <w:link w:val="a7"/>
    <w:qFormat/>
    <w:rPr>
      <w:rFonts w:ascii="宋体" w:eastAsiaTheme="minorEastAsia" w:hAnsi="Courier New" w:cs="Courier New"/>
      <w:szCs w:val="21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b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qFormat/>
    <w:rPr>
      <w:b/>
    </w:rPr>
  </w:style>
  <w:style w:type="character" w:styleId="ad">
    <w:name w:val="Hyperlink"/>
    <w:basedOn w:val="a1"/>
    <w:qFormat/>
    <w:rPr>
      <w:color w:val="0000FF" w:themeColor="hyperlink"/>
      <w:u w:val="single"/>
    </w:rPr>
  </w:style>
  <w:style w:type="paragraph" w:customStyle="1" w:styleId="10">
    <w:name w:val="修订1"/>
    <w:hidden/>
    <w:uiPriority w:val="99"/>
    <w:unhideWhenUsed/>
    <w:qFormat/>
    <w:rPr>
      <w:rFonts w:ascii="Calibri" w:hAnsi="Calibri" w:cs="黑体"/>
      <w:kern w:val="2"/>
      <w:sz w:val="21"/>
      <w:szCs w:val="24"/>
    </w:r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unhideWhenUsed/>
    <w:qFormat/>
    <w:rPr>
      <w:rFonts w:ascii="Calibri" w:hAnsi="Calibri" w:cs="黑体"/>
      <w:kern w:val="2"/>
      <w:sz w:val="21"/>
      <w:szCs w:val="24"/>
    </w:rPr>
  </w:style>
  <w:style w:type="character" w:customStyle="1" w:styleId="20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">
    <w:name w:val="修订3"/>
    <w:hidden/>
    <w:uiPriority w:val="99"/>
    <w:unhideWhenUsed/>
    <w:qFormat/>
    <w:rPr>
      <w:rFonts w:ascii="Calibri" w:hAnsi="Calibri" w:cs="黑体"/>
      <w:kern w:val="2"/>
      <w:sz w:val="21"/>
      <w:szCs w:val="24"/>
    </w:rPr>
  </w:style>
  <w:style w:type="character" w:customStyle="1" w:styleId="30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纯文本 字符"/>
    <w:basedOn w:val="a1"/>
    <w:link w:val="a6"/>
    <w:qFormat/>
    <w:rPr>
      <w:rFonts w:ascii="宋体" w:eastAsiaTheme="minorEastAsia" w:hAnsi="Courier New" w:cs="Courier New"/>
      <w:kern w:val="2"/>
      <w:sz w:val="21"/>
      <w:szCs w:val="21"/>
    </w:rPr>
  </w:style>
  <w:style w:type="paragraph" w:customStyle="1" w:styleId="dingdocnormal">
    <w:name w:val="dingdocnormal"/>
    <w:qFormat/>
    <w:rPr>
      <w:rFonts w:asciiTheme="minorHAnsi" w:eastAsiaTheme="minorEastAsia" w:hAnsiTheme="minorHAnsi" w:cstheme="minorBidi"/>
      <w:kern w:val="2"/>
      <w:sz w:val="24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0"/>
    </w:rPr>
  </w:style>
  <w:style w:type="paragraph" w:customStyle="1" w:styleId="4">
    <w:name w:val="修订4"/>
    <w:hidden/>
    <w:uiPriority w:val="99"/>
    <w:unhideWhenUsed/>
    <w:rPr>
      <w:rFonts w:ascii="Calibri" w:hAnsi="Calibri" w:cs="黑体"/>
      <w:kern w:val="2"/>
      <w:sz w:val="21"/>
      <w:szCs w:val="24"/>
    </w:rPr>
  </w:style>
  <w:style w:type="character" w:customStyle="1" w:styleId="40">
    <w:name w:val="未处理的提及4"/>
    <w:basedOn w:val="a1"/>
    <w:uiPriority w:val="99"/>
    <w:semiHidden/>
    <w:unhideWhenUsed/>
    <w:rPr>
      <w:color w:val="605E5C"/>
      <w:shd w:val="clear" w:color="auto" w:fill="E1DFDD"/>
    </w:rPr>
  </w:style>
  <w:style w:type="paragraph" w:styleId="af">
    <w:name w:val="Revision"/>
    <w:hidden/>
    <w:uiPriority w:val="99"/>
    <w:unhideWhenUsed/>
    <w:rsid w:val="00E21618"/>
    <w:rPr>
      <w:rFonts w:ascii="Calibri" w:hAnsi="Calibri" w:cs="黑体"/>
      <w:kern w:val="2"/>
      <w:sz w:val="21"/>
      <w:szCs w:val="24"/>
    </w:rPr>
  </w:style>
  <w:style w:type="character" w:customStyle="1" w:styleId="aa">
    <w:name w:val="页眉 字符"/>
    <w:basedOn w:val="a1"/>
    <w:link w:val="a9"/>
    <w:uiPriority w:val="99"/>
    <w:rsid w:val="00010D78"/>
    <w:rPr>
      <w:rFonts w:ascii="Calibri" w:hAnsi="Calibri" w:cs="黑体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2024深度观察用户权益保护分论坛在京举行</dc:title>
  <dc:creator>Administrator</dc:creator>
  <cp:lastModifiedBy>Jin</cp:lastModifiedBy>
  <cp:revision>7</cp:revision>
  <dcterms:created xsi:type="dcterms:W3CDTF">2025-03-25T07:17:00Z</dcterms:created>
  <dcterms:modified xsi:type="dcterms:W3CDTF">2025-03-25T09:34:00Z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331CAF75DBFA4BAAACD1B295080CEC36_13</vt:lpwstr>
  </property>
  <property fmtid="{D5CDD505-2E9C-101B-9397-08002B2CF9AE}" pid="4" name="KSOTemplateDocerSaveRecord">
    <vt:lpwstr>eyJoZGlkIjoiMzEwMTYzMzM4YTE2OGM5OGQ2NTRhMDg5MmZhODFiNTEiLCJ1c2VySWQiOiIyMjEyNzA2ODUifQ==</vt:lpwstr>
  </property>
</Properties>
</file>