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0081">
      <w:pPr>
        <w:widowControl w:val="0"/>
        <w:kinsoku/>
        <w:autoSpaceDE/>
        <w:autoSpaceDN/>
        <w:adjustRightInd/>
        <w:snapToGrid/>
        <w:spacing w:line="560" w:lineRule="exact"/>
        <w:jc w:val="right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7C9D7EFD">
      <w:pPr>
        <w:pStyle w:val="2"/>
        <w:rPr>
          <w:rFonts w:hint="eastAsia"/>
          <w:lang w:eastAsia="zh-CN"/>
        </w:rPr>
      </w:pPr>
    </w:p>
    <w:p w14:paraId="6057C671">
      <w:pPr>
        <w:spacing w:before="61" w:line="224" w:lineRule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pacing w:val="-16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黑体"/>
          <w:spacing w:val="-61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黑体" w:cs="黑体"/>
          <w:spacing w:val="-16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黑体" w:cs="黑体"/>
          <w:spacing w:val="-43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黑体" w:cs="黑体"/>
          <w:spacing w:val="-16"/>
          <w:sz w:val="32"/>
          <w:szCs w:val="32"/>
          <w:lang w:eastAsia="zh-CN"/>
        </w:rPr>
        <w:t>1</w:t>
      </w:r>
    </w:p>
    <w:p w14:paraId="2264C0EF">
      <w:pPr>
        <w:kinsoku/>
        <w:autoSpaceDE/>
        <w:autoSpaceDN/>
        <w:adjustRightInd/>
        <w:snapToGrid/>
        <w:textAlignment w:val="auto"/>
        <w:rPr>
          <w:rFonts w:ascii="Times New Roman" w:hAnsi="Times New Roman" w:eastAsia="黑体" w:cs="黑体"/>
          <w:spacing w:val="-16"/>
          <w:sz w:val="32"/>
          <w:szCs w:val="32"/>
          <w:lang w:eastAsia="zh-CN"/>
        </w:rPr>
      </w:pPr>
    </w:p>
    <w:p w14:paraId="0E4A492C">
      <w:pPr>
        <w:spacing w:before="63" w:line="224" w:lineRule="auto"/>
        <w:ind w:firstLine="720" w:firstLineChars="200"/>
        <w:jc w:val="center"/>
        <w:rPr>
          <w:rFonts w:hint="eastAsia" w:ascii="方正小标宋简体" w:hAnsi="华文中宋" w:eastAsia="方正小标宋简体" w:cs="华文中宋"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华文中宋" w:eastAsia="方正小标宋简体" w:cs="华文中宋"/>
          <w:sz w:val="36"/>
          <w:szCs w:val="36"/>
          <w:lang w:eastAsia="zh-CN"/>
        </w:rPr>
        <w:t>征集</w:t>
      </w:r>
      <w:r>
        <w:rPr>
          <w:rFonts w:hint="eastAsia" w:ascii="方正小标宋简体" w:hAnsi="华文中宋" w:eastAsia="方正小标宋简体" w:cs="华文中宋"/>
          <w:snapToGrid/>
          <w:kern w:val="2"/>
          <w:sz w:val="36"/>
          <w:szCs w:val="36"/>
          <w:lang w:eastAsia="zh-CN"/>
        </w:rPr>
        <w:t>方向说明</w:t>
      </w:r>
    </w:p>
    <w:p w14:paraId="52E5E73D">
      <w:pPr>
        <w:pStyle w:val="2"/>
        <w:ind w:firstLine="680" w:firstLineChars="200"/>
        <w:jc w:val="both"/>
        <w:rPr>
          <w:rFonts w:hint="eastAsia"/>
          <w:lang w:eastAsia="zh-CN"/>
        </w:rPr>
      </w:pPr>
    </w:p>
    <w:p w14:paraId="49CCD76C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基础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设施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保护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：重点围绕数据中心、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通信枢纽、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核心机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楼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、传输干线等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重要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通信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基础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设施，采取人防、物防、技防等保护措施，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保障基础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设施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常态稳定运行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极端突发场景下，强化重要通信基础设施抗毁加固、容灾冗余建设等底线防护措施，保障基础设施物理生存能力和业务连续能力。</w:t>
      </w:r>
    </w:p>
    <w:p w14:paraId="64B44C99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标准化管理体系：重点围绕标准化管理体系建设、标准化局（站）建设以及极端事故场景、关键网络设备、高危操作岗位“三项清单”应用等方面，实现信息通信领域安全生产和网络运行安全管理系统完备、科学规范。</w:t>
      </w:r>
    </w:p>
    <w:p w14:paraId="647FE8D6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网络架构保护及容灾：重点围绕多重节点、多重路由、负荷分担、自动倒换、冗余配置等网络架构保护措施，最大限度减少网络运行架构性安全隐患，确保网络稳定安全运行。</w:t>
      </w:r>
    </w:p>
    <w:p w14:paraId="016CC9C0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网络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运行维护：重点围绕通信设施巡查巡检、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网络变更、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设备扩容升级、关键指标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监测预警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、数据备份恢复、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信令风暴防控、故障管理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等方面，强化网络运行维护技术手段。</w:t>
      </w:r>
    </w:p>
    <w:p w14:paraId="3F9394F1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风险隐患排查：重点围绕安全风险分级管控和隐患排查治理双重预防机制建设，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安全风险评估、分级分类管控，隐患排查治理的实施方案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工具手段方面，推动安全治理模式向事前预防转型。</w:t>
      </w:r>
    </w:p>
    <w:p w14:paraId="0C0607E9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应急预案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和演练：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重点围绕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综合应急预案、故障场景预案和抢通抢修预案“三层”预案体系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、应急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预案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演练、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跨企业网间应急演练机制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等方面，全面提升应急处置能力。</w:t>
      </w:r>
    </w:p>
    <w:p w14:paraId="3CB09CD4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人工智能技术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应用：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重点围绕智能风险研判、异常行为精准识别、隐患自动预警、智能运维处置、安全态势感知等维度，实现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大模型、智能体、知识图谱等人工智能技术在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赋能网络运行安全方面的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融合应用，深化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智能化运行保障能力建设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。</w:t>
      </w:r>
    </w:p>
    <w:p w14:paraId="63102A17">
      <w:pPr>
        <w:pStyle w:val="2"/>
        <w:numPr>
          <w:ilvl w:val="0"/>
          <w:numId w:val="1"/>
        </w:numPr>
        <w:kinsoku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新业态网络运行安全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：重点围绕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卫星互联网、算电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协同等新业态，聚焦管理机制、新型风险识别与防控技术、运行安全保障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解决方案等，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构建适应新业态特点的网络运行安全防线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0" w:footer="131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79911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  <w:lang w:val="zh-CN" w:eastAsia="zh-CN"/>
      </w:rPr>
    </w:sdtEndPr>
    <w:sdtContent>
      <w:p w14:paraId="254F31DC">
        <w:pPr>
          <w:pStyle w:val="6"/>
          <w:jc w:val="center"/>
          <w:rPr>
            <w:rFonts w:ascii="Times New Roman" w:hAnsi="Times New Roman" w:cs="Times New Roman"/>
            <w:sz w:val="28"/>
            <w:szCs w:val="28"/>
            <w:lang w:val="zh-CN" w:eastAsia="zh-CN"/>
          </w:rPr>
        </w:pP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begin"/>
        </w:r>
        <w:r>
          <w:rPr>
            <w:rFonts w:hint="eastAsia" w:ascii="Times New Roman" w:hAnsi="Times New Roman" w:cs="Times New Roman"/>
            <w:sz w:val="28"/>
            <w:szCs w:val="28"/>
            <w:lang w:val="zh-CN" w:eastAsia="zh-CN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separate"/>
        </w:r>
        <w:r>
          <w:rPr>
            <w:rFonts w:hint="eastAsia" w:ascii="Times New Roman" w:hAnsi="Times New Roman" w:cs="Times New Roman"/>
            <w:sz w:val="28"/>
            <w:szCs w:val="28"/>
            <w:lang w:val="zh-CN" w:eastAsia="zh-CN"/>
          </w:rPr>
          <w:t>- 10 -</w:t>
        </w:r>
        <w:r>
          <w:rPr>
            <w:rFonts w:ascii="Times New Roman" w:hAnsi="Times New Roman" w:cs="Times New Roman"/>
            <w:sz w:val="28"/>
            <w:szCs w:val="28"/>
            <w:lang w:val="zh-CN" w:eastAsia="zh-CN"/>
          </w:rPr>
          <w:fldChar w:fldCharType="end"/>
        </w:r>
      </w:p>
    </w:sdtContent>
  </w:sdt>
  <w:p w14:paraId="6A388223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D3159C"/>
    <w:multiLevelType w:val="singleLevel"/>
    <w:tmpl w:val="9ED315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zE5MjY3ZDc2M2EyNTg1NTk1NWY2ZTk1ODk2Mzg3YzMifQ=="/>
  </w:docVars>
  <w:rsids>
    <w:rsidRoot w:val="00C035FD"/>
    <w:rsid w:val="00011562"/>
    <w:rsid w:val="000230A8"/>
    <w:rsid w:val="00023377"/>
    <w:rsid w:val="00025DD4"/>
    <w:rsid w:val="000547CB"/>
    <w:rsid w:val="00055306"/>
    <w:rsid w:val="00080167"/>
    <w:rsid w:val="00094194"/>
    <w:rsid w:val="000A2DF5"/>
    <w:rsid w:val="000B432D"/>
    <w:rsid w:val="000B44F0"/>
    <w:rsid w:val="000B56E2"/>
    <w:rsid w:val="000C2471"/>
    <w:rsid w:val="000C5C96"/>
    <w:rsid w:val="000E1C4E"/>
    <w:rsid w:val="000E3608"/>
    <w:rsid w:val="000F53D5"/>
    <w:rsid w:val="00105B30"/>
    <w:rsid w:val="0010760B"/>
    <w:rsid w:val="00112EE8"/>
    <w:rsid w:val="0011409B"/>
    <w:rsid w:val="00115BB0"/>
    <w:rsid w:val="00123312"/>
    <w:rsid w:val="001259FA"/>
    <w:rsid w:val="00131326"/>
    <w:rsid w:val="00134D76"/>
    <w:rsid w:val="00134D82"/>
    <w:rsid w:val="001353FC"/>
    <w:rsid w:val="00135DBF"/>
    <w:rsid w:val="00136EC9"/>
    <w:rsid w:val="00137182"/>
    <w:rsid w:val="0014233A"/>
    <w:rsid w:val="00143F0B"/>
    <w:rsid w:val="00151D07"/>
    <w:rsid w:val="00155E35"/>
    <w:rsid w:val="00191CF6"/>
    <w:rsid w:val="00193711"/>
    <w:rsid w:val="001B3982"/>
    <w:rsid w:val="001C1D61"/>
    <w:rsid w:val="001C30F9"/>
    <w:rsid w:val="001D07B7"/>
    <w:rsid w:val="001D4306"/>
    <w:rsid w:val="001E0902"/>
    <w:rsid w:val="001F2BB7"/>
    <w:rsid w:val="00206FBD"/>
    <w:rsid w:val="0020721F"/>
    <w:rsid w:val="00207924"/>
    <w:rsid w:val="002124DE"/>
    <w:rsid w:val="002210DD"/>
    <w:rsid w:val="00223A4D"/>
    <w:rsid w:val="00226D86"/>
    <w:rsid w:val="00256602"/>
    <w:rsid w:val="002677C6"/>
    <w:rsid w:val="00270220"/>
    <w:rsid w:val="00283406"/>
    <w:rsid w:val="002867EF"/>
    <w:rsid w:val="00290307"/>
    <w:rsid w:val="002B343D"/>
    <w:rsid w:val="002B4EA8"/>
    <w:rsid w:val="002D3987"/>
    <w:rsid w:val="002E4B3E"/>
    <w:rsid w:val="002E6828"/>
    <w:rsid w:val="002F57AB"/>
    <w:rsid w:val="003005AB"/>
    <w:rsid w:val="00323B09"/>
    <w:rsid w:val="003324E6"/>
    <w:rsid w:val="00346CBD"/>
    <w:rsid w:val="00362FC8"/>
    <w:rsid w:val="003B023E"/>
    <w:rsid w:val="003D6656"/>
    <w:rsid w:val="003E4EE4"/>
    <w:rsid w:val="003E54C7"/>
    <w:rsid w:val="003F3DD1"/>
    <w:rsid w:val="00400A43"/>
    <w:rsid w:val="00423EB9"/>
    <w:rsid w:val="00424B0F"/>
    <w:rsid w:val="00426BCE"/>
    <w:rsid w:val="004277E6"/>
    <w:rsid w:val="0044392F"/>
    <w:rsid w:val="00446D7C"/>
    <w:rsid w:val="00453B52"/>
    <w:rsid w:val="0045673A"/>
    <w:rsid w:val="00497A47"/>
    <w:rsid w:val="004B082F"/>
    <w:rsid w:val="004C342B"/>
    <w:rsid w:val="004D0C8E"/>
    <w:rsid w:val="004D2629"/>
    <w:rsid w:val="004D7BD1"/>
    <w:rsid w:val="004E165E"/>
    <w:rsid w:val="004F1C19"/>
    <w:rsid w:val="00505279"/>
    <w:rsid w:val="0050647B"/>
    <w:rsid w:val="00513284"/>
    <w:rsid w:val="00513977"/>
    <w:rsid w:val="00514B7C"/>
    <w:rsid w:val="00525FFB"/>
    <w:rsid w:val="0053122C"/>
    <w:rsid w:val="0056157C"/>
    <w:rsid w:val="0056473A"/>
    <w:rsid w:val="005734FD"/>
    <w:rsid w:val="00576593"/>
    <w:rsid w:val="005771A1"/>
    <w:rsid w:val="005970C1"/>
    <w:rsid w:val="005B2444"/>
    <w:rsid w:val="005B77BD"/>
    <w:rsid w:val="005C4098"/>
    <w:rsid w:val="005C419B"/>
    <w:rsid w:val="005D5CD0"/>
    <w:rsid w:val="00602566"/>
    <w:rsid w:val="00624F2B"/>
    <w:rsid w:val="00630C70"/>
    <w:rsid w:val="006461A8"/>
    <w:rsid w:val="00651F43"/>
    <w:rsid w:val="00660BE0"/>
    <w:rsid w:val="00676CBC"/>
    <w:rsid w:val="00680098"/>
    <w:rsid w:val="006A7A56"/>
    <w:rsid w:val="006B3519"/>
    <w:rsid w:val="006C1970"/>
    <w:rsid w:val="006C4F20"/>
    <w:rsid w:val="006C72A3"/>
    <w:rsid w:val="006D3805"/>
    <w:rsid w:val="006D4AFF"/>
    <w:rsid w:val="006E6C40"/>
    <w:rsid w:val="006F058E"/>
    <w:rsid w:val="00700381"/>
    <w:rsid w:val="00713E39"/>
    <w:rsid w:val="007313E7"/>
    <w:rsid w:val="00733223"/>
    <w:rsid w:val="007520F1"/>
    <w:rsid w:val="0075395D"/>
    <w:rsid w:val="0076299D"/>
    <w:rsid w:val="007647B4"/>
    <w:rsid w:val="0078288D"/>
    <w:rsid w:val="007938CA"/>
    <w:rsid w:val="007A0514"/>
    <w:rsid w:val="007C4A36"/>
    <w:rsid w:val="007C693C"/>
    <w:rsid w:val="007E1CEE"/>
    <w:rsid w:val="007F0109"/>
    <w:rsid w:val="007F30FF"/>
    <w:rsid w:val="007F60CA"/>
    <w:rsid w:val="0080212D"/>
    <w:rsid w:val="008167E3"/>
    <w:rsid w:val="008611A0"/>
    <w:rsid w:val="00870047"/>
    <w:rsid w:val="00885C7F"/>
    <w:rsid w:val="008870D5"/>
    <w:rsid w:val="008948D9"/>
    <w:rsid w:val="008A221E"/>
    <w:rsid w:val="008B2C52"/>
    <w:rsid w:val="008B7420"/>
    <w:rsid w:val="008D368F"/>
    <w:rsid w:val="008E2455"/>
    <w:rsid w:val="008F40E0"/>
    <w:rsid w:val="00916A55"/>
    <w:rsid w:val="00916AA4"/>
    <w:rsid w:val="0092060C"/>
    <w:rsid w:val="00920932"/>
    <w:rsid w:val="00944E55"/>
    <w:rsid w:val="009511FC"/>
    <w:rsid w:val="00961D5B"/>
    <w:rsid w:val="009665E7"/>
    <w:rsid w:val="00972321"/>
    <w:rsid w:val="00987308"/>
    <w:rsid w:val="00991E9B"/>
    <w:rsid w:val="009A6F5B"/>
    <w:rsid w:val="009B1E6B"/>
    <w:rsid w:val="009D2BE1"/>
    <w:rsid w:val="009D7FA7"/>
    <w:rsid w:val="009F14A4"/>
    <w:rsid w:val="009F56DB"/>
    <w:rsid w:val="009F6488"/>
    <w:rsid w:val="009F650C"/>
    <w:rsid w:val="00A27D5E"/>
    <w:rsid w:val="00A3115C"/>
    <w:rsid w:val="00A40A82"/>
    <w:rsid w:val="00A61465"/>
    <w:rsid w:val="00A72088"/>
    <w:rsid w:val="00A76B68"/>
    <w:rsid w:val="00A923C0"/>
    <w:rsid w:val="00AA2938"/>
    <w:rsid w:val="00AA2A1C"/>
    <w:rsid w:val="00AA49A0"/>
    <w:rsid w:val="00AA6E19"/>
    <w:rsid w:val="00AA70EB"/>
    <w:rsid w:val="00AC1680"/>
    <w:rsid w:val="00AC3A4B"/>
    <w:rsid w:val="00AE1D35"/>
    <w:rsid w:val="00AE31E4"/>
    <w:rsid w:val="00AF5B31"/>
    <w:rsid w:val="00B0487C"/>
    <w:rsid w:val="00B05B95"/>
    <w:rsid w:val="00B2425B"/>
    <w:rsid w:val="00B25DB0"/>
    <w:rsid w:val="00B30E12"/>
    <w:rsid w:val="00B425F9"/>
    <w:rsid w:val="00B54114"/>
    <w:rsid w:val="00B546A0"/>
    <w:rsid w:val="00B578C6"/>
    <w:rsid w:val="00B6248B"/>
    <w:rsid w:val="00B84A7B"/>
    <w:rsid w:val="00B87645"/>
    <w:rsid w:val="00B97BE0"/>
    <w:rsid w:val="00BA0F1B"/>
    <w:rsid w:val="00BA17A7"/>
    <w:rsid w:val="00BB2C9E"/>
    <w:rsid w:val="00BB3C9A"/>
    <w:rsid w:val="00BC1DF3"/>
    <w:rsid w:val="00BC76CC"/>
    <w:rsid w:val="00BE211B"/>
    <w:rsid w:val="00BE6BC9"/>
    <w:rsid w:val="00C035FD"/>
    <w:rsid w:val="00C213D2"/>
    <w:rsid w:val="00C328CA"/>
    <w:rsid w:val="00C37AB7"/>
    <w:rsid w:val="00C51578"/>
    <w:rsid w:val="00C6543C"/>
    <w:rsid w:val="00C82CB8"/>
    <w:rsid w:val="00C838BC"/>
    <w:rsid w:val="00C9562E"/>
    <w:rsid w:val="00CE0088"/>
    <w:rsid w:val="00CE3E5E"/>
    <w:rsid w:val="00CF2B6C"/>
    <w:rsid w:val="00D05DC1"/>
    <w:rsid w:val="00D061EA"/>
    <w:rsid w:val="00D20930"/>
    <w:rsid w:val="00D25FEF"/>
    <w:rsid w:val="00D33D37"/>
    <w:rsid w:val="00D5514A"/>
    <w:rsid w:val="00D63C0C"/>
    <w:rsid w:val="00D667CB"/>
    <w:rsid w:val="00D875EF"/>
    <w:rsid w:val="00DA532C"/>
    <w:rsid w:val="00DC53A6"/>
    <w:rsid w:val="00DD16E0"/>
    <w:rsid w:val="00DF63DA"/>
    <w:rsid w:val="00E00555"/>
    <w:rsid w:val="00E01F7D"/>
    <w:rsid w:val="00E30897"/>
    <w:rsid w:val="00E349A1"/>
    <w:rsid w:val="00E36813"/>
    <w:rsid w:val="00E51FEA"/>
    <w:rsid w:val="00E572E6"/>
    <w:rsid w:val="00E63982"/>
    <w:rsid w:val="00E73AA2"/>
    <w:rsid w:val="00E73C08"/>
    <w:rsid w:val="00E871D6"/>
    <w:rsid w:val="00E87DDC"/>
    <w:rsid w:val="00E9428C"/>
    <w:rsid w:val="00ED110E"/>
    <w:rsid w:val="00F045D2"/>
    <w:rsid w:val="00F06E28"/>
    <w:rsid w:val="00F07047"/>
    <w:rsid w:val="00F07176"/>
    <w:rsid w:val="00F07930"/>
    <w:rsid w:val="00F11C79"/>
    <w:rsid w:val="00F1427A"/>
    <w:rsid w:val="00F26E09"/>
    <w:rsid w:val="00F372EF"/>
    <w:rsid w:val="00F40C1A"/>
    <w:rsid w:val="00F41266"/>
    <w:rsid w:val="00F54770"/>
    <w:rsid w:val="00F553FD"/>
    <w:rsid w:val="00F64A0A"/>
    <w:rsid w:val="00F66A4D"/>
    <w:rsid w:val="00F67799"/>
    <w:rsid w:val="00F94CE1"/>
    <w:rsid w:val="00FA6031"/>
    <w:rsid w:val="00FB301E"/>
    <w:rsid w:val="00FC3E1B"/>
    <w:rsid w:val="00FC425C"/>
    <w:rsid w:val="00FD266A"/>
    <w:rsid w:val="00FD52A9"/>
    <w:rsid w:val="00FE427D"/>
    <w:rsid w:val="01253372"/>
    <w:rsid w:val="02177ADB"/>
    <w:rsid w:val="027433E3"/>
    <w:rsid w:val="02A543EC"/>
    <w:rsid w:val="02B44646"/>
    <w:rsid w:val="02DA018C"/>
    <w:rsid w:val="031A67DB"/>
    <w:rsid w:val="034D3112"/>
    <w:rsid w:val="03AE4189"/>
    <w:rsid w:val="03B95FF4"/>
    <w:rsid w:val="03C3769F"/>
    <w:rsid w:val="03DF1EFE"/>
    <w:rsid w:val="043D6C25"/>
    <w:rsid w:val="043F6449"/>
    <w:rsid w:val="04476373"/>
    <w:rsid w:val="04502FDF"/>
    <w:rsid w:val="04836FE2"/>
    <w:rsid w:val="04C603A8"/>
    <w:rsid w:val="04D453FA"/>
    <w:rsid w:val="054A23D2"/>
    <w:rsid w:val="057974C3"/>
    <w:rsid w:val="058022CD"/>
    <w:rsid w:val="05CD0CEC"/>
    <w:rsid w:val="06053772"/>
    <w:rsid w:val="06241564"/>
    <w:rsid w:val="06513081"/>
    <w:rsid w:val="06813F88"/>
    <w:rsid w:val="06C947A0"/>
    <w:rsid w:val="072D1DFE"/>
    <w:rsid w:val="0774295E"/>
    <w:rsid w:val="077C5361"/>
    <w:rsid w:val="07B436A2"/>
    <w:rsid w:val="08320F44"/>
    <w:rsid w:val="08615443"/>
    <w:rsid w:val="08B379D1"/>
    <w:rsid w:val="08BD0035"/>
    <w:rsid w:val="09785A55"/>
    <w:rsid w:val="09AC6783"/>
    <w:rsid w:val="09EF4BAB"/>
    <w:rsid w:val="0A6F1B02"/>
    <w:rsid w:val="0A7113D6"/>
    <w:rsid w:val="0AC76686"/>
    <w:rsid w:val="0AD83203"/>
    <w:rsid w:val="0B5061CE"/>
    <w:rsid w:val="0BBE064B"/>
    <w:rsid w:val="0C9870EE"/>
    <w:rsid w:val="0CE7227C"/>
    <w:rsid w:val="0CEA2E76"/>
    <w:rsid w:val="0D1578DD"/>
    <w:rsid w:val="0D1D3A97"/>
    <w:rsid w:val="0D2D4669"/>
    <w:rsid w:val="0D5613EC"/>
    <w:rsid w:val="0D821B4C"/>
    <w:rsid w:val="0D895A26"/>
    <w:rsid w:val="0DA675CE"/>
    <w:rsid w:val="0E653000"/>
    <w:rsid w:val="0F0E0BAD"/>
    <w:rsid w:val="0F2509E1"/>
    <w:rsid w:val="0F8F7D5D"/>
    <w:rsid w:val="0FFF56D6"/>
    <w:rsid w:val="11594BC4"/>
    <w:rsid w:val="11A93B4C"/>
    <w:rsid w:val="11B71792"/>
    <w:rsid w:val="11E466CA"/>
    <w:rsid w:val="12330252"/>
    <w:rsid w:val="127E6D86"/>
    <w:rsid w:val="12D15108"/>
    <w:rsid w:val="12D44A81"/>
    <w:rsid w:val="12D746E8"/>
    <w:rsid w:val="12DE15D3"/>
    <w:rsid w:val="13873911"/>
    <w:rsid w:val="146975C2"/>
    <w:rsid w:val="1490407F"/>
    <w:rsid w:val="14FC1AFD"/>
    <w:rsid w:val="15CD0665"/>
    <w:rsid w:val="163A700E"/>
    <w:rsid w:val="16475A69"/>
    <w:rsid w:val="17032EB3"/>
    <w:rsid w:val="17CE7E68"/>
    <w:rsid w:val="183871CC"/>
    <w:rsid w:val="18455C50"/>
    <w:rsid w:val="18C4126B"/>
    <w:rsid w:val="191824C8"/>
    <w:rsid w:val="193E101D"/>
    <w:rsid w:val="19AD53AF"/>
    <w:rsid w:val="1A55661F"/>
    <w:rsid w:val="1ABA5EDF"/>
    <w:rsid w:val="1ACE63D1"/>
    <w:rsid w:val="1AD71F8D"/>
    <w:rsid w:val="1AEC5443"/>
    <w:rsid w:val="1AFC1190"/>
    <w:rsid w:val="1B204EAB"/>
    <w:rsid w:val="1B415B07"/>
    <w:rsid w:val="1B8A22F8"/>
    <w:rsid w:val="1C33298F"/>
    <w:rsid w:val="1C356A49"/>
    <w:rsid w:val="1C3B2AED"/>
    <w:rsid w:val="1D085BCA"/>
    <w:rsid w:val="1D2C2BD7"/>
    <w:rsid w:val="1D6E32DF"/>
    <w:rsid w:val="1E0A001A"/>
    <w:rsid w:val="1E0D5462"/>
    <w:rsid w:val="1E58492F"/>
    <w:rsid w:val="1E652798"/>
    <w:rsid w:val="1EBD5FCB"/>
    <w:rsid w:val="1F843502"/>
    <w:rsid w:val="1FBA12E6"/>
    <w:rsid w:val="1FC81641"/>
    <w:rsid w:val="201E682D"/>
    <w:rsid w:val="20813415"/>
    <w:rsid w:val="208512E0"/>
    <w:rsid w:val="208B2727"/>
    <w:rsid w:val="20B66BBF"/>
    <w:rsid w:val="211A4538"/>
    <w:rsid w:val="21415B4F"/>
    <w:rsid w:val="220F79FB"/>
    <w:rsid w:val="22350AE4"/>
    <w:rsid w:val="223E1B6F"/>
    <w:rsid w:val="227855A0"/>
    <w:rsid w:val="2298179E"/>
    <w:rsid w:val="234C2589"/>
    <w:rsid w:val="23515DF1"/>
    <w:rsid w:val="235F050E"/>
    <w:rsid w:val="236773C3"/>
    <w:rsid w:val="23763EEC"/>
    <w:rsid w:val="2379286D"/>
    <w:rsid w:val="23952182"/>
    <w:rsid w:val="23C67733"/>
    <w:rsid w:val="24061B5A"/>
    <w:rsid w:val="242411CC"/>
    <w:rsid w:val="24F37160"/>
    <w:rsid w:val="24FD1D8D"/>
    <w:rsid w:val="255553B4"/>
    <w:rsid w:val="25565941"/>
    <w:rsid w:val="258E3116"/>
    <w:rsid w:val="25A43571"/>
    <w:rsid w:val="25FC2044"/>
    <w:rsid w:val="261A76E2"/>
    <w:rsid w:val="261F3F85"/>
    <w:rsid w:val="26655E3B"/>
    <w:rsid w:val="26A440C8"/>
    <w:rsid w:val="26D1527F"/>
    <w:rsid w:val="273C3CC9"/>
    <w:rsid w:val="27B32BD6"/>
    <w:rsid w:val="28042178"/>
    <w:rsid w:val="28311384"/>
    <w:rsid w:val="283C2BCC"/>
    <w:rsid w:val="28B135BA"/>
    <w:rsid w:val="28FA4916"/>
    <w:rsid w:val="291A7516"/>
    <w:rsid w:val="2937299B"/>
    <w:rsid w:val="294C6E3F"/>
    <w:rsid w:val="29C15A7E"/>
    <w:rsid w:val="2A2E674D"/>
    <w:rsid w:val="2A33379A"/>
    <w:rsid w:val="2A6C52BE"/>
    <w:rsid w:val="2A6E7DF5"/>
    <w:rsid w:val="2A906970"/>
    <w:rsid w:val="2AB05B4E"/>
    <w:rsid w:val="2B374990"/>
    <w:rsid w:val="2B9E1312"/>
    <w:rsid w:val="2BD14C69"/>
    <w:rsid w:val="2BF81500"/>
    <w:rsid w:val="2BFB4B4C"/>
    <w:rsid w:val="2C5D75B5"/>
    <w:rsid w:val="2C804AD2"/>
    <w:rsid w:val="2DEC299E"/>
    <w:rsid w:val="2E586286"/>
    <w:rsid w:val="2E731311"/>
    <w:rsid w:val="2E883C53"/>
    <w:rsid w:val="2EB20194"/>
    <w:rsid w:val="2F1321AD"/>
    <w:rsid w:val="2F5D0227"/>
    <w:rsid w:val="2F8A06C1"/>
    <w:rsid w:val="2F9608AC"/>
    <w:rsid w:val="2FBC113D"/>
    <w:rsid w:val="2FCD1C26"/>
    <w:rsid w:val="2FF506D9"/>
    <w:rsid w:val="30041C4E"/>
    <w:rsid w:val="301A5EE8"/>
    <w:rsid w:val="3091782D"/>
    <w:rsid w:val="30C6397A"/>
    <w:rsid w:val="31927D00"/>
    <w:rsid w:val="324F793C"/>
    <w:rsid w:val="32931F82"/>
    <w:rsid w:val="33764F61"/>
    <w:rsid w:val="33E81E5A"/>
    <w:rsid w:val="348F0527"/>
    <w:rsid w:val="34EB1C02"/>
    <w:rsid w:val="34EF57E7"/>
    <w:rsid w:val="350727B3"/>
    <w:rsid w:val="35072F10"/>
    <w:rsid w:val="35973B37"/>
    <w:rsid w:val="36400C61"/>
    <w:rsid w:val="36D6243D"/>
    <w:rsid w:val="36DB3EF8"/>
    <w:rsid w:val="3787198A"/>
    <w:rsid w:val="37B93AF8"/>
    <w:rsid w:val="37BF130A"/>
    <w:rsid w:val="386A108F"/>
    <w:rsid w:val="38B468C4"/>
    <w:rsid w:val="38B84141"/>
    <w:rsid w:val="38CD76BE"/>
    <w:rsid w:val="3980140D"/>
    <w:rsid w:val="39F50E2C"/>
    <w:rsid w:val="3A9E0272"/>
    <w:rsid w:val="3BC777A3"/>
    <w:rsid w:val="3BDF3B42"/>
    <w:rsid w:val="3C502C92"/>
    <w:rsid w:val="3C990195"/>
    <w:rsid w:val="3CC571DC"/>
    <w:rsid w:val="3CDA6666"/>
    <w:rsid w:val="3D0567D0"/>
    <w:rsid w:val="3D69400B"/>
    <w:rsid w:val="3DB002C5"/>
    <w:rsid w:val="3E4B54BF"/>
    <w:rsid w:val="3E6944AC"/>
    <w:rsid w:val="3E720C9E"/>
    <w:rsid w:val="3E7F1BB7"/>
    <w:rsid w:val="3E8843DC"/>
    <w:rsid w:val="3E90381A"/>
    <w:rsid w:val="3ED771A9"/>
    <w:rsid w:val="3F752A14"/>
    <w:rsid w:val="3FD31C10"/>
    <w:rsid w:val="400973E0"/>
    <w:rsid w:val="408D14D1"/>
    <w:rsid w:val="40DF029B"/>
    <w:rsid w:val="41524A2C"/>
    <w:rsid w:val="41FB36A0"/>
    <w:rsid w:val="4264203A"/>
    <w:rsid w:val="433F1159"/>
    <w:rsid w:val="434B7D0F"/>
    <w:rsid w:val="43524669"/>
    <w:rsid w:val="43E20674"/>
    <w:rsid w:val="43EA7528"/>
    <w:rsid w:val="444E1587"/>
    <w:rsid w:val="445C7505"/>
    <w:rsid w:val="44674BF7"/>
    <w:rsid w:val="44BB7205"/>
    <w:rsid w:val="44EB3558"/>
    <w:rsid w:val="4554098B"/>
    <w:rsid w:val="458A0FC3"/>
    <w:rsid w:val="45954AAA"/>
    <w:rsid w:val="461940F5"/>
    <w:rsid w:val="46302D0A"/>
    <w:rsid w:val="464622B6"/>
    <w:rsid w:val="469312BB"/>
    <w:rsid w:val="46A14816"/>
    <w:rsid w:val="46C73B51"/>
    <w:rsid w:val="46D651B5"/>
    <w:rsid w:val="47285B27"/>
    <w:rsid w:val="4804238E"/>
    <w:rsid w:val="4828061F"/>
    <w:rsid w:val="484C3302"/>
    <w:rsid w:val="48794812"/>
    <w:rsid w:val="492E789D"/>
    <w:rsid w:val="49861AA1"/>
    <w:rsid w:val="4A1D60B6"/>
    <w:rsid w:val="4A2F7355"/>
    <w:rsid w:val="4A433A00"/>
    <w:rsid w:val="4A5448B9"/>
    <w:rsid w:val="4AB16FF2"/>
    <w:rsid w:val="4ABC3576"/>
    <w:rsid w:val="4AD12E5A"/>
    <w:rsid w:val="4AF62C56"/>
    <w:rsid w:val="4B5059C8"/>
    <w:rsid w:val="4B5A09F3"/>
    <w:rsid w:val="4B64510A"/>
    <w:rsid w:val="4B814C16"/>
    <w:rsid w:val="4C39104D"/>
    <w:rsid w:val="4CCF562D"/>
    <w:rsid w:val="4D36558C"/>
    <w:rsid w:val="4D447CA9"/>
    <w:rsid w:val="4D502AF2"/>
    <w:rsid w:val="4DD03C33"/>
    <w:rsid w:val="4DE30016"/>
    <w:rsid w:val="4DF004F3"/>
    <w:rsid w:val="4FB16006"/>
    <w:rsid w:val="504A0BE3"/>
    <w:rsid w:val="505226DD"/>
    <w:rsid w:val="508D7D02"/>
    <w:rsid w:val="51713037"/>
    <w:rsid w:val="51C51351"/>
    <w:rsid w:val="51E27D90"/>
    <w:rsid w:val="52065E75"/>
    <w:rsid w:val="527C60B1"/>
    <w:rsid w:val="52BF7DD2"/>
    <w:rsid w:val="52C61160"/>
    <w:rsid w:val="52DC2732"/>
    <w:rsid w:val="52FA25D3"/>
    <w:rsid w:val="538F2215"/>
    <w:rsid w:val="5406215C"/>
    <w:rsid w:val="54181E8F"/>
    <w:rsid w:val="542919A7"/>
    <w:rsid w:val="54300F5A"/>
    <w:rsid w:val="54962A1D"/>
    <w:rsid w:val="54977258"/>
    <w:rsid w:val="549A0AF6"/>
    <w:rsid w:val="54AC2F90"/>
    <w:rsid w:val="54C824D5"/>
    <w:rsid w:val="5543118E"/>
    <w:rsid w:val="556A11A7"/>
    <w:rsid w:val="55CF743F"/>
    <w:rsid w:val="560E52F8"/>
    <w:rsid w:val="568B06F7"/>
    <w:rsid w:val="56E524FD"/>
    <w:rsid w:val="57274E61"/>
    <w:rsid w:val="57426DC9"/>
    <w:rsid w:val="57EB09A3"/>
    <w:rsid w:val="58042E2B"/>
    <w:rsid w:val="583B146D"/>
    <w:rsid w:val="584D7E65"/>
    <w:rsid w:val="5A9043CE"/>
    <w:rsid w:val="5AD05272"/>
    <w:rsid w:val="5B2757EE"/>
    <w:rsid w:val="5B296730"/>
    <w:rsid w:val="5BCF7062"/>
    <w:rsid w:val="5BDA7403"/>
    <w:rsid w:val="5C086F9A"/>
    <w:rsid w:val="5C3A276B"/>
    <w:rsid w:val="5C98591B"/>
    <w:rsid w:val="5CA03B8B"/>
    <w:rsid w:val="5CFA6449"/>
    <w:rsid w:val="5D320C10"/>
    <w:rsid w:val="5D385380"/>
    <w:rsid w:val="5D4F239A"/>
    <w:rsid w:val="5E9071F2"/>
    <w:rsid w:val="5F830B05"/>
    <w:rsid w:val="5FA90A86"/>
    <w:rsid w:val="5FD70E51"/>
    <w:rsid w:val="60193217"/>
    <w:rsid w:val="60522AB9"/>
    <w:rsid w:val="60684491"/>
    <w:rsid w:val="6286412A"/>
    <w:rsid w:val="62A42440"/>
    <w:rsid w:val="62C27B96"/>
    <w:rsid w:val="62F23D84"/>
    <w:rsid w:val="63665355"/>
    <w:rsid w:val="63966E85"/>
    <w:rsid w:val="63C74D38"/>
    <w:rsid w:val="63CC0A85"/>
    <w:rsid w:val="641916B4"/>
    <w:rsid w:val="6422707B"/>
    <w:rsid w:val="64241512"/>
    <w:rsid w:val="64436AB5"/>
    <w:rsid w:val="64B27796"/>
    <w:rsid w:val="64FB7076"/>
    <w:rsid w:val="65C21C5B"/>
    <w:rsid w:val="66A138CC"/>
    <w:rsid w:val="66BE0674"/>
    <w:rsid w:val="66EB058B"/>
    <w:rsid w:val="674C3ED2"/>
    <w:rsid w:val="6760797E"/>
    <w:rsid w:val="67892A30"/>
    <w:rsid w:val="6836582D"/>
    <w:rsid w:val="684B1A10"/>
    <w:rsid w:val="685748DD"/>
    <w:rsid w:val="68F44227"/>
    <w:rsid w:val="696314F4"/>
    <w:rsid w:val="6965127B"/>
    <w:rsid w:val="6A2F0FCA"/>
    <w:rsid w:val="6AD9782B"/>
    <w:rsid w:val="6B287981"/>
    <w:rsid w:val="6B57711B"/>
    <w:rsid w:val="6B87197D"/>
    <w:rsid w:val="6C154D2C"/>
    <w:rsid w:val="6CA97F43"/>
    <w:rsid w:val="6CDF30F3"/>
    <w:rsid w:val="6D2B59F7"/>
    <w:rsid w:val="6E015D6F"/>
    <w:rsid w:val="6E250FD9"/>
    <w:rsid w:val="6E99142B"/>
    <w:rsid w:val="6EA440FF"/>
    <w:rsid w:val="6EF410D7"/>
    <w:rsid w:val="6F2B256F"/>
    <w:rsid w:val="6F543924"/>
    <w:rsid w:val="6FDE7692"/>
    <w:rsid w:val="6FE212C1"/>
    <w:rsid w:val="719E357C"/>
    <w:rsid w:val="72071122"/>
    <w:rsid w:val="725132DC"/>
    <w:rsid w:val="731E2BC7"/>
    <w:rsid w:val="733C48D9"/>
    <w:rsid w:val="733F3BFE"/>
    <w:rsid w:val="745F1842"/>
    <w:rsid w:val="75956A44"/>
    <w:rsid w:val="75B90985"/>
    <w:rsid w:val="75BC66C7"/>
    <w:rsid w:val="75DD77A5"/>
    <w:rsid w:val="75F17833"/>
    <w:rsid w:val="76500BBD"/>
    <w:rsid w:val="76FF2D0F"/>
    <w:rsid w:val="77E537F1"/>
    <w:rsid w:val="78016613"/>
    <w:rsid w:val="78080136"/>
    <w:rsid w:val="78966BDC"/>
    <w:rsid w:val="78AA72A0"/>
    <w:rsid w:val="798412AA"/>
    <w:rsid w:val="798E6DA3"/>
    <w:rsid w:val="79A61220"/>
    <w:rsid w:val="79C618C2"/>
    <w:rsid w:val="79F301DD"/>
    <w:rsid w:val="7A3251AA"/>
    <w:rsid w:val="7A5E005A"/>
    <w:rsid w:val="7A7650C1"/>
    <w:rsid w:val="7AC8601E"/>
    <w:rsid w:val="7B2C7E4B"/>
    <w:rsid w:val="7B3A4316"/>
    <w:rsid w:val="7B892BA7"/>
    <w:rsid w:val="7BC6204D"/>
    <w:rsid w:val="7C142DB9"/>
    <w:rsid w:val="7C18217D"/>
    <w:rsid w:val="7C1E59E5"/>
    <w:rsid w:val="7C215DD3"/>
    <w:rsid w:val="7CD82038"/>
    <w:rsid w:val="7D3C798A"/>
    <w:rsid w:val="7D7C3F24"/>
    <w:rsid w:val="7D8C69FA"/>
    <w:rsid w:val="7DFC09DF"/>
    <w:rsid w:val="7E160709"/>
    <w:rsid w:val="7E1F77F3"/>
    <w:rsid w:val="7E7577BB"/>
    <w:rsid w:val="7EB97C47"/>
    <w:rsid w:val="7F037115"/>
    <w:rsid w:val="7F486A92"/>
    <w:rsid w:val="7F792F33"/>
    <w:rsid w:val="7FB0125F"/>
    <w:rsid w:val="7FC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  <w:style w:type="paragraph" w:styleId="4">
    <w:name w:val="annotation text"/>
    <w:basedOn w:val="1"/>
    <w:link w:val="22"/>
    <w:qFormat/>
    <w:uiPriority w:val="0"/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 w:eastAsiaTheme="minorEastAsia"/>
      <w:snapToGrid/>
      <w:color w:val="auto"/>
      <w:sz w:val="24"/>
      <w:szCs w:val="24"/>
      <w:lang w:eastAsia="zh-CN"/>
    </w:rPr>
  </w:style>
  <w:style w:type="paragraph" w:styleId="9">
    <w:name w:val="annotation subject"/>
    <w:basedOn w:val="4"/>
    <w:next w:val="4"/>
    <w:link w:val="23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</w:style>
  <w:style w:type="character" w:customStyle="1" w:styleId="17">
    <w:name w:val="页眉 字符"/>
    <w:basedOn w:val="11"/>
    <w:link w:val="7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8">
    <w:name w:val="页脚 字符"/>
    <w:basedOn w:val="11"/>
    <w:link w:val="6"/>
    <w:qFormat/>
    <w:uiPriority w:val="99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9">
    <w:name w:val="批注框文本 字符"/>
    <w:basedOn w:val="11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customStyle="1" w:styleId="20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table" w:customStyle="1" w:styleId="21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批注文字 字符"/>
    <w:basedOn w:val="11"/>
    <w:link w:val="4"/>
    <w:qFormat/>
    <w:uiPriority w:val="0"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23">
    <w:name w:val="批注主题 字符"/>
    <w:basedOn w:val="22"/>
    <w:link w:val="9"/>
    <w:qFormat/>
    <w:uiPriority w:val="0"/>
    <w:rPr>
      <w:rFonts w:eastAsia="Arial"/>
      <w:b/>
      <w:bCs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1977</Words>
  <Characters>2038</Characters>
  <Lines>29</Lines>
  <Paragraphs>8</Paragraphs>
  <TotalTime>52</TotalTime>
  <ScaleCrop>false</ScaleCrop>
  <LinksUpToDate>false</LinksUpToDate>
  <CharactersWithSpaces>2424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2025-03-17T10:10:00Z</dcterms:created>
  <dc:creator>刘一蓉</dc:creator>
  <cp:lastModifiedBy>Sarah</cp:lastModifiedBy>
  <cp:lastPrinted>2025-03-27T07:20:00Z</cp:lastPrinted>
  <dcterms:modified xsi:type="dcterms:W3CDTF">2026-05-13T07:35:36Z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2024-01-19T09:34:52Z</vt:filetime>
  </property>
  <property fmtid="{D5CDD505-2E9C-101B-9397-08002B2CF9AE}" pid="4" name="UsrData">
    <vt:lpwstr>65a9d1b7b251f9001f1df346wl</vt:lpwstr>
  </property>
  <property fmtid="{D5CDD505-2E9C-101B-9397-08002B2CF9AE}" pid="5" name="KSOProductBuildVer">
    <vt:lpwstr>2052-12.1.0.25865</vt:lpwstr>
  </property>
  <property fmtid="{D5CDD505-2E9C-101B-9397-08002B2CF9AE}" pid="6" name="ICV">
    <vt:lpwstr>7E62F37F67D84C58811A3A1279623231_13</vt:lpwstr>
  </property>
  <property fmtid="{D5CDD505-2E9C-101B-9397-08002B2CF9AE}" pid="7" name="KSOTemplateDocerSaveRecord">
    <vt:lpwstr>eyJoZGlkIjoiYjQ0MTYwOThkZWYzZGIyN2M5MzNhOGM4Njg2ZWNhMjMiLCJ1c2VySWQiOiI0MDc5MzgyNTQifQ==</vt:lpwstr>
  </property>
</Properties>
</file>